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Style1"/>
        </w:rPr>
        <w:alias w:val="Name"/>
        <w:tag w:val="Name"/>
        <w:id w:val="1295098188"/>
        <w:placeholder>
          <w:docPart w:val="E1DDE55DDE3147E08EE6B40B4007EDBE"/>
        </w:placeholder>
        <w:showingPlcHdr/>
      </w:sdtPr>
      <w:sdtEndPr>
        <w:rPr>
          <w:rStyle w:val="DefaultParagraphFont"/>
          <w:b w:val="0"/>
          <w:sz w:val="22"/>
          <w:szCs w:val="24"/>
        </w:rPr>
      </w:sdtEndPr>
      <w:sdtContent>
        <w:p w:rsidR="002961C8" w:rsidRPr="007F6FE4" w:rsidRDefault="007F6FE4" w:rsidP="007F6FE4">
          <w:pPr>
            <w:spacing w:after="0"/>
            <w:jc w:val="center"/>
            <w:rPr>
              <w:sz w:val="24"/>
              <w:szCs w:val="24"/>
            </w:rPr>
          </w:pPr>
          <w:r w:rsidRPr="003D5E3D">
            <w:rPr>
              <w:rStyle w:val="PlaceholderText"/>
              <w:b/>
              <w:sz w:val="24"/>
              <w:szCs w:val="24"/>
            </w:rPr>
            <w:t>Enter Name of Firm</w:t>
          </w:r>
        </w:p>
      </w:sdtContent>
    </w:sdt>
    <w:sdt>
      <w:sdtPr>
        <w:rPr>
          <w:rFonts w:cs="Arial"/>
        </w:rPr>
        <w:alias w:val="Address"/>
        <w:tag w:val="Address"/>
        <w:id w:val="-149911872"/>
        <w:placeholder>
          <w:docPart w:val="826882F5E2D2419AB537BE645BCA9D12"/>
        </w:placeholder>
        <w:showingPlcHdr/>
      </w:sdtPr>
      <w:sdtEndPr/>
      <w:sdtContent>
        <w:p w:rsidR="007F6FE4" w:rsidRDefault="007F6FE4" w:rsidP="007F6FE4">
          <w:pPr>
            <w:spacing w:after="0"/>
            <w:jc w:val="center"/>
            <w:rPr>
              <w:rFonts w:cs="Arial"/>
            </w:rPr>
          </w:pPr>
          <w:r>
            <w:rPr>
              <w:rStyle w:val="PlaceholderText"/>
            </w:rPr>
            <w:t>E</w:t>
          </w:r>
          <w:r w:rsidRPr="004557C0">
            <w:rPr>
              <w:rStyle w:val="PlaceholderText"/>
            </w:rPr>
            <w:t xml:space="preserve">nter </w:t>
          </w:r>
          <w:r>
            <w:rPr>
              <w:rStyle w:val="PlaceholderText"/>
            </w:rPr>
            <w:t>Address</w:t>
          </w:r>
        </w:p>
      </w:sdtContent>
    </w:sdt>
    <w:sdt>
      <w:sdtPr>
        <w:rPr>
          <w:rFonts w:cs="Arial"/>
        </w:rPr>
        <w:alias w:val="City/State/Zip Code"/>
        <w:tag w:val="City/State/Zip Code"/>
        <w:id w:val="1715849412"/>
        <w:placeholder>
          <w:docPart w:val="7A5F0E528CB140EE9FC1C37DCA140D57"/>
        </w:placeholder>
        <w:showingPlcHdr/>
      </w:sdtPr>
      <w:sdtEndPr/>
      <w:sdtContent>
        <w:p w:rsidR="007F6FE4" w:rsidRPr="007F6FE4" w:rsidRDefault="007F6FE4" w:rsidP="007F6FE4">
          <w:pPr>
            <w:jc w:val="center"/>
            <w:rPr>
              <w:rFonts w:cs="Arial"/>
            </w:rPr>
          </w:pPr>
          <w:r>
            <w:rPr>
              <w:rStyle w:val="PlaceholderText"/>
            </w:rPr>
            <w:t>E</w:t>
          </w:r>
          <w:r w:rsidRPr="004557C0">
            <w:rPr>
              <w:rStyle w:val="PlaceholderText"/>
            </w:rPr>
            <w:t xml:space="preserve">nter </w:t>
          </w:r>
          <w:r>
            <w:rPr>
              <w:rStyle w:val="PlaceholderText"/>
            </w:rPr>
            <w:t>City/State/Zip Code</w:t>
          </w:r>
        </w:p>
      </w:sdtContent>
    </w:sdt>
    <w:p w:rsidR="007F6FE4" w:rsidRPr="007F6FE4" w:rsidRDefault="007F6FE4" w:rsidP="007F6FE4">
      <w:pPr>
        <w:jc w:val="center"/>
      </w:pPr>
      <w:r w:rsidRPr="007F6FE4">
        <w:rPr>
          <w:rFonts w:cs="Arial"/>
          <w:b/>
        </w:rPr>
        <w:t>Consultant Project Proposal</w:t>
      </w:r>
    </w:p>
    <w:p w:rsidR="007F6FE4" w:rsidRDefault="007F6FE4" w:rsidP="007F6FE4">
      <w:pPr>
        <w:spacing w:after="120"/>
      </w:pPr>
    </w:p>
    <w:sdt>
      <w:sdtPr>
        <w:alias w:val="Date"/>
        <w:tag w:val="Date"/>
        <w:id w:val="-562940775"/>
        <w:placeholder>
          <w:docPart w:val="746B60ABF97F4CE6BD39A9D1EB0F728B"/>
        </w:placeholder>
        <w:showingPlcHdr/>
        <w:date>
          <w:dateFormat w:val="MMMM d, yyyy"/>
          <w:lid w:val="en-US"/>
          <w:storeMappedDataAs w:val="dateTime"/>
          <w:calendar w:val="gregorian"/>
        </w:date>
      </w:sdtPr>
      <w:sdtEndPr/>
      <w:sdtContent>
        <w:p w:rsidR="007F6FE4" w:rsidRDefault="007F6FE4" w:rsidP="006E36B3">
          <w:pPr>
            <w:spacing w:after="120" w:line="240" w:lineRule="auto"/>
            <w:jc w:val="both"/>
          </w:pPr>
          <w:r>
            <w:rPr>
              <w:rStyle w:val="PlaceholderText"/>
            </w:rPr>
            <w:t>E</w:t>
          </w:r>
          <w:r w:rsidRPr="004557C0">
            <w:rPr>
              <w:rStyle w:val="PlaceholderText"/>
            </w:rPr>
            <w:t xml:space="preserve">nter </w:t>
          </w:r>
          <w:r>
            <w:rPr>
              <w:rStyle w:val="PlaceholderText"/>
            </w:rPr>
            <w:t>D</w:t>
          </w:r>
          <w:r w:rsidRPr="004557C0">
            <w:rPr>
              <w:rStyle w:val="PlaceholderText"/>
            </w:rPr>
            <w:t>ate.</w:t>
          </w:r>
        </w:p>
      </w:sdtContent>
    </w:sdt>
    <w:p w:rsidR="007F6FE4" w:rsidRDefault="007F6FE4" w:rsidP="006E36B3">
      <w:pPr>
        <w:spacing w:after="120" w:line="240" w:lineRule="auto"/>
        <w:jc w:val="both"/>
      </w:pPr>
      <w:r>
        <w:t xml:space="preserve">Dear </w:t>
      </w:r>
      <w:sdt>
        <w:sdtPr>
          <w:id w:val="-27342675"/>
          <w:placeholder>
            <w:docPart w:val="C00695B0E2224C309EEBA53143D539AB"/>
          </w:placeholder>
          <w:showingPlcHdr/>
          <w:dropDownList>
            <w:listItem w:value="Choose an item."/>
            <w:listItem w:displayText="       " w:value="             "/>
            <w:listItem w:displayText="Mr." w:value="Mr."/>
            <w:listItem w:displayText="Ms." w:value="Ms."/>
            <w:listItem w:displayText="Mrs." w:value="Mrs."/>
          </w:dropDownList>
        </w:sdtPr>
        <w:sdtEndPr/>
        <w:sdtContent>
          <w:r w:rsidRPr="004557C0">
            <w:rPr>
              <w:rStyle w:val="PlaceholderText"/>
            </w:rPr>
            <w:t>Choose an item.</w:t>
          </w:r>
        </w:sdtContent>
      </w:sdt>
      <w:r>
        <w:t xml:space="preserve"> </w:t>
      </w:r>
      <w:sdt>
        <w:sdtPr>
          <w:alias w:val="Last Name"/>
          <w:tag w:val="Last Name"/>
          <w:id w:val="629594226"/>
          <w:placeholder>
            <w:docPart w:val="A1AECAD0EA09469A85A62791E17CDD17"/>
          </w:placeholder>
          <w:showingPlcHdr/>
        </w:sdtPr>
        <w:sdtEndPr/>
        <w:sdtContent>
          <w:r>
            <w:rPr>
              <w:rStyle w:val="PlaceholderText"/>
            </w:rPr>
            <w:t>E</w:t>
          </w:r>
          <w:r w:rsidRPr="004557C0">
            <w:rPr>
              <w:rStyle w:val="PlaceholderText"/>
            </w:rPr>
            <w:t xml:space="preserve">nter </w:t>
          </w:r>
          <w:r>
            <w:rPr>
              <w:rStyle w:val="PlaceholderText"/>
            </w:rPr>
            <w:t>Name</w:t>
          </w:r>
        </w:sdtContent>
      </w:sdt>
      <w:r>
        <w:t>:</w:t>
      </w:r>
    </w:p>
    <w:p w:rsidR="007F6FE4" w:rsidRDefault="00D0658B" w:rsidP="006E36B3">
      <w:pPr>
        <w:spacing w:after="120" w:line="240" w:lineRule="auto"/>
        <w:jc w:val="both"/>
      </w:pPr>
      <w:sdt>
        <w:sdtPr>
          <w:alias w:val="Firm's Name"/>
          <w:tag w:val="Firm's Name"/>
          <w:id w:val="1135760433"/>
          <w:placeholder>
            <w:docPart w:val="C5CA01841D9C4142B8F576748D035FC3"/>
          </w:placeholder>
          <w:showingPlcHdr/>
        </w:sdtPr>
        <w:sdtEndPr/>
        <w:sdtContent>
          <w:r w:rsidR="007F6FE4">
            <w:rPr>
              <w:rStyle w:val="PlaceholderText"/>
            </w:rPr>
            <w:t>E</w:t>
          </w:r>
          <w:r w:rsidR="007F6FE4" w:rsidRPr="004557C0">
            <w:rPr>
              <w:rStyle w:val="PlaceholderText"/>
            </w:rPr>
            <w:t xml:space="preserve">nter </w:t>
          </w:r>
          <w:r w:rsidR="007F6FE4">
            <w:rPr>
              <w:rStyle w:val="PlaceholderText"/>
            </w:rPr>
            <w:t>Firm’s Name</w:t>
          </w:r>
        </w:sdtContent>
      </w:sdt>
      <w:r w:rsidR="007F6FE4">
        <w:t xml:space="preserve"> </w:t>
      </w:r>
      <w:r w:rsidR="007F6FE4" w:rsidRPr="007F6FE4">
        <w:rPr>
          <w:rFonts w:cs="Arial"/>
        </w:rPr>
        <w:t>proposes</w:t>
      </w:r>
      <w:r w:rsidR="007F6FE4" w:rsidRPr="007F6FE4">
        <w:rPr>
          <w:rFonts w:cs="Arial"/>
          <w:i/>
        </w:rPr>
        <w:t xml:space="preserve"> </w:t>
      </w:r>
      <w:r w:rsidR="007F6FE4" w:rsidRPr="007F6FE4">
        <w:rPr>
          <w:rFonts w:cs="Arial"/>
        </w:rPr>
        <w:t>to provide the services identified below for the project entitled</w:t>
      </w:r>
      <w:r w:rsidR="007F6FE4" w:rsidRPr="007F6FE4">
        <w:t xml:space="preserve"> </w:t>
      </w:r>
      <w:sdt>
        <w:sdtPr>
          <w:alias w:val="Project Name"/>
          <w:tag w:val="Project Name"/>
          <w:id w:val="-667936344"/>
          <w:placeholder>
            <w:docPart w:val="CAD2CB5A6D054037A144B0C7168D6CAC"/>
          </w:placeholder>
          <w:showingPlcHdr/>
        </w:sdtPr>
        <w:sdtEndPr/>
        <w:sdtContent>
          <w:r w:rsidR="007F6FE4">
            <w:rPr>
              <w:rStyle w:val="PlaceholderText"/>
            </w:rPr>
            <w:t>E</w:t>
          </w:r>
          <w:r w:rsidR="007F6FE4" w:rsidRPr="004557C0">
            <w:rPr>
              <w:rStyle w:val="PlaceholderText"/>
            </w:rPr>
            <w:t xml:space="preserve">nter </w:t>
          </w:r>
          <w:r w:rsidR="007F6FE4">
            <w:rPr>
              <w:rStyle w:val="PlaceholderText"/>
            </w:rPr>
            <w:t>Project Name</w:t>
          </w:r>
        </w:sdtContent>
      </w:sdt>
      <w:r w:rsidR="007F6FE4">
        <w:t xml:space="preserve"> </w:t>
      </w:r>
      <w:r w:rsidR="007F6FE4" w:rsidRPr="00A80DD7">
        <w:rPr>
          <w:rFonts w:cs="Arial"/>
        </w:rPr>
        <w:t xml:space="preserve">pursuant to the Professional Service Agreement provided by Town of Miami Lakes for </w:t>
      </w:r>
      <w:sdt>
        <w:sdtPr>
          <w:rPr>
            <w:rFonts w:ascii="Arial" w:hAnsi="Arial" w:cs="Arial"/>
          </w:rPr>
          <w:alias w:val="Type of Service"/>
          <w:tag w:val="Type of Service"/>
          <w:id w:val="-1255743942"/>
          <w:placeholder>
            <w:docPart w:val="F1250337C06E465FAA75B1ED197B0840"/>
          </w:placeholder>
          <w:showingPlcHdr/>
          <w:dropDownList>
            <w:listItem w:value="Choose an item."/>
            <w:listItem w:displayText="       " w:value="           "/>
            <w:listItem w:displayText="Architectural" w:value="Architectural"/>
            <w:listItem w:displayText="Architechtural &amp; Engineering" w:value="Architechtural &amp; Engineering"/>
            <w:listItem w:displayText="Civil Engineering" w:value="Civil Engineering"/>
            <w:listItem w:displayText="Engineering" w:value="Engineering"/>
            <w:listItem w:displayText="Transportational Consulting" w:value="Transportational Consulting"/>
            <w:listItem w:displayText="Environmental Engineering" w:value="Environmental Engineering"/>
            <w:listItem w:displayText="Surveying" w:value="Surveying"/>
            <w:listItem w:displayText="Geotechnical" w:value="Geotechnical"/>
            <w:listItem w:displayText="Landscape Design" w:value="Landscape Design"/>
            <w:listItem w:displayText="MEP" w:value="MEP"/>
            <w:listItem w:displayText="Structural Engineering" w:value="Structural Engineering"/>
            <w:listItem w:displayText="CEO/CEI" w:value="CEO/CEI"/>
            <w:listItem w:displayText="Construction Administration" w:value="Construction Administration"/>
            <w:listItem w:displayText="Plans Review" w:value="Plans Review"/>
          </w:dropDownList>
        </w:sdtPr>
        <w:sdtEndPr/>
        <w:sdtContent>
          <w:r w:rsidR="007F6FE4" w:rsidRPr="004557C0">
            <w:rPr>
              <w:rStyle w:val="PlaceholderText"/>
            </w:rPr>
            <w:t>Choose an item.</w:t>
          </w:r>
        </w:sdtContent>
      </w:sdt>
      <w:r w:rsidR="007F6FE4">
        <w:rPr>
          <w:rFonts w:ascii="Arial" w:hAnsi="Arial" w:cs="Arial"/>
        </w:rPr>
        <w:t xml:space="preserve"> </w:t>
      </w:r>
      <w:r w:rsidR="00A80DD7" w:rsidRPr="00A80DD7">
        <w:rPr>
          <w:rFonts w:cs="Arial"/>
        </w:rPr>
        <w:t>services, dated</w:t>
      </w:r>
      <w:r w:rsidR="007F6FE4" w:rsidRPr="00A80DD7">
        <w:rPr>
          <w:rFonts w:cs="Arial"/>
        </w:rPr>
        <w:t xml:space="preserve"> </w:t>
      </w:r>
      <w:sdt>
        <w:sdtPr>
          <w:rPr>
            <w:rFonts w:cs="Arial"/>
          </w:rPr>
          <w:alias w:val="Date of Agreement"/>
          <w:tag w:val="Date of Agreement"/>
          <w:id w:val="990681357"/>
          <w:placeholder>
            <w:docPart w:val="9D2A12964F114DC2A3AA6C24EAE04CDC"/>
          </w:placeholder>
          <w:showingPlcHdr/>
          <w:date>
            <w:dateFormat w:val="M/d/yyyy"/>
            <w:lid w:val="en-US"/>
            <w:storeMappedDataAs w:val="dateTime"/>
            <w:calendar w:val="gregorian"/>
          </w:date>
        </w:sdtPr>
        <w:sdtEndPr/>
        <w:sdtContent>
          <w:r w:rsidR="00585549" w:rsidRPr="004557C0">
            <w:rPr>
              <w:rStyle w:val="PlaceholderText"/>
            </w:rPr>
            <w:t>Click here to enter a date.</w:t>
          </w:r>
        </w:sdtContent>
      </w:sdt>
      <w:r w:rsidR="00A80DD7">
        <w:rPr>
          <w:rFonts w:cs="Arial"/>
        </w:rPr>
        <w:t xml:space="preserve">  </w:t>
      </w:r>
    </w:p>
    <w:p w:rsidR="007F6FE4" w:rsidRPr="002134A9" w:rsidRDefault="00A80DD7" w:rsidP="006E36B3">
      <w:pPr>
        <w:pStyle w:val="ListParagraph"/>
        <w:numPr>
          <w:ilvl w:val="0"/>
          <w:numId w:val="1"/>
        </w:numPr>
        <w:spacing w:after="120" w:line="240" w:lineRule="auto"/>
        <w:ind w:left="360" w:hanging="360"/>
        <w:jc w:val="both"/>
        <w:rPr>
          <w:b/>
          <w:u w:val="single"/>
        </w:rPr>
      </w:pPr>
      <w:r w:rsidRPr="002134A9">
        <w:rPr>
          <w:b/>
          <w:u w:val="single"/>
        </w:rPr>
        <w:t>General</w:t>
      </w:r>
    </w:p>
    <w:p w:rsidR="007F6FE4" w:rsidRDefault="00D0658B" w:rsidP="006E36B3">
      <w:pPr>
        <w:spacing w:after="120" w:line="240" w:lineRule="auto"/>
        <w:jc w:val="both"/>
      </w:pPr>
      <w:sdt>
        <w:sdtPr>
          <w:alias w:val="Narrative"/>
          <w:tag w:val="Narrative"/>
          <w:id w:val="1685093185"/>
          <w:placeholder>
            <w:docPart w:val="B36AB7C362884302B7BC55321472B243"/>
          </w:placeholder>
          <w:showingPlcHdr/>
        </w:sdtPr>
        <w:sdtEndPr/>
        <w:sdtContent>
          <w:r w:rsidR="00C24089">
            <w:rPr>
              <w:rStyle w:val="PlaceholderText"/>
            </w:rPr>
            <w:t>Provide a</w:t>
          </w:r>
          <w:r w:rsidR="006E36B3">
            <w:rPr>
              <w:rStyle w:val="PlaceholderText"/>
            </w:rPr>
            <w:t xml:space="preserve"> </w:t>
          </w:r>
          <w:r w:rsidR="00C24089">
            <w:rPr>
              <w:rStyle w:val="PlaceholderText"/>
            </w:rPr>
            <w:t>n</w:t>
          </w:r>
          <w:r w:rsidR="006E36B3">
            <w:rPr>
              <w:rStyle w:val="PlaceholderText"/>
            </w:rPr>
            <w:t>arrative description of project and the identification of specific tasks (i.e., design services, post design services, etc. that Consultant will perform</w:t>
          </w:r>
        </w:sdtContent>
      </w:sdt>
      <w:r w:rsidR="006E36B3">
        <w:t xml:space="preserve">.   </w:t>
      </w:r>
    </w:p>
    <w:p w:rsidR="007F6FE4" w:rsidRPr="002134A9" w:rsidRDefault="006E36B3" w:rsidP="006E36B3">
      <w:pPr>
        <w:pStyle w:val="ListParagraph"/>
        <w:numPr>
          <w:ilvl w:val="0"/>
          <w:numId w:val="1"/>
        </w:numPr>
        <w:spacing w:after="120" w:line="240" w:lineRule="auto"/>
        <w:ind w:left="360" w:hanging="360"/>
        <w:jc w:val="both"/>
        <w:rPr>
          <w:b/>
          <w:u w:val="single"/>
        </w:rPr>
      </w:pPr>
      <w:r w:rsidRPr="002134A9">
        <w:rPr>
          <w:b/>
          <w:u w:val="single"/>
        </w:rPr>
        <w:t>Scope of Work</w:t>
      </w:r>
    </w:p>
    <w:sdt>
      <w:sdtPr>
        <w:id w:val="-1104955507"/>
        <w:placeholder>
          <w:docPart w:val="3FD48E6714794D1C9676A3B590A39A57"/>
        </w:placeholder>
        <w:showingPlcHdr/>
      </w:sdtPr>
      <w:sdtEndPr/>
      <w:sdtContent>
        <w:p w:rsidR="00C24089" w:rsidRDefault="00C24089" w:rsidP="006E36B3">
          <w:pPr>
            <w:spacing w:after="120" w:line="240" w:lineRule="auto"/>
            <w:jc w:val="both"/>
            <w:rPr>
              <w:rStyle w:val="PlaceholderText"/>
            </w:rPr>
          </w:pPr>
          <w:r>
            <w:rPr>
              <w:rStyle w:val="PlaceholderText"/>
            </w:rPr>
            <w:t>Provide a detailed description in outline and narrative form of each activity to be undertaken to accomplish each task, activity, or deliverable.  Example:</w:t>
          </w:r>
        </w:p>
        <w:p w:rsidR="00C24089" w:rsidRDefault="00C24089" w:rsidP="00C24089">
          <w:pPr>
            <w:pStyle w:val="ListParagraph"/>
            <w:numPr>
              <w:ilvl w:val="0"/>
              <w:numId w:val="2"/>
            </w:numPr>
            <w:spacing w:after="120" w:line="240" w:lineRule="auto"/>
            <w:ind w:left="720" w:hanging="360"/>
            <w:jc w:val="both"/>
          </w:pPr>
          <w:r>
            <w:t>Task 1 – Pre-Design Services and Testing</w:t>
          </w:r>
        </w:p>
        <w:p w:rsidR="00C24089" w:rsidRDefault="00C24089" w:rsidP="00C24089">
          <w:pPr>
            <w:pStyle w:val="ListParagraph"/>
            <w:numPr>
              <w:ilvl w:val="1"/>
              <w:numId w:val="2"/>
            </w:numPr>
            <w:spacing w:after="120" w:line="240" w:lineRule="auto"/>
            <w:ind w:left="1080"/>
            <w:jc w:val="both"/>
          </w:pPr>
          <w:r>
            <w:t>Survey (detailed description of each activity)</w:t>
          </w:r>
        </w:p>
        <w:p w:rsidR="00C24089" w:rsidRDefault="00C24089" w:rsidP="00C24089">
          <w:pPr>
            <w:pStyle w:val="ListParagraph"/>
            <w:numPr>
              <w:ilvl w:val="1"/>
              <w:numId w:val="2"/>
            </w:numPr>
            <w:spacing w:after="120" w:line="240" w:lineRule="auto"/>
            <w:ind w:left="1080"/>
            <w:jc w:val="both"/>
          </w:pPr>
          <w:r>
            <w:t>Geotechnical Testing (detailed description of each activity)</w:t>
          </w:r>
        </w:p>
        <w:p w:rsidR="00C24089" w:rsidRDefault="00C24089" w:rsidP="00C24089">
          <w:pPr>
            <w:pStyle w:val="ListParagraph"/>
            <w:numPr>
              <w:ilvl w:val="0"/>
              <w:numId w:val="2"/>
            </w:numPr>
            <w:spacing w:after="120" w:line="240" w:lineRule="auto"/>
            <w:ind w:left="720" w:hanging="360"/>
            <w:jc w:val="both"/>
          </w:pPr>
          <w:r>
            <w:t>Task 2 – Design Services (identify submittals, i.e. 30%, 60%, etc.)</w:t>
          </w:r>
        </w:p>
        <w:p w:rsidR="00C24089" w:rsidRDefault="00C24089" w:rsidP="00C24089">
          <w:pPr>
            <w:pStyle w:val="ListParagraph"/>
            <w:numPr>
              <w:ilvl w:val="1"/>
              <w:numId w:val="2"/>
            </w:numPr>
            <w:spacing w:after="120" w:line="240" w:lineRule="auto"/>
            <w:ind w:left="1080"/>
            <w:jc w:val="both"/>
          </w:pPr>
          <w:r>
            <w:t>Design Development (detailed description of each activity)</w:t>
          </w:r>
        </w:p>
        <w:p w:rsidR="00C24089" w:rsidRDefault="00C24089" w:rsidP="00C24089">
          <w:pPr>
            <w:pStyle w:val="ListParagraph"/>
            <w:numPr>
              <w:ilvl w:val="1"/>
              <w:numId w:val="2"/>
            </w:numPr>
            <w:spacing w:after="120" w:line="240" w:lineRule="auto"/>
            <w:ind w:left="1080"/>
            <w:jc w:val="both"/>
          </w:pPr>
          <w:r>
            <w:t>Construction Documents (detailed description of each activity)</w:t>
          </w:r>
        </w:p>
        <w:p w:rsidR="00C24089" w:rsidRDefault="00C24089" w:rsidP="00C24089">
          <w:pPr>
            <w:pStyle w:val="ListParagraph"/>
            <w:numPr>
              <w:ilvl w:val="1"/>
              <w:numId w:val="2"/>
            </w:numPr>
            <w:spacing w:after="120" w:line="240" w:lineRule="auto"/>
            <w:ind w:left="1080"/>
            <w:jc w:val="both"/>
          </w:pPr>
          <w:r>
            <w:t>Permitting (detailed description of each activity)</w:t>
          </w:r>
        </w:p>
        <w:p w:rsidR="00C24089" w:rsidRDefault="00C24089" w:rsidP="00C24089">
          <w:pPr>
            <w:pStyle w:val="ListParagraph"/>
            <w:numPr>
              <w:ilvl w:val="1"/>
              <w:numId w:val="2"/>
            </w:numPr>
            <w:spacing w:after="120" w:line="240" w:lineRule="auto"/>
            <w:ind w:left="1080"/>
            <w:jc w:val="both"/>
          </w:pPr>
          <w:r>
            <w:t>Construction Administration (detailed description of each activity)</w:t>
          </w:r>
        </w:p>
        <w:p w:rsidR="000440E9" w:rsidRDefault="00C24089" w:rsidP="00C24089">
          <w:pPr>
            <w:pStyle w:val="ListParagraph"/>
            <w:numPr>
              <w:ilvl w:val="0"/>
              <w:numId w:val="2"/>
            </w:numPr>
            <w:spacing w:after="120" w:line="240" w:lineRule="auto"/>
            <w:ind w:left="720" w:hanging="360"/>
            <w:jc w:val="both"/>
          </w:pPr>
          <w:r>
            <w:t>Add tasks as necessary</w:t>
          </w:r>
        </w:p>
        <w:p w:rsidR="006E36B3" w:rsidRDefault="000440E9" w:rsidP="000440E9">
          <w:pPr>
            <w:pStyle w:val="ListParagraph"/>
            <w:spacing w:after="120" w:line="240" w:lineRule="auto"/>
            <w:jc w:val="both"/>
          </w:pPr>
          <w:r>
            <w:t xml:space="preserve">Note: Use Shift+Enter to go to the next line. </w:t>
          </w:r>
        </w:p>
      </w:sdtContent>
    </w:sdt>
    <w:p w:rsidR="006E36B3" w:rsidRPr="001C0E8A" w:rsidRDefault="006E36B3" w:rsidP="001C0E8A">
      <w:pPr>
        <w:pStyle w:val="ListParagraph"/>
        <w:spacing w:before="120" w:after="0" w:line="240" w:lineRule="auto"/>
        <w:ind w:left="360"/>
        <w:contextualSpacing w:val="0"/>
        <w:jc w:val="both"/>
        <w:rPr>
          <w:sz w:val="16"/>
          <w:szCs w:val="16"/>
        </w:rPr>
      </w:pPr>
    </w:p>
    <w:p w:rsidR="001C0E8A" w:rsidRPr="002134A9" w:rsidRDefault="001C0E8A" w:rsidP="001C0E8A">
      <w:pPr>
        <w:pStyle w:val="ListParagraph"/>
        <w:numPr>
          <w:ilvl w:val="0"/>
          <w:numId w:val="1"/>
        </w:numPr>
        <w:spacing w:after="120" w:line="240" w:lineRule="auto"/>
        <w:ind w:left="360" w:hanging="360"/>
        <w:contextualSpacing w:val="0"/>
        <w:jc w:val="both"/>
        <w:rPr>
          <w:b/>
          <w:u w:val="single"/>
        </w:rPr>
      </w:pPr>
      <w:r w:rsidRPr="002134A9">
        <w:rPr>
          <w:b/>
          <w:u w:val="single"/>
        </w:rPr>
        <w:t>Subconsultants</w:t>
      </w:r>
    </w:p>
    <w:p w:rsidR="006E36B3" w:rsidRDefault="001C0E8A" w:rsidP="00EC7C45">
      <w:pPr>
        <w:spacing w:after="0" w:line="240" w:lineRule="auto"/>
        <w:jc w:val="both"/>
      </w:pPr>
      <w:r>
        <w:t>The following Subconsultants will assist in the performance of the Services under the Agreement.</w:t>
      </w:r>
    </w:p>
    <w:p w:rsidR="00EC7C45" w:rsidRPr="00EC7C45" w:rsidRDefault="00EC7C45" w:rsidP="006E36B3">
      <w:pPr>
        <w:spacing w:after="120" w:line="240" w:lineRule="auto"/>
        <w:jc w:val="both"/>
        <w:rPr>
          <w:sz w:val="16"/>
          <w:szCs w:val="16"/>
        </w:rPr>
      </w:pPr>
      <w:r w:rsidRPr="00EC7C45">
        <w:rPr>
          <w:sz w:val="16"/>
          <w:szCs w:val="16"/>
        </w:rPr>
        <w:t xml:space="preserve">   (add additional pages as needed)</w:t>
      </w:r>
    </w:p>
    <w:tbl>
      <w:tblPr>
        <w:tblStyle w:val="TableGrid"/>
        <w:tblW w:w="4699" w:type="pct"/>
        <w:tblInd w:w="198" w:type="dxa"/>
        <w:tblLook w:val="04A0" w:firstRow="1" w:lastRow="0" w:firstColumn="1" w:lastColumn="0" w:noHBand="0" w:noVBand="1"/>
      </w:tblPr>
      <w:tblGrid>
        <w:gridCol w:w="4640"/>
        <w:gridCol w:w="4360"/>
      </w:tblGrid>
      <w:tr w:rsidR="001C0E8A" w:rsidRPr="001C0E8A" w:rsidTr="00EC7C45">
        <w:trPr>
          <w:trHeight w:val="288"/>
        </w:trPr>
        <w:tc>
          <w:tcPr>
            <w:tcW w:w="2578" w:type="pct"/>
            <w:vAlign w:val="center"/>
          </w:tcPr>
          <w:p w:rsidR="001C0E8A" w:rsidRPr="001C0E8A" w:rsidRDefault="001C0E8A" w:rsidP="00104A8F">
            <w:pPr>
              <w:jc w:val="center"/>
              <w:rPr>
                <w:b/>
              </w:rPr>
            </w:pPr>
            <w:r w:rsidRPr="001C0E8A">
              <w:rPr>
                <w:b/>
              </w:rPr>
              <w:t>Subconsultant’s Name</w:t>
            </w:r>
          </w:p>
        </w:tc>
        <w:tc>
          <w:tcPr>
            <w:tcW w:w="2422" w:type="pct"/>
            <w:vAlign w:val="center"/>
          </w:tcPr>
          <w:p w:rsidR="001C0E8A" w:rsidRPr="001C0E8A" w:rsidRDefault="001C0E8A" w:rsidP="00104A8F">
            <w:pPr>
              <w:jc w:val="center"/>
              <w:rPr>
                <w:b/>
              </w:rPr>
            </w:pPr>
            <w:r w:rsidRPr="001C0E8A">
              <w:rPr>
                <w:b/>
              </w:rPr>
              <w:t>Specialty of Expertise</w:t>
            </w:r>
          </w:p>
        </w:tc>
      </w:tr>
      <w:tr w:rsidR="001C0E8A" w:rsidTr="00EC7C45">
        <w:trPr>
          <w:trHeight w:val="144"/>
        </w:trPr>
        <w:sdt>
          <w:sdtPr>
            <w:alias w:val="Name"/>
            <w:tag w:val="Name"/>
            <w:id w:val="2051648376"/>
            <w:placeholder>
              <w:docPart w:val="94D3BE6879B6464299C94AF6B91685FA"/>
            </w:placeholder>
            <w:showingPlcHdr/>
          </w:sdtPr>
          <w:sdtEndPr/>
          <w:sdtContent>
            <w:tc>
              <w:tcPr>
                <w:tcW w:w="2578" w:type="pct"/>
                <w:vAlign w:val="center"/>
              </w:tcPr>
              <w:p w:rsidR="001C0E8A" w:rsidRDefault="00EC7C45" w:rsidP="00104A8F">
                <w:r>
                  <w:rPr>
                    <w:rStyle w:val="PlaceholderText"/>
                  </w:rPr>
                  <w:t>E</w:t>
                </w:r>
                <w:r w:rsidRPr="004557C0">
                  <w:rPr>
                    <w:rStyle w:val="PlaceholderText"/>
                  </w:rPr>
                  <w:t xml:space="preserve">nter </w:t>
                </w:r>
                <w:r>
                  <w:rPr>
                    <w:rStyle w:val="PlaceholderText"/>
                  </w:rPr>
                  <w:t>Name</w:t>
                </w:r>
              </w:p>
            </w:tc>
          </w:sdtContent>
        </w:sdt>
        <w:sdt>
          <w:sdtPr>
            <w:alias w:val="Specialty"/>
            <w:tag w:val="Specialty"/>
            <w:id w:val="-416564952"/>
            <w:placeholder>
              <w:docPart w:val="75D6E775D0924563AC09FE383D6C02C6"/>
            </w:placeholder>
            <w:showingPlcHdr/>
          </w:sdtPr>
          <w:sdtEndPr/>
          <w:sdtContent>
            <w:tc>
              <w:tcPr>
                <w:tcW w:w="2422" w:type="pct"/>
                <w:vAlign w:val="center"/>
              </w:tcPr>
              <w:p w:rsidR="001C0E8A" w:rsidRDefault="00EC7C45" w:rsidP="00104A8F">
                <w:r>
                  <w:rPr>
                    <w:rStyle w:val="PlaceholderText"/>
                  </w:rPr>
                  <w:t>Enter Specialty</w:t>
                </w:r>
              </w:p>
            </w:tc>
          </w:sdtContent>
        </w:sdt>
      </w:tr>
      <w:tr w:rsidR="00EC7C45" w:rsidTr="00EC7C45">
        <w:trPr>
          <w:trHeight w:val="288"/>
        </w:trPr>
        <w:sdt>
          <w:sdtPr>
            <w:alias w:val="Name"/>
            <w:tag w:val="Name"/>
            <w:id w:val="-2070567593"/>
            <w:placeholder>
              <w:docPart w:val="B733C4C3DADD4F899567AD6FC310D76D"/>
            </w:placeholder>
            <w:showingPlcHdr/>
          </w:sdtPr>
          <w:sdtEndPr/>
          <w:sdtContent>
            <w:tc>
              <w:tcPr>
                <w:tcW w:w="2578" w:type="pct"/>
                <w:vAlign w:val="center"/>
              </w:tcPr>
              <w:p w:rsidR="00EC7C45" w:rsidRDefault="00EC7C45" w:rsidP="00104A8F">
                <w:r>
                  <w:rPr>
                    <w:rStyle w:val="PlaceholderText"/>
                  </w:rPr>
                  <w:t>E</w:t>
                </w:r>
                <w:r w:rsidRPr="004557C0">
                  <w:rPr>
                    <w:rStyle w:val="PlaceholderText"/>
                  </w:rPr>
                  <w:t xml:space="preserve">nter </w:t>
                </w:r>
                <w:r>
                  <w:rPr>
                    <w:rStyle w:val="PlaceholderText"/>
                  </w:rPr>
                  <w:t>Name</w:t>
                </w:r>
              </w:p>
            </w:tc>
          </w:sdtContent>
        </w:sdt>
        <w:sdt>
          <w:sdtPr>
            <w:alias w:val="Specialty"/>
            <w:tag w:val="Specialty"/>
            <w:id w:val="-315500800"/>
            <w:placeholder>
              <w:docPart w:val="00F13C8F8FDB4DF18185541D30CDEFEB"/>
            </w:placeholder>
            <w:showingPlcHdr/>
          </w:sdtPr>
          <w:sdtEndPr/>
          <w:sdtContent>
            <w:tc>
              <w:tcPr>
                <w:tcW w:w="2422" w:type="pct"/>
                <w:vAlign w:val="center"/>
              </w:tcPr>
              <w:p w:rsidR="00EC7C45" w:rsidRDefault="00EC7C45" w:rsidP="00104A8F">
                <w:r>
                  <w:rPr>
                    <w:rStyle w:val="PlaceholderText"/>
                  </w:rPr>
                  <w:t>Enter Specialty</w:t>
                </w:r>
              </w:p>
            </w:tc>
          </w:sdtContent>
        </w:sdt>
      </w:tr>
      <w:tr w:rsidR="00EC7C45" w:rsidTr="00EC7C45">
        <w:trPr>
          <w:trHeight w:val="288"/>
        </w:trPr>
        <w:sdt>
          <w:sdtPr>
            <w:alias w:val="Name"/>
            <w:tag w:val="Name"/>
            <w:id w:val="-2019529808"/>
            <w:placeholder>
              <w:docPart w:val="09BFF0C920954D93ACBA2EEF0B214BAE"/>
            </w:placeholder>
            <w:showingPlcHdr/>
          </w:sdtPr>
          <w:sdtEndPr/>
          <w:sdtContent>
            <w:tc>
              <w:tcPr>
                <w:tcW w:w="2578" w:type="pct"/>
                <w:vAlign w:val="center"/>
              </w:tcPr>
              <w:p w:rsidR="00EC7C45" w:rsidRDefault="00EC7C45" w:rsidP="00104A8F">
                <w:r>
                  <w:rPr>
                    <w:rStyle w:val="PlaceholderText"/>
                  </w:rPr>
                  <w:t>E</w:t>
                </w:r>
                <w:r w:rsidRPr="004557C0">
                  <w:rPr>
                    <w:rStyle w:val="PlaceholderText"/>
                  </w:rPr>
                  <w:t xml:space="preserve">nter </w:t>
                </w:r>
                <w:r>
                  <w:rPr>
                    <w:rStyle w:val="PlaceholderText"/>
                  </w:rPr>
                  <w:t>Name</w:t>
                </w:r>
              </w:p>
            </w:tc>
          </w:sdtContent>
        </w:sdt>
        <w:sdt>
          <w:sdtPr>
            <w:alias w:val="Specialty"/>
            <w:tag w:val="Specialty"/>
            <w:id w:val="948980881"/>
            <w:placeholder>
              <w:docPart w:val="88F13CE90AFD467EBB6FB78597597E7A"/>
            </w:placeholder>
            <w:showingPlcHdr/>
          </w:sdtPr>
          <w:sdtEndPr/>
          <w:sdtContent>
            <w:tc>
              <w:tcPr>
                <w:tcW w:w="2422" w:type="pct"/>
                <w:vAlign w:val="center"/>
              </w:tcPr>
              <w:p w:rsidR="00EC7C45" w:rsidRDefault="00EC7C45" w:rsidP="00104A8F">
                <w:r>
                  <w:rPr>
                    <w:rStyle w:val="PlaceholderText"/>
                  </w:rPr>
                  <w:t>Enter Specialty</w:t>
                </w:r>
              </w:p>
            </w:tc>
          </w:sdtContent>
        </w:sdt>
      </w:tr>
      <w:tr w:rsidR="00EC7C45" w:rsidTr="00EC7C45">
        <w:trPr>
          <w:trHeight w:val="288"/>
        </w:trPr>
        <w:sdt>
          <w:sdtPr>
            <w:alias w:val="Name"/>
            <w:tag w:val="Name"/>
            <w:id w:val="1876030549"/>
            <w:placeholder>
              <w:docPart w:val="673D07814DA04F97B117755416808098"/>
            </w:placeholder>
            <w:showingPlcHdr/>
          </w:sdtPr>
          <w:sdtEndPr/>
          <w:sdtContent>
            <w:tc>
              <w:tcPr>
                <w:tcW w:w="2578" w:type="pct"/>
                <w:vAlign w:val="center"/>
              </w:tcPr>
              <w:p w:rsidR="00EC7C45" w:rsidRDefault="00EC7C45" w:rsidP="00104A8F">
                <w:r>
                  <w:rPr>
                    <w:rStyle w:val="PlaceholderText"/>
                  </w:rPr>
                  <w:t>E</w:t>
                </w:r>
                <w:r w:rsidRPr="004557C0">
                  <w:rPr>
                    <w:rStyle w:val="PlaceholderText"/>
                  </w:rPr>
                  <w:t xml:space="preserve">nter </w:t>
                </w:r>
                <w:r>
                  <w:rPr>
                    <w:rStyle w:val="PlaceholderText"/>
                  </w:rPr>
                  <w:t>Name</w:t>
                </w:r>
              </w:p>
            </w:tc>
          </w:sdtContent>
        </w:sdt>
        <w:sdt>
          <w:sdtPr>
            <w:alias w:val="Specialty"/>
            <w:tag w:val="Specialty"/>
            <w:id w:val="913521927"/>
            <w:placeholder>
              <w:docPart w:val="28B21369C43D447F841B4C7EEDEED1A4"/>
            </w:placeholder>
            <w:showingPlcHdr/>
          </w:sdtPr>
          <w:sdtEndPr/>
          <w:sdtContent>
            <w:tc>
              <w:tcPr>
                <w:tcW w:w="2422" w:type="pct"/>
                <w:vAlign w:val="center"/>
              </w:tcPr>
              <w:p w:rsidR="00EC7C45" w:rsidRDefault="00EC7C45" w:rsidP="00104A8F">
                <w:r>
                  <w:rPr>
                    <w:rStyle w:val="PlaceholderText"/>
                  </w:rPr>
                  <w:t>Enter Specialty</w:t>
                </w:r>
              </w:p>
            </w:tc>
          </w:sdtContent>
        </w:sdt>
      </w:tr>
      <w:tr w:rsidR="00EC7C45" w:rsidTr="00EC7C45">
        <w:trPr>
          <w:trHeight w:val="288"/>
        </w:trPr>
        <w:sdt>
          <w:sdtPr>
            <w:alias w:val="Name"/>
            <w:tag w:val="Name"/>
            <w:id w:val="-1183978627"/>
            <w:placeholder>
              <w:docPart w:val="A18CFFB4A87F402D91CA6067D212F3F9"/>
            </w:placeholder>
            <w:showingPlcHdr/>
          </w:sdtPr>
          <w:sdtEndPr/>
          <w:sdtContent>
            <w:tc>
              <w:tcPr>
                <w:tcW w:w="2578" w:type="pct"/>
                <w:vAlign w:val="center"/>
              </w:tcPr>
              <w:p w:rsidR="00EC7C45" w:rsidRDefault="00EC7C45" w:rsidP="00104A8F">
                <w:r>
                  <w:rPr>
                    <w:rStyle w:val="PlaceholderText"/>
                  </w:rPr>
                  <w:t>E</w:t>
                </w:r>
                <w:r w:rsidRPr="004557C0">
                  <w:rPr>
                    <w:rStyle w:val="PlaceholderText"/>
                  </w:rPr>
                  <w:t xml:space="preserve">nter </w:t>
                </w:r>
                <w:r>
                  <w:rPr>
                    <w:rStyle w:val="PlaceholderText"/>
                  </w:rPr>
                  <w:t>Name</w:t>
                </w:r>
              </w:p>
            </w:tc>
          </w:sdtContent>
        </w:sdt>
        <w:sdt>
          <w:sdtPr>
            <w:alias w:val="Specialty"/>
            <w:tag w:val="Specialty"/>
            <w:id w:val="152343434"/>
            <w:placeholder>
              <w:docPart w:val="32D3C1F1A36648058EE0590A5C17668A"/>
            </w:placeholder>
            <w:showingPlcHdr/>
          </w:sdtPr>
          <w:sdtEndPr/>
          <w:sdtContent>
            <w:tc>
              <w:tcPr>
                <w:tcW w:w="2422" w:type="pct"/>
                <w:vAlign w:val="center"/>
              </w:tcPr>
              <w:p w:rsidR="00EC7C45" w:rsidRDefault="00EC7C45" w:rsidP="00104A8F">
                <w:r>
                  <w:rPr>
                    <w:rStyle w:val="PlaceholderText"/>
                  </w:rPr>
                  <w:t>Enter Specialty</w:t>
                </w:r>
              </w:p>
            </w:tc>
          </w:sdtContent>
        </w:sdt>
      </w:tr>
    </w:tbl>
    <w:p w:rsidR="001C0E8A" w:rsidRPr="002134A9" w:rsidRDefault="00EC7C45" w:rsidP="00EC7C45">
      <w:pPr>
        <w:pStyle w:val="ListParagraph"/>
        <w:numPr>
          <w:ilvl w:val="0"/>
          <w:numId w:val="1"/>
        </w:numPr>
        <w:spacing w:before="240" w:after="120" w:line="240" w:lineRule="auto"/>
        <w:ind w:left="360" w:hanging="360"/>
        <w:jc w:val="both"/>
        <w:rPr>
          <w:b/>
          <w:u w:val="single"/>
        </w:rPr>
      </w:pPr>
      <w:r w:rsidRPr="002134A9">
        <w:rPr>
          <w:b/>
          <w:u w:val="single"/>
        </w:rPr>
        <w:t>Schedule of Work – Time for Performance</w:t>
      </w:r>
    </w:p>
    <w:p w:rsidR="001C0E8A" w:rsidRDefault="00EC7C45" w:rsidP="00104A8F">
      <w:pPr>
        <w:spacing w:after="0" w:line="240" w:lineRule="auto"/>
        <w:jc w:val="both"/>
      </w:pPr>
      <w:r>
        <w:t>Consultant will submit the deliverable and perform the Services as stated in the table below:</w:t>
      </w:r>
    </w:p>
    <w:p w:rsidR="00104A8F" w:rsidRDefault="00104A8F" w:rsidP="006E36B3">
      <w:pPr>
        <w:spacing w:after="120" w:line="240" w:lineRule="auto"/>
        <w:jc w:val="both"/>
      </w:pPr>
      <w:r w:rsidRPr="00EC7C45">
        <w:rPr>
          <w:sz w:val="16"/>
          <w:szCs w:val="16"/>
        </w:rPr>
        <w:t xml:space="preserve">   (add additional pages as needed)</w:t>
      </w:r>
    </w:p>
    <w:tbl>
      <w:tblPr>
        <w:tblStyle w:val="TableGrid"/>
        <w:tblW w:w="0" w:type="auto"/>
        <w:tblLook w:val="04A0" w:firstRow="1" w:lastRow="0" w:firstColumn="1" w:lastColumn="0" w:noHBand="0" w:noVBand="1"/>
      </w:tblPr>
      <w:tblGrid>
        <w:gridCol w:w="1638"/>
        <w:gridCol w:w="4680"/>
        <w:gridCol w:w="1530"/>
        <w:gridCol w:w="1728"/>
      </w:tblGrid>
      <w:tr w:rsidR="00EC7C45" w:rsidTr="00EC7C45">
        <w:tc>
          <w:tcPr>
            <w:tcW w:w="9576" w:type="dxa"/>
            <w:gridSpan w:val="4"/>
            <w:vAlign w:val="center"/>
          </w:tcPr>
          <w:p w:rsidR="00EC7C45" w:rsidRPr="00EC7C45" w:rsidRDefault="00EC7C45" w:rsidP="00EC7C45">
            <w:pPr>
              <w:spacing w:after="120"/>
              <w:jc w:val="center"/>
              <w:rPr>
                <w:b/>
              </w:rPr>
            </w:pPr>
            <w:r w:rsidRPr="00EC7C45">
              <w:rPr>
                <w:b/>
              </w:rPr>
              <w:lastRenderedPageBreak/>
              <w:t>Schedule of Deliv</w:t>
            </w:r>
            <w:r>
              <w:rPr>
                <w:b/>
              </w:rPr>
              <w:t>er</w:t>
            </w:r>
            <w:r w:rsidRPr="00EC7C45">
              <w:rPr>
                <w:b/>
              </w:rPr>
              <w:t>ables</w:t>
            </w:r>
          </w:p>
        </w:tc>
      </w:tr>
      <w:tr w:rsidR="00EC7C45" w:rsidTr="00104A8F">
        <w:trPr>
          <w:trHeight w:val="674"/>
        </w:trPr>
        <w:tc>
          <w:tcPr>
            <w:tcW w:w="1638" w:type="dxa"/>
            <w:vAlign w:val="center"/>
          </w:tcPr>
          <w:p w:rsidR="00EC7C45" w:rsidRPr="00104A8F" w:rsidRDefault="00104A8F" w:rsidP="00104A8F">
            <w:pPr>
              <w:spacing w:after="120"/>
              <w:jc w:val="center"/>
              <w:rPr>
                <w:b/>
              </w:rPr>
            </w:pPr>
            <w:r w:rsidRPr="00104A8F">
              <w:rPr>
                <w:b/>
              </w:rPr>
              <w:t>Task, Sub-Task or Activity ID #</w:t>
            </w:r>
          </w:p>
        </w:tc>
        <w:tc>
          <w:tcPr>
            <w:tcW w:w="4680" w:type="dxa"/>
            <w:vAlign w:val="center"/>
          </w:tcPr>
          <w:p w:rsidR="00EC7C45" w:rsidRPr="00104A8F" w:rsidRDefault="00104A8F" w:rsidP="00104A8F">
            <w:pPr>
              <w:spacing w:after="120"/>
              <w:jc w:val="center"/>
              <w:rPr>
                <w:b/>
              </w:rPr>
            </w:pPr>
            <w:r w:rsidRPr="00104A8F">
              <w:rPr>
                <w:b/>
              </w:rPr>
              <w:t>Major Task, Sub-Task Activity, or Deliverable</w:t>
            </w:r>
          </w:p>
        </w:tc>
        <w:tc>
          <w:tcPr>
            <w:tcW w:w="1530" w:type="dxa"/>
            <w:vAlign w:val="center"/>
          </w:tcPr>
          <w:p w:rsidR="00EC7C45" w:rsidRPr="00104A8F" w:rsidRDefault="00104A8F" w:rsidP="00104A8F">
            <w:pPr>
              <w:jc w:val="center"/>
              <w:rPr>
                <w:b/>
              </w:rPr>
            </w:pPr>
            <w:r w:rsidRPr="00104A8F">
              <w:rPr>
                <w:b/>
              </w:rPr>
              <w:t xml:space="preserve">Duration </w:t>
            </w:r>
            <w:r w:rsidRPr="00104A8F">
              <w:rPr>
                <w:sz w:val="18"/>
                <w:szCs w:val="18"/>
              </w:rPr>
              <w:t>(specify weeks or calendar days)</w:t>
            </w:r>
          </w:p>
        </w:tc>
        <w:tc>
          <w:tcPr>
            <w:tcW w:w="1728" w:type="dxa"/>
          </w:tcPr>
          <w:p w:rsidR="00EC7C45" w:rsidRDefault="00104A8F" w:rsidP="002134A9">
            <w:pPr>
              <w:spacing w:after="120"/>
              <w:jc w:val="center"/>
            </w:pPr>
            <w:r w:rsidRPr="00104A8F">
              <w:rPr>
                <w:b/>
              </w:rPr>
              <w:t xml:space="preserve">Delivery </w:t>
            </w:r>
            <w:r w:rsidRPr="00104A8F">
              <w:rPr>
                <w:sz w:val="18"/>
                <w:szCs w:val="18"/>
              </w:rPr>
              <w:t>(cumulative weeks or calendar days)</w:t>
            </w:r>
          </w:p>
        </w:tc>
      </w:tr>
      <w:tr w:rsidR="001A1AF6" w:rsidTr="002134A9">
        <w:sdt>
          <w:sdtPr>
            <w:alias w:val="ID"/>
            <w:tag w:val="ID"/>
            <w:id w:val="2119482190"/>
            <w:placeholder>
              <w:docPart w:val="98BA39849DB04A4190D64F6B2F45E0DE"/>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237017017"/>
            <w:placeholder>
              <w:docPart w:val="51306A5AD477409CA5208588DDE6CF82"/>
            </w:placeholder>
            <w:showingPlcHdr/>
          </w:sdtPr>
          <w:sdtEndPr/>
          <w:sdtContent>
            <w:tc>
              <w:tcPr>
                <w:tcW w:w="468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Duration"/>
            <w:tag w:val="Duration"/>
            <w:id w:val="-819258251"/>
            <w:placeholder>
              <w:docPart w:val="6EAC2C0212EC4A948D53306E2ED86D58"/>
            </w:placeholder>
            <w:showingPlcHdr/>
          </w:sdtPr>
          <w:sdtEndPr/>
          <w:sdtContent>
            <w:tc>
              <w:tcPr>
                <w:tcW w:w="153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728" w:type="dxa"/>
            <w:vAlign w:val="center"/>
          </w:tcPr>
          <w:p w:rsidR="001A1AF6" w:rsidRDefault="001A1AF6" w:rsidP="002134A9">
            <w:r>
              <w:t>NTP+</w:t>
            </w:r>
            <w:sdt>
              <w:sdtPr>
                <w:alias w:val="Delivery"/>
                <w:tag w:val="Delivery"/>
                <w:id w:val="-2076587853"/>
                <w:placeholder>
                  <w:docPart w:val="C4BB8D9615124CDBB6EF830514FA5282"/>
                </w:placeholder>
                <w:showingPlcHdr/>
              </w:sdtPr>
              <w:sdtEndPr/>
              <w:sdtContent>
                <w:r>
                  <w:rPr>
                    <w:rStyle w:val="PlaceholderText"/>
                  </w:rPr>
                  <w:t>E</w:t>
                </w:r>
                <w:r w:rsidRPr="004557C0">
                  <w:rPr>
                    <w:rStyle w:val="PlaceholderText"/>
                  </w:rPr>
                  <w:t xml:space="preserve">nter </w:t>
                </w:r>
                <w:r>
                  <w:rPr>
                    <w:rStyle w:val="PlaceholderText"/>
                  </w:rPr>
                  <w:t>T</w:t>
                </w:r>
                <w:r w:rsidRPr="004557C0">
                  <w:rPr>
                    <w:rStyle w:val="PlaceholderText"/>
                  </w:rPr>
                  <w:t>ext.</w:t>
                </w:r>
              </w:sdtContent>
            </w:sdt>
          </w:p>
        </w:tc>
      </w:tr>
      <w:tr w:rsidR="001A1AF6" w:rsidTr="002134A9">
        <w:sdt>
          <w:sdtPr>
            <w:alias w:val="ID"/>
            <w:tag w:val="ID"/>
            <w:id w:val="-1739011212"/>
            <w:placeholder>
              <w:docPart w:val="1BE389808690476ABBA0E75AED842490"/>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1318850681"/>
            <w:placeholder>
              <w:docPart w:val="AA91DB5C51434322AB114C58F76A6B55"/>
            </w:placeholder>
            <w:showingPlcHdr/>
          </w:sdtPr>
          <w:sdtEndPr/>
          <w:sdtContent>
            <w:tc>
              <w:tcPr>
                <w:tcW w:w="468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Duration"/>
            <w:tag w:val="Duration"/>
            <w:id w:val="-1856722938"/>
            <w:placeholder>
              <w:docPart w:val="8CF5D6B372C845F993F5508E2EF3F0F4"/>
            </w:placeholder>
            <w:showingPlcHdr/>
          </w:sdtPr>
          <w:sdtEndPr/>
          <w:sdtContent>
            <w:tc>
              <w:tcPr>
                <w:tcW w:w="153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728" w:type="dxa"/>
            <w:vAlign w:val="center"/>
          </w:tcPr>
          <w:p w:rsidR="001A1AF6" w:rsidRDefault="001A1AF6" w:rsidP="00A20047">
            <w:r>
              <w:t>NTP+</w:t>
            </w:r>
            <w:sdt>
              <w:sdtPr>
                <w:alias w:val="Delivery"/>
                <w:tag w:val="Delivery"/>
                <w:id w:val="2076010590"/>
                <w:placeholder>
                  <w:docPart w:val="D96900A436784450A4AB595EF0393B2D"/>
                </w:placeholder>
                <w:showingPlcHdr/>
              </w:sdtPr>
              <w:sdtEndPr/>
              <w:sdtContent>
                <w:r>
                  <w:rPr>
                    <w:rStyle w:val="PlaceholderText"/>
                  </w:rPr>
                  <w:t>E</w:t>
                </w:r>
                <w:r w:rsidRPr="004557C0">
                  <w:rPr>
                    <w:rStyle w:val="PlaceholderText"/>
                  </w:rPr>
                  <w:t xml:space="preserve">nter </w:t>
                </w:r>
                <w:r>
                  <w:rPr>
                    <w:rStyle w:val="PlaceholderText"/>
                  </w:rPr>
                  <w:t>T</w:t>
                </w:r>
                <w:r w:rsidRPr="004557C0">
                  <w:rPr>
                    <w:rStyle w:val="PlaceholderText"/>
                  </w:rPr>
                  <w:t>ext.</w:t>
                </w:r>
              </w:sdtContent>
            </w:sdt>
          </w:p>
        </w:tc>
      </w:tr>
      <w:tr w:rsidR="001A1AF6" w:rsidTr="002134A9">
        <w:sdt>
          <w:sdtPr>
            <w:alias w:val="ID"/>
            <w:tag w:val="ID"/>
            <w:id w:val="784468532"/>
            <w:placeholder>
              <w:docPart w:val="6FB57479F93844AABCFEA07A36E3853B"/>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1368602748"/>
            <w:placeholder>
              <w:docPart w:val="D8F4B0CBB8DF4BF9B3E541066565B4A2"/>
            </w:placeholder>
            <w:showingPlcHdr/>
          </w:sdtPr>
          <w:sdtEndPr/>
          <w:sdtContent>
            <w:tc>
              <w:tcPr>
                <w:tcW w:w="468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Duration"/>
            <w:tag w:val="Duration"/>
            <w:id w:val="1686632692"/>
            <w:placeholder>
              <w:docPart w:val="FE468821BEE24C27A13C4760B3036581"/>
            </w:placeholder>
            <w:showingPlcHdr/>
          </w:sdtPr>
          <w:sdtEndPr/>
          <w:sdtContent>
            <w:tc>
              <w:tcPr>
                <w:tcW w:w="153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728" w:type="dxa"/>
            <w:vAlign w:val="center"/>
          </w:tcPr>
          <w:p w:rsidR="001A1AF6" w:rsidRDefault="001A1AF6" w:rsidP="00A20047">
            <w:r>
              <w:t>NTP+</w:t>
            </w:r>
            <w:sdt>
              <w:sdtPr>
                <w:alias w:val="Delivery"/>
                <w:tag w:val="Delivery"/>
                <w:id w:val="316232263"/>
                <w:placeholder>
                  <w:docPart w:val="F116F51640EF44EC9CEF5AE608C5981F"/>
                </w:placeholder>
                <w:showingPlcHdr/>
              </w:sdtPr>
              <w:sdtEndPr/>
              <w:sdtContent>
                <w:r>
                  <w:rPr>
                    <w:rStyle w:val="PlaceholderText"/>
                  </w:rPr>
                  <w:t>E</w:t>
                </w:r>
                <w:r w:rsidRPr="004557C0">
                  <w:rPr>
                    <w:rStyle w:val="PlaceholderText"/>
                  </w:rPr>
                  <w:t xml:space="preserve">nter </w:t>
                </w:r>
                <w:r>
                  <w:rPr>
                    <w:rStyle w:val="PlaceholderText"/>
                  </w:rPr>
                  <w:t>T</w:t>
                </w:r>
                <w:r w:rsidRPr="004557C0">
                  <w:rPr>
                    <w:rStyle w:val="PlaceholderText"/>
                  </w:rPr>
                  <w:t>ext.</w:t>
                </w:r>
              </w:sdtContent>
            </w:sdt>
          </w:p>
        </w:tc>
      </w:tr>
      <w:tr w:rsidR="001A1AF6" w:rsidTr="002134A9">
        <w:sdt>
          <w:sdtPr>
            <w:alias w:val="ID"/>
            <w:tag w:val="ID"/>
            <w:id w:val="-1663540000"/>
            <w:placeholder>
              <w:docPart w:val="14383FF5A4544EEA886C1144627FEDC9"/>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1876918078"/>
            <w:placeholder>
              <w:docPart w:val="A15574035D42484B8FF54AD10816DC61"/>
            </w:placeholder>
            <w:showingPlcHdr/>
          </w:sdtPr>
          <w:sdtEndPr/>
          <w:sdtContent>
            <w:tc>
              <w:tcPr>
                <w:tcW w:w="468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Duration"/>
            <w:tag w:val="Duration"/>
            <w:id w:val="1424535358"/>
            <w:placeholder>
              <w:docPart w:val="A5712DFE001B451DB4C5258907406954"/>
            </w:placeholder>
            <w:showingPlcHdr/>
          </w:sdtPr>
          <w:sdtEndPr/>
          <w:sdtContent>
            <w:tc>
              <w:tcPr>
                <w:tcW w:w="153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728" w:type="dxa"/>
            <w:vAlign w:val="center"/>
          </w:tcPr>
          <w:p w:rsidR="001A1AF6" w:rsidRDefault="001A1AF6" w:rsidP="00A20047">
            <w:r>
              <w:t>NTP+</w:t>
            </w:r>
            <w:sdt>
              <w:sdtPr>
                <w:alias w:val="Delivery"/>
                <w:tag w:val="Delivery"/>
                <w:id w:val="-787820026"/>
                <w:placeholder>
                  <w:docPart w:val="919B31AF7D924DBB8B763225FDAF6835"/>
                </w:placeholder>
                <w:showingPlcHdr/>
              </w:sdtPr>
              <w:sdtEndPr/>
              <w:sdtContent>
                <w:r>
                  <w:rPr>
                    <w:rStyle w:val="PlaceholderText"/>
                  </w:rPr>
                  <w:t>E</w:t>
                </w:r>
                <w:r w:rsidRPr="004557C0">
                  <w:rPr>
                    <w:rStyle w:val="PlaceholderText"/>
                  </w:rPr>
                  <w:t xml:space="preserve">nter </w:t>
                </w:r>
                <w:r>
                  <w:rPr>
                    <w:rStyle w:val="PlaceholderText"/>
                  </w:rPr>
                  <w:t>T</w:t>
                </w:r>
                <w:r w:rsidRPr="004557C0">
                  <w:rPr>
                    <w:rStyle w:val="PlaceholderText"/>
                  </w:rPr>
                  <w:t>ext.</w:t>
                </w:r>
              </w:sdtContent>
            </w:sdt>
          </w:p>
        </w:tc>
      </w:tr>
      <w:tr w:rsidR="001A1AF6" w:rsidTr="002134A9">
        <w:sdt>
          <w:sdtPr>
            <w:alias w:val="ID"/>
            <w:tag w:val="ID"/>
            <w:id w:val="597142388"/>
            <w:placeholder>
              <w:docPart w:val="2BE18E5724374E0BBF2CBACEB66F521B"/>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874463188"/>
            <w:placeholder>
              <w:docPart w:val="C5292308665F489CB37B336332081076"/>
            </w:placeholder>
            <w:showingPlcHdr/>
          </w:sdtPr>
          <w:sdtEndPr/>
          <w:sdtContent>
            <w:tc>
              <w:tcPr>
                <w:tcW w:w="468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Duration"/>
            <w:tag w:val="Duration"/>
            <w:id w:val="-1330524380"/>
            <w:placeholder>
              <w:docPart w:val="7D48FCC98FE348148EDA3DC86017CDF8"/>
            </w:placeholder>
            <w:showingPlcHdr/>
          </w:sdtPr>
          <w:sdtEndPr/>
          <w:sdtContent>
            <w:tc>
              <w:tcPr>
                <w:tcW w:w="153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728" w:type="dxa"/>
            <w:vAlign w:val="center"/>
          </w:tcPr>
          <w:p w:rsidR="001A1AF6" w:rsidRDefault="001A1AF6" w:rsidP="00A20047">
            <w:r>
              <w:t>NTP+</w:t>
            </w:r>
            <w:sdt>
              <w:sdtPr>
                <w:alias w:val="Delivery"/>
                <w:tag w:val="Delivery"/>
                <w:id w:val="1409885705"/>
                <w:placeholder>
                  <w:docPart w:val="4ADF30286FB84E2789C0B8E8C0A56207"/>
                </w:placeholder>
                <w:showingPlcHdr/>
              </w:sdtPr>
              <w:sdtEndPr/>
              <w:sdtContent>
                <w:r>
                  <w:rPr>
                    <w:rStyle w:val="PlaceholderText"/>
                  </w:rPr>
                  <w:t>E</w:t>
                </w:r>
                <w:r w:rsidRPr="004557C0">
                  <w:rPr>
                    <w:rStyle w:val="PlaceholderText"/>
                  </w:rPr>
                  <w:t xml:space="preserve">nter </w:t>
                </w:r>
                <w:r>
                  <w:rPr>
                    <w:rStyle w:val="PlaceholderText"/>
                  </w:rPr>
                  <w:t>T</w:t>
                </w:r>
                <w:r w:rsidRPr="004557C0">
                  <w:rPr>
                    <w:rStyle w:val="PlaceholderText"/>
                  </w:rPr>
                  <w:t>ext.</w:t>
                </w:r>
              </w:sdtContent>
            </w:sdt>
          </w:p>
        </w:tc>
      </w:tr>
      <w:tr w:rsidR="001A1AF6" w:rsidTr="002134A9">
        <w:sdt>
          <w:sdtPr>
            <w:alias w:val="ID"/>
            <w:tag w:val="ID"/>
            <w:id w:val="1192186810"/>
            <w:placeholder>
              <w:docPart w:val="855B6C2AB6234528939412BF7B9AC0C4"/>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2120668337"/>
            <w:placeholder>
              <w:docPart w:val="A04E08F7D64049CB9D11979880D6B9CE"/>
            </w:placeholder>
            <w:showingPlcHdr/>
          </w:sdtPr>
          <w:sdtEndPr/>
          <w:sdtContent>
            <w:tc>
              <w:tcPr>
                <w:tcW w:w="468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Duration"/>
            <w:tag w:val="Duration"/>
            <w:id w:val="-459332883"/>
            <w:placeholder>
              <w:docPart w:val="55D96190F19E46C49F7B43F80F94D2A9"/>
            </w:placeholder>
            <w:showingPlcHdr/>
          </w:sdtPr>
          <w:sdtEndPr/>
          <w:sdtContent>
            <w:tc>
              <w:tcPr>
                <w:tcW w:w="153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728" w:type="dxa"/>
            <w:vAlign w:val="center"/>
          </w:tcPr>
          <w:p w:rsidR="001A1AF6" w:rsidRDefault="001A1AF6" w:rsidP="00A20047">
            <w:r>
              <w:t>NTP+</w:t>
            </w:r>
            <w:sdt>
              <w:sdtPr>
                <w:alias w:val="Delivery"/>
                <w:tag w:val="Delivery"/>
                <w:id w:val="-1334912679"/>
                <w:placeholder>
                  <w:docPart w:val="83962C1DD24041D69BFEDC52DC4D1368"/>
                </w:placeholder>
                <w:showingPlcHdr/>
              </w:sdtPr>
              <w:sdtEndPr/>
              <w:sdtContent>
                <w:r>
                  <w:rPr>
                    <w:rStyle w:val="PlaceholderText"/>
                  </w:rPr>
                  <w:t>E</w:t>
                </w:r>
                <w:r w:rsidRPr="004557C0">
                  <w:rPr>
                    <w:rStyle w:val="PlaceholderText"/>
                  </w:rPr>
                  <w:t xml:space="preserve">nter </w:t>
                </w:r>
                <w:r>
                  <w:rPr>
                    <w:rStyle w:val="PlaceholderText"/>
                  </w:rPr>
                  <w:t>T</w:t>
                </w:r>
                <w:r w:rsidRPr="004557C0">
                  <w:rPr>
                    <w:rStyle w:val="PlaceholderText"/>
                  </w:rPr>
                  <w:t>ext.</w:t>
                </w:r>
              </w:sdtContent>
            </w:sdt>
          </w:p>
        </w:tc>
      </w:tr>
    </w:tbl>
    <w:p w:rsidR="001C0E8A" w:rsidRPr="002134A9" w:rsidRDefault="001C0E8A" w:rsidP="002134A9">
      <w:pPr>
        <w:spacing w:after="0" w:line="240" w:lineRule="auto"/>
        <w:jc w:val="both"/>
        <w:rPr>
          <w:sz w:val="16"/>
          <w:szCs w:val="16"/>
        </w:rPr>
      </w:pPr>
    </w:p>
    <w:p w:rsidR="00EC7C45" w:rsidRPr="00F9693C" w:rsidRDefault="00F9693C" w:rsidP="00F9693C">
      <w:pPr>
        <w:pStyle w:val="ListParagraph"/>
        <w:numPr>
          <w:ilvl w:val="0"/>
          <w:numId w:val="1"/>
        </w:numPr>
        <w:spacing w:after="120" w:line="240" w:lineRule="auto"/>
        <w:ind w:left="360" w:hanging="360"/>
        <w:jc w:val="both"/>
        <w:rPr>
          <w:b/>
          <w:u w:val="single"/>
        </w:rPr>
      </w:pPr>
      <w:r w:rsidRPr="00F9693C">
        <w:rPr>
          <w:b/>
          <w:u w:val="single"/>
        </w:rPr>
        <w:t>Compensation</w:t>
      </w:r>
    </w:p>
    <w:p w:rsidR="00EC7C45" w:rsidRPr="00391746" w:rsidRDefault="00F9693C" w:rsidP="006E36B3">
      <w:pPr>
        <w:spacing w:after="120" w:line="240" w:lineRule="auto"/>
        <w:jc w:val="both"/>
      </w:pPr>
      <w:r w:rsidRPr="00F9693C">
        <w:rPr>
          <w:rFonts w:cs="Arial"/>
        </w:rPr>
        <w:t xml:space="preserve">Consultant shall perform the Work detailed in this Proposal for a </w:t>
      </w:r>
      <w:r w:rsidR="00DD7239">
        <w:rPr>
          <w:rFonts w:cs="Arial"/>
        </w:rPr>
        <w:t>t</w:t>
      </w:r>
      <w:r w:rsidRPr="00F9693C">
        <w:rPr>
          <w:rFonts w:cs="Arial"/>
        </w:rPr>
        <w:t>otal</w:t>
      </w:r>
      <w:r>
        <w:rPr>
          <w:rFonts w:cs="Arial"/>
        </w:rPr>
        <w:t xml:space="preserve"> </w:t>
      </w:r>
      <w:r w:rsidR="00DD7239">
        <w:rPr>
          <w:rFonts w:cs="Arial"/>
        </w:rPr>
        <w:t xml:space="preserve">not to exceed </w:t>
      </w:r>
      <w:sdt>
        <w:sdtPr>
          <w:rPr>
            <w:rFonts w:cs="Arial"/>
          </w:rPr>
          <w:alias w:val="Value"/>
          <w:tag w:val="Value"/>
          <w:id w:val="-1870828776"/>
          <w:placeholder>
            <w:docPart w:val="08810A1CC9A145AC8A3A3E20F3AA5607"/>
          </w:placeholder>
          <w:showingPlcHdr/>
        </w:sdtPr>
        <w:sdtEndPr/>
        <w:sdtContent>
          <w:r w:rsidR="00391746">
            <w:rPr>
              <w:rStyle w:val="PlaceholderText"/>
            </w:rPr>
            <w:t>Enter Total value both in word and numerically</w:t>
          </w:r>
        </w:sdtContent>
      </w:sdt>
      <w:r w:rsidR="00391746">
        <w:rPr>
          <w:rFonts w:cs="Arial"/>
        </w:rPr>
        <w:t>.</w:t>
      </w:r>
      <w:r>
        <w:rPr>
          <w:rFonts w:cs="Arial"/>
        </w:rPr>
        <w:t xml:space="preserve">  </w:t>
      </w:r>
      <w:r w:rsidR="00391746">
        <w:rPr>
          <w:rFonts w:cs="Arial"/>
        </w:rPr>
        <w:t xml:space="preserve">The Consultant will be paid based on </w:t>
      </w:r>
      <w:sdt>
        <w:sdtPr>
          <w:rPr>
            <w:rFonts w:cs="Arial"/>
          </w:rPr>
          <w:alias w:val="Payment Method"/>
          <w:tag w:val="Payment Method"/>
          <w:id w:val="1593818581"/>
          <w:placeholder>
            <w:docPart w:val="40DBDDE125A643319FE8802A5E4A23DA"/>
          </w:placeholder>
          <w:showingPlcHdr/>
          <w:dropDownList>
            <w:listItem w:value="Choose an item."/>
            <w:listItem w:displayText="    " w:value="          "/>
            <w:listItem w:displayText="an amount not to exceed" w:value="an amount not to exceed"/>
            <w:listItem w:displayText="hourly rate, not to exceed" w:value="hourly rate, not to exceed"/>
            <w:listItem w:displayText="a fixed fee basis" w:value="a fixed fee basis"/>
            <w:listItem w:displayText="actual hours of service performed" w:value="actual hours of service performed"/>
          </w:dropDownList>
        </w:sdtPr>
        <w:sdtEndPr/>
        <w:sdtContent>
          <w:r w:rsidR="00391746" w:rsidRPr="004557C0">
            <w:rPr>
              <w:rStyle w:val="PlaceholderText"/>
            </w:rPr>
            <w:t>Choose an item.</w:t>
          </w:r>
        </w:sdtContent>
      </w:sdt>
      <w:r w:rsidR="00391746">
        <w:rPr>
          <w:rFonts w:cs="Arial"/>
        </w:rPr>
        <w:t xml:space="preserve">.  </w:t>
      </w:r>
      <w:r w:rsidR="00391746" w:rsidRPr="00391746">
        <w:rPr>
          <w:rFonts w:cs="Arial"/>
        </w:rPr>
        <w:t xml:space="preserve">The Town shall not be liable for any fee, cost, expense or reimbursable expense or other compensation beyond this amount unless approved in a supplemental Work Order.  </w:t>
      </w:r>
      <w:r w:rsidR="00391746">
        <w:rPr>
          <w:rFonts w:cs="Arial"/>
        </w:rPr>
        <w:t>The</w:t>
      </w:r>
      <w:r w:rsidR="00391746" w:rsidRPr="00391746">
        <w:rPr>
          <w:rFonts w:cs="Arial"/>
        </w:rPr>
        <w:t xml:space="preserve"> fee </w:t>
      </w:r>
      <w:r w:rsidR="00391746">
        <w:rPr>
          <w:rFonts w:cs="Arial"/>
        </w:rPr>
        <w:t>may include</w:t>
      </w:r>
      <w:r w:rsidR="00391746" w:rsidRPr="00391746">
        <w:rPr>
          <w:rFonts w:cs="Arial"/>
        </w:rPr>
        <w:t xml:space="preserve"> an allowance for Reimbursable Expenses required in connection with the Work,</w:t>
      </w:r>
      <w:r w:rsidRPr="00391746">
        <w:rPr>
          <w:rFonts w:cs="Arial"/>
        </w:rPr>
        <w:t xml:space="preserve"> </w:t>
      </w:r>
      <w:r w:rsidR="00391746">
        <w:rPr>
          <w:rFonts w:cs="Arial"/>
        </w:rPr>
        <w:t>in an amount not to exceed that stated in the table below.</w:t>
      </w:r>
      <w:r w:rsidRPr="00391746">
        <w:rPr>
          <w:rFonts w:cs="Arial"/>
        </w:rPr>
        <w:t xml:space="preserve">  </w:t>
      </w:r>
      <w:r w:rsidR="00391746" w:rsidRPr="00391746">
        <w:rPr>
          <w:rFonts w:cs="Arial"/>
        </w:rPr>
        <w:t xml:space="preserve">Reimbursable Expenses </w:t>
      </w:r>
      <w:r w:rsidR="00391746">
        <w:rPr>
          <w:rFonts w:cs="Arial"/>
        </w:rPr>
        <w:t>will</w:t>
      </w:r>
      <w:r w:rsidR="00391746" w:rsidRPr="00391746">
        <w:rPr>
          <w:rFonts w:cs="Arial"/>
        </w:rPr>
        <w:t xml:space="preserve"> be used</w:t>
      </w:r>
      <w:r w:rsidR="00391746">
        <w:rPr>
          <w:rFonts w:cs="Arial"/>
        </w:rPr>
        <w:t xml:space="preserve"> and compensated for</w:t>
      </w:r>
      <w:r w:rsidR="00391746" w:rsidRPr="00391746">
        <w:rPr>
          <w:rFonts w:cs="Arial"/>
        </w:rPr>
        <w:t xml:space="preserve"> in accordance with the Agreement and </w:t>
      </w:r>
      <w:r w:rsidR="00391746">
        <w:rPr>
          <w:rFonts w:cs="Arial"/>
        </w:rPr>
        <w:t>must</w:t>
      </w:r>
      <w:r w:rsidR="00391746" w:rsidRPr="00391746">
        <w:rPr>
          <w:rFonts w:cs="Arial"/>
        </w:rPr>
        <w:t xml:space="preserve"> conform to the limitations of Florida Statutes § 112.061.</w:t>
      </w:r>
    </w:p>
    <w:p w:rsidR="00EC7C45" w:rsidRDefault="00483D7E" w:rsidP="006E36B3">
      <w:pPr>
        <w:spacing w:after="120" w:line="240" w:lineRule="auto"/>
        <w:jc w:val="both"/>
      </w:pPr>
      <w:r>
        <w:t xml:space="preserve">The following is a summary of the method and amount of compensation to be paid for each Task or Activity as identified in Section IV above. </w:t>
      </w:r>
    </w:p>
    <w:tbl>
      <w:tblPr>
        <w:tblStyle w:val="TableGrid"/>
        <w:tblW w:w="0" w:type="auto"/>
        <w:tblLook w:val="04A0" w:firstRow="1" w:lastRow="0" w:firstColumn="1" w:lastColumn="0" w:noHBand="0" w:noVBand="1"/>
      </w:tblPr>
      <w:tblGrid>
        <w:gridCol w:w="1638"/>
        <w:gridCol w:w="4320"/>
        <w:gridCol w:w="1440"/>
        <w:gridCol w:w="2178"/>
      </w:tblGrid>
      <w:tr w:rsidR="001A1AF6" w:rsidTr="00A20047">
        <w:tc>
          <w:tcPr>
            <w:tcW w:w="9576" w:type="dxa"/>
            <w:gridSpan w:val="4"/>
            <w:vAlign w:val="center"/>
          </w:tcPr>
          <w:p w:rsidR="001A1AF6" w:rsidRPr="00EC7C45" w:rsidRDefault="001A1AF6" w:rsidP="00A20047">
            <w:pPr>
              <w:spacing w:after="120"/>
              <w:jc w:val="center"/>
              <w:rPr>
                <w:b/>
              </w:rPr>
            </w:pPr>
            <w:r w:rsidRPr="00EC7C45">
              <w:rPr>
                <w:b/>
              </w:rPr>
              <w:t>Schedule of Deliv</w:t>
            </w:r>
            <w:r>
              <w:rPr>
                <w:b/>
              </w:rPr>
              <w:t>er</w:t>
            </w:r>
            <w:r w:rsidRPr="00EC7C45">
              <w:rPr>
                <w:b/>
              </w:rPr>
              <w:t>ables</w:t>
            </w:r>
          </w:p>
        </w:tc>
      </w:tr>
      <w:tr w:rsidR="001A1AF6" w:rsidTr="001A1AF6">
        <w:trPr>
          <w:trHeight w:val="674"/>
        </w:trPr>
        <w:tc>
          <w:tcPr>
            <w:tcW w:w="1638" w:type="dxa"/>
            <w:vAlign w:val="center"/>
          </w:tcPr>
          <w:p w:rsidR="001A1AF6" w:rsidRPr="00104A8F" w:rsidRDefault="001A1AF6" w:rsidP="00A20047">
            <w:pPr>
              <w:spacing w:after="120"/>
              <w:jc w:val="center"/>
              <w:rPr>
                <w:b/>
              </w:rPr>
            </w:pPr>
            <w:r w:rsidRPr="00104A8F">
              <w:rPr>
                <w:b/>
              </w:rPr>
              <w:t>Task, Sub-Task or Activity ID #</w:t>
            </w:r>
          </w:p>
        </w:tc>
        <w:tc>
          <w:tcPr>
            <w:tcW w:w="4320" w:type="dxa"/>
            <w:vAlign w:val="center"/>
          </w:tcPr>
          <w:p w:rsidR="001A1AF6" w:rsidRPr="00104A8F" w:rsidRDefault="001A1AF6" w:rsidP="00A20047">
            <w:pPr>
              <w:spacing w:after="120"/>
              <w:jc w:val="center"/>
              <w:rPr>
                <w:b/>
              </w:rPr>
            </w:pPr>
            <w:r w:rsidRPr="00104A8F">
              <w:rPr>
                <w:b/>
              </w:rPr>
              <w:t>Major Task, Sub-Task Activity, or Deliverable</w:t>
            </w:r>
          </w:p>
        </w:tc>
        <w:tc>
          <w:tcPr>
            <w:tcW w:w="1440" w:type="dxa"/>
            <w:vAlign w:val="center"/>
          </w:tcPr>
          <w:p w:rsidR="001A1AF6" w:rsidRPr="00104A8F" w:rsidRDefault="001A1AF6" w:rsidP="001A1AF6">
            <w:pPr>
              <w:jc w:val="center"/>
              <w:rPr>
                <w:b/>
              </w:rPr>
            </w:pPr>
            <w:r>
              <w:rPr>
                <w:b/>
              </w:rPr>
              <w:t>Fee Amount</w:t>
            </w:r>
            <w:r w:rsidRPr="00104A8F">
              <w:rPr>
                <w:b/>
              </w:rPr>
              <w:t xml:space="preserve"> </w:t>
            </w:r>
          </w:p>
        </w:tc>
        <w:tc>
          <w:tcPr>
            <w:tcW w:w="2178" w:type="dxa"/>
            <w:vAlign w:val="center"/>
          </w:tcPr>
          <w:p w:rsidR="001A1AF6" w:rsidRDefault="001A1AF6" w:rsidP="001A1AF6">
            <w:pPr>
              <w:spacing w:after="120"/>
              <w:jc w:val="center"/>
            </w:pPr>
            <w:r>
              <w:rPr>
                <w:b/>
              </w:rPr>
              <w:t>Fee Basis</w:t>
            </w:r>
          </w:p>
        </w:tc>
      </w:tr>
      <w:tr w:rsidR="001A1AF6" w:rsidTr="001A1AF6">
        <w:sdt>
          <w:sdtPr>
            <w:alias w:val="ID"/>
            <w:tag w:val="ID"/>
            <w:id w:val="-1640722299"/>
            <w:placeholder>
              <w:docPart w:val="B82E3978F09F4C4A9D727E9A4FD9E462"/>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1566639483"/>
            <w:placeholder>
              <w:docPart w:val="4700CEFE65A448CD9AB44842A81BF652"/>
            </w:placeholder>
            <w:showingPlcHdr/>
          </w:sdtPr>
          <w:sdtEndPr/>
          <w:sdtContent>
            <w:tc>
              <w:tcPr>
                <w:tcW w:w="432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440" w:type="dxa"/>
            <w:vAlign w:val="center"/>
          </w:tcPr>
          <w:p w:rsidR="001A1AF6" w:rsidRDefault="001A1AF6" w:rsidP="001A1AF6">
            <w:r>
              <w:t>$</w:t>
            </w:r>
            <w:sdt>
              <w:sdtPr>
                <w:alias w:val="Fee"/>
                <w:tag w:val="Fee"/>
                <w:id w:val="1260484045"/>
                <w:placeholder>
                  <w:docPart w:val="7DF7BCCFE7AF4055B3D66F067E9EB4F4"/>
                </w:placeholder>
                <w:showingPlcHdr/>
              </w:sdtPr>
              <w:sdtEndPr/>
              <w:sdtContent>
                <w:r>
                  <w:rPr>
                    <w:rStyle w:val="PlaceholderText"/>
                  </w:rPr>
                  <w:t>Enter Fee</w:t>
                </w:r>
              </w:sdtContent>
            </w:sdt>
          </w:p>
        </w:tc>
        <w:sdt>
          <w:sdtPr>
            <w:alias w:val="Fee Basis"/>
            <w:tag w:val="Fee Basis"/>
            <w:id w:val="452528042"/>
            <w:placeholder>
              <w:docPart w:val="37BEF5CC8BC9473198D693E5BD484537"/>
            </w:placeholder>
            <w:showingPlcHdr/>
            <w:dropDownList>
              <w:listItem w:value="Choose an item."/>
              <w:listItem w:displayText="       " w:value="             "/>
              <w:listItem w:displayText="Hourly rate, not to exceed" w:value="Hourly rate, not to exceed"/>
              <w:listItem w:displayText="fixed fee" w:value="fixed fee"/>
            </w:dropDownList>
          </w:sdtPr>
          <w:sdtEndPr/>
          <w:sdtContent>
            <w:tc>
              <w:tcPr>
                <w:tcW w:w="2178" w:type="dxa"/>
                <w:vAlign w:val="center"/>
              </w:tcPr>
              <w:p w:rsidR="001A1AF6" w:rsidRDefault="001A1AF6" w:rsidP="00A20047">
                <w:r w:rsidRPr="004557C0">
                  <w:rPr>
                    <w:rStyle w:val="PlaceholderText"/>
                  </w:rPr>
                  <w:t>Choose an item.</w:t>
                </w:r>
              </w:p>
            </w:tc>
          </w:sdtContent>
        </w:sdt>
      </w:tr>
      <w:tr w:rsidR="001A1AF6" w:rsidTr="001A1AF6">
        <w:sdt>
          <w:sdtPr>
            <w:alias w:val="ID"/>
            <w:tag w:val="ID"/>
            <w:id w:val="12579760"/>
            <w:placeholder>
              <w:docPart w:val="275ED7734BF7451394253EBFEA08481B"/>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134018278"/>
            <w:placeholder>
              <w:docPart w:val="C5907210D2FE49899B3C105F355681C6"/>
            </w:placeholder>
            <w:showingPlcHdr/>
          </w:sdtPr>
          <w:sdtEndPr/>
          <w:sdtContent>
            <w:tc>
              <w:tcPr>
                <w:tcW w:w="432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440" w:type="dxa"/>
            <w:vAlign w:val="center"/>
          </w:tcPr>
          <w:p w:rsidR="001A1AF6" w:rsidRDefault="001A1AF6" w:rsidP="00A20047">
            <w:r>
              <w:t>$</w:t>
            </w:r>
            <w:sdt>
              <w:sdtPr>
                <w:alias w:val="Fee"/>
                <w:tag w:val="Fee"/>
                <w:id w:val="156513778"/>
                <w:placeholder>
                  <w:docPart w:val="0E65CD2DDA0648069EDAFD403CF15776"/>
                </w:placeholder>
                <w:showingPlcHdr/>
              </w:sdtPr>
              <w:sdtEndPr/>
              <w:sdtContent>
                <w:r>
                  <w:rPr>
                    <w:rStyle w:val="PlaceholderText"/>
                  </w:rPr>
                  <w:t>Enter Fee</w:t>
                </w:r>
              </w:sdtContent>
            </w:sdt>
          </w:p>
        </w:tc>
        <w:sdt>
          <w:sdtPr>
            <w:alias w:val="Fee Basis"/>
            <w:tag w:val="Fee Basis"/>
            <w:id w:val="2106078195"/>
            <w:placeholder>
              <w:docPart w:val="D097CD8A297A46FA88A6BD94260F8A06"/>
            </w:placeholder>
            <w:showingPlcHdr/>
            <w:dropDownList>
              <w:listItem w:value="Choose an item."/>
              <w:listItem w:displayText="       " w:value="             "/>
              <w:listItem w:displayText="Hourly rate, not to exceed" w:value="Hourly rate, not to exceed"/>
              <w:listItem w:displayText="fixed fee" w:value="fixed fee"/>
            </w:dropDownList>
          </w:sdtPr>
          <w:sdtEndPr/>
          <w:sdtContent>
            <w:tc>
              <w:tcPr>
                <w:tcW w:w="2178" w:type="dxa"/>
                <w:vAlign w:val="center"/>
              </w:tcPr>
              <w:p w:rsidR="001A1AF6" w:rsidRDefault="001A1AF6" w:rsidP="00A20047">
                <w:r w:rsidRPr="004557C0">
                  <w:rPr>
                    <w:rStyle w:val="PlaceholderText"/>
                  </w:rPr>
                  <w:t>Choose an item.</w:t>
                </w:r>
              </w:p>
            </w:tc>
          </w:sdtContent>
        </w:sdt>
      </w:tr>
      <w:tr w:rsidR="001A1AF6" w:rsidTr="001A1AF6">
        <w:sdt>
          <w:sdtPr>
            <w:alias w:val="ID"/>
            <w:tag w:val="ID"/>
            <w:id w:val="496923898"/>
            <w:placeholder>
              <w:docPart w:val="CCCA35A53B194A4EA21E33DDD0999739"/>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1116053006"/>
            <w:placeholder>
              <w:docPart w:val="5635A3E21DD24989823BC494DF41E2A5"/>
            </w:placeholder>
            <w:showingPlcHdr/>
          </w:sdtPr>
          <w:sdtEndPr/>
          <w:sdtContent>
            <w:tc>
              <w:tcPr>
                <w:tcW w:w="432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440" w:type="dxa"/>
            <w:vAlign w:val="center"/>
          </w:tcPr>
          <w:p w:rsidR="001A1AF6" w:rsidRDefault="001A1AF6" w:rsidP="00A20047">
            <w:r>
              <w:t>$</w:t>
            </w:r>
            <w:sdt>
              <w:sdtPr>
                <w:alias w:val="Fee"/>
                <w:tag w:val="Fee"/>
                <w:id w:val="1905098229"/>
                <w:placeholder>
                  <w:docPart w:val="2D67398F98044E7F8954C4BA0EB9DE12"/>
                </w:placeholder>
                <w:showingPlcHdr/>
              </w:sdtPr>
              <w:sdtEndPr/>
              <w:sdtContent>
                <w:r>
                  <w:rPr>
                    <w:rStyle w:val="PlaceholderText"/>
                  </w:rPr>
                  <w:t>Enter Fee</w:t>
                </w:r>
              </w:sdtContent>
            </w:sdt>
          </w:p>
        </w:tc>
        <w:sdt>
          <w:sdtPr>
            <w:alias w:val="Fee Basis"/>
            <w:tag w:val="Fee Basis"/>
            <w:id w:val="-1493718987"/>
            <w:placeholder>
              <w:docPart w:val="6CB1933171674D108B19F2312D31B6DA"/>
            </w:placeholder>
            <w:showingPlcHdr/>
            <w:dropDownList>
              <w:listItem w:value="Choose an item."/>
              <w:listItem w:displayText="       " w:value="             "/>
              <w:listItem w:displayText="Hourly rate, not to exceed" w:value="Hourly rate, not to exceed"/>
              <w:listItem w:displayText="fixed fee" w:value="fixed fee"/>
            </w:dropDownList>
          </w:sdtPr>
          <w:sdtEndPr/>
          <w:sdtContent>
            <w:tc>
              <w:tcPr>
                <w:tcW w:w="2178" w:type="dxa"/>
                <w:vAlign w:val="center"/>
              </w:tcPr>
              <w:p w:rsidR="001A1AF6" w:rsidRDefault="001A1AF6" w:rsidP="00A20047">
                <w:r w:rsidRPr="004557C0">
                  <w:rPr>
                    <w:rStyle w:val="PlaceholderText"/>
                  </w:rPr>
                  <w:t>Choose an item.</w:t>
                </w:r>
              </w:p>
            </w:tc>
          </w:sdtContent>
        </w:sdt>
      </w:tr>
      <w:tr w:rsidR="001A1AF6" w:rsidTr="001A1AF6">
        <w:sdt>
          <w:sdtPr>
            <w:alias w:val="ID"/>
            <w:tag w:val="ID"/>
            <w:id w:val="1540174149"/>
            <w:placeholder>
              <w:docPart w:val="91722F0B4D1C44DDB777A40202B4CA96"/>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426007724"/>
            <w:placeholder>
              <w:docPart w:val="45C3C561BCAB4E4BBB9F1A50D12D86D4"/>
            </w:placeholder>
            <w:showingPlcHdr/>
          </w:sdtPr>
          <w:sdtEndPr/>
          <w:sdtContent>
            <w:tc>
              <w:tcPr>
                <w:tcW w:w="432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440" w:type="dxa"/>
            <w:vAlign w:val="center"/>
          </w:tcPr>
          <w:p w:rsidR="001A1AF6" w:rsidRDefault="001A1AF6" w:rsidP="00A20047">
            <w:r>
              <w:t>$</w:t>
            </w:r>
            <w:sdt>
              <w:sdtPr>
                <w:alias w:val="Fee"/>
                <w:tag w:val="Fee"/>
                <w:id w:val="-695381653"/>
                <w:placeholder>
                  <w:docPart w:val="E0C96C6E62494902B42A31BA8881B35F"/>
                </w:placeholder>
                <w:showingPlcHdr/>
              </w:sdtPr>
              <w:sdtEndPr/>
              <w:sdtContent>
                <w:r>
                  <w:rPr>
                    <w:rStyle w:val="PlaceholderText"/>
                  </w:rPr>
                  <w:t>Enter Fee</w:t>
                </w:r>
              </w:sdtContent>
            </w:sdt>
          </w:p>
        </w:tc>
        <w:sdt>
          <w:sdtPr>
            <w:alias w:val="Fee Basis"/>
            <w:tag w:val="Fee Basis"/>
            <w:id w:val="600309892"/>
            <w:placeholder>
              <w:docPart w:val="DEFF26818EF44749B9CF2D41674D9D9D"/>
            </w:placeholder>
            <w:showingPlcHdr/>
            <w:dropDownList>
              <w:listItem w:value="Choose an item."/>
              <w:listItem w:displayText="       " w:value="             "/>
              <w:listItem w:displayText="Hourly rate, not to exceed" w:value="Hourly rate, not to exceed"/>
              <w:listItem w:displayText="fixed fee" w:value="fixed fee"/>
            </w:dropDownList>
          </w:sdtPr>
          <w:sdtEndPr/>
          <w:sdtContent>
            <w:tc>
              <w:tcPr>
                <w:tcW w:w="2178" w:type="dxa"/>
                <w:vAlign w:val="center"/>
              </w:tcPr>
              <w:p w:rsidR="001A1AF6" w:rsidRDefault="001A1AF6" w:rsidP="00A20047">
                <w:r w:rsidRPr="004557C0">
                  <w:rPr>
                    <w:rStyle w:val="PlaceholderText"/>
                  </w:rPr>
                  <w:t>Choose an item.</w:t>
                </w:r>
              </w:p>
            </w:tc>
          </w:sdtContent>
        </w:sdt>
      </w:tr>
      <w:tr w:rsidR="001A1AF6" w:rsidTr="001A1AF6">
        <w:sdt>
          <w:sdtPr>
            <w:alias w:val="ID"/>
            <w:tag w:val="ID"/>
            <w:id w:val="119962254"/>
            <w:placeholder>
              <w:docPart w:val="5FB2BDC6759A4461911EFDA3A0E43A75"/>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1259593028"/>
            <w:placeholder>
              <w:docPart w:val="FC0008D053F24E3494644400204A1FD7"/>
            </w:placeholder>
            <w:showingPlcHdr/>
          </w:sdtPr>
          <w:sdtEndPr/>
          <w:sdtContent>
            <w:tc>
              <w:tcPr>
                <w:tcW w:w="432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440" w:type="dxa"/>
            <w:vAlign w:val="center"/>
          </w:tcPr>
          <w:p w:rsidR="001A1AF6" w:rsidRDefault="001A1AF6" w:rsidP="00A20047">
            <w:r>
              <w:t>$</w:t>
            </w:r>
            <w:sdt>
              <w:sdtPr>
                <w:alias w:val="Fee"/>
                <w:tag w:val="Fee"/>
                <w:id w:val="-908921631"/>
                <w:placeholder>
                  <w:docPart w:val="73AA9608A7414FB89C1BDF4FCEDA72F0"/>
                </w:placeholder>
                <w:showingPlcHdr/>
              </w:sdtPr>
              <w:sdtEndPr/>
              <w:sdtContent>
                <w:r>
                  <w:rPr>
                    <w:rStyle w:val="PlaceholderText"/>
                  </w:rPr>
                  <w:t>Enter Fee</w:t>
                </w:r>
              </w:sdtContent>
            </w:sdt>
          </w:p>
        </w:tc>
        <w:sdt>
          <w:sdtPr>
            <w:alias w:val="Fee Basis"/>
            <w:tag w:val="Fee Basis"/>
            <w:id w:val="1526365913"/>
            <w:placeholder>
              <w:docPart w:val="835DE94228094D72B6E26E0FFAE3BEE5"/>
            </w:placeholder>
            <w:showingPlcHdr/>
            <w:dropDownList>
              <w:listItem w:value="Choose an item."/>
              <w:listItem w:displayText="       " w:value="             "/>
              <w:listItem w:displayText="Hourly rate, not to exceed" w:value="Hourly rate, not to exceed"/>
              <w:listItem w:displayText="fixed fee" w:value="fixed fee"/>
            </w:dropDownList>
          </w:sdtPr>
          <w:sdtEndPr/>
          <w:sdtContent>
            <w:tc>
              <w:tcPr>
                <w:tcW w:w="2178" w:type="dxa"/>
                <w:vAlign w:val="center"/>
              </w:tcPr>
              <w:p w:rsidR="001A1AF6" w:rsidRDefault="001A1AF6" w:rsidP="00A20047">
                <w:r w:rsidRPr="004557C0">
                  <w:rPr>
                    <w:rStyle w:val="PlaceholderText"/>
                  </w:rPr>
                  <w:t>Choose an item.</w:t>
                </w:r>
              </w:p>
            </w:tc>
          </w:sdtContent>
        </w:sdt>
      </w:tr>
      <w:tr w:rsidR="001A1AF6" w:rsidTr="001A1AF6">
        <w:sdt>
          <w:sdtPr>
            <w:alias w:val="ID"/>
            <w:tag w:val="ID"/>
            <w:id w:val="1693101419"/>
            <w:placeholder>
              <w:docPart w:val="FE1FC9CF99C649FDBDEF277F53572EDB"/>
            </w:placeholder>
            <w:showingPlcHdr/>
          </w:sdtPr>
          <w:sdtEndPr/>
          <w:sdtContent>
            <w:tc>
              <w:tcPr>
                <w:tcW w:w="1638"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sdt>
          <w:sdtPr>
            <w:alias w:val="Task"/>
            <w:tag w:val="Task"/>
            <w:id w:val="836954722"/>
            <w:placeholder>
              <w:docPart w:val="CA5F780187BD4128B6CC17141800E45D"/>
            </w:placeholder>
            <w:showingPlcHdr/>
          </w:sdtPr>
          <w:sdtEndPr/>
          <w:sdtContent>
            <w:tc>
              <w:tcPr>
                <w:tcW w:w="4320" w:type="dxa"/>
                <w:vAlign w:val="center"/>
              </w:tcPr>
              <w:p w:rsidR="001A1AF6" w:rsidRDefault="001A1AF6" w:rsidP="00A20047">
                <w:r>
                  <w:rPr>
                    <w:rStyle w:val="PlaceholderText"/>
                  </w:rPr>
                  <w:t>E</w:t>
                </w:r>
                <w:r w:rsidRPr="004557C0">
                  <w:rPr>
                    <w:rStyle w:val="PlaceholderText"/>
                  </w:rPr>
                  <w:t xml:space="preserve">nter </w:t>
                </w:r>
                <w:r>
                  <w:rPr>
                    <w:rStyle w:val="PlaceholderText"/>
                  </w:rPr>
                  <w:t>T</w:t>
                </w:r>
                <w:r w:rsidRPr="004557C0">
                  <w:rPr>
                    <w:rStyle w:val="PlaceholderText"/>
                  </w:rPr>
                  <w:t>ext.</w:t>
                </w:r>
              </w:p>
            </w:tc>
          </w:sdtContent>
        </w:sdt>
        <w:tc>
          <w:tcPr>
            <w:tcW w:w="1440" w:type="dxa"/>
            <w:vAlign w:val="center"/>
          </w:tcPr>
          <w:p w:rsidR="001A1AF6" w:rsidRDefault="001A1AF6" w:rsidP="00A20047">
            <w:r>
              <w:t>$</w:t>
            </w:r>
            <w:sdt>
              <w:sdtPr>
                <w:alias w:val="Fee"/>
                <w:tag w:val="Fee"/>
                <w:id w:val="-940529397"/>
                <w:placeholder>
                  <w:docPart w:val="68C460CE9E7D41F4ABCF01F18485F260"/>
                </w:placeholder>
                <w:showingPlcHdr/>
              </w:sdtPr>
              <w:sdtEndPr/>
              <w:sdtContent>
                <w:r>
                  <w:rPr>
                    <w:rStyle w:val="PlaceholderText"/>
                  </w:rPr>
                  <w:t>Enter Fee</w:t>
                </w:r>
              </w:sdtContent>
            </w:sdt>
          </w:p>
        </w:tc>
        <w:sdt>
          <w:sdtPr>
            <w:alias w:val="Fee Basis"/>
            <w:tag w:val="Fee Basis"/>
            <w:id w:val="-1320035191"/>
            <w:placeholder>
              <w:docPart w:val="9F26E5B3474848ABB64B14152DCE36B5"/>
            </w:placeholder>
            <w:showingPlcHdr/>
            <w:dropDownList>
              <w:listItem w:value="Choose an item."/>
              <w:listItem w:displayText="       " w:value="             "/>
              <w:listItem w:displayText="Hourly rate, not to exceed" w:value="Hourly rate, not to exceed"/>
              <w:listItem w:displayText="fixed fee" w:value="fixed fee"/>
            </w:dropDownList>
          </w:sdtPr>
          <w:sdtEndPr/>
          <w:sdtContent>
            <w:tc>
              <w:tcPr>
                <w:tcW w:w="2178" w:type="dxa"/>
                <w:vAlign w:val="center"/>
              </w:tcPr>
              <w:p w:rsidR="001A1AF6" w:rsidRDefault="001A1AF6" w:rsidP="00A20047">
                <w:r w:rsidRPr="004557C0">
                  <w:rPr>
                    <w:rStyle w:val="PlaceholderText"/>
                  </w:rPr>
                  <w:t>Choose an item.</w:t>
                </w:r>
              </w:p>
            </w:tc>
          </w:sdtContent>
        </w:sdt>
      </w:tr>
      <w:tr w:rsidR="00B417AD" w:rsidTr="001A1AF6">
        <w:tc>
          <w:tcPr>
            <w:tcW w:w="1638" w:type="dxa"/>
            <w:vAlign w:val="center"/>
          </w:tcPr>
          <w:p w:rsidR="00B417AD" w:rsidRDefault="00B417AD" w:rsidP="00A20047"/>
        </w:tc>
        <w:tc>
          <w:tcPr>
            <w:tcW w:w="4320" w:type="dxa"/>
            <w:vAlign w:val="center"/>
          </w:tcPr>
          <w:p w:rsidR="00B417AD" w:rsidRPr="00B417AD" w:rsidRDefault="00B417AD" w:rsidP="00B417AD">
            <w:pPr>
              <w:jc w:val="right"/>
            </w:pPr>
            <w:r w:rsidRPr="00B417AD">
              <w:rPr>
                <w:rFonts w:cs="Arial"/>
                <w:i/>
                <w:szCs w:val="20"/>
              </w:rPr>
              <w:t>Subtotal – Professional Fees</w:t>
            </w:r>
          </w:p>
        </w:tc>
        <w:tc>
          <w:tcPr>
            <w:tcW w:w="1440" w:type="dxa"/>
            <w:vAlign w:val="center"/>
          </w:tcPr>
          <w:p w:rsidR="00B417AD" w:rsidRDefault="00B417AD" w:rsidP="00B417AD">
            <w:r>
              <w:t>$</w:t>
            </w:r>
            <w:sdt>
              <w:sdtPr>
                <w:alias w:val="Subtotal"/>
                <w:tag w:val="Subtotal"/>
                <w:id w:val="643164225"/>
                <w:placeholder>
                  <w:docPart w:val="8ABC91272A7A43329BF7C932B8558919"/>
                </w:placeholder>
                <w:showingPlcHdr/>
              </w:sdtPr>
              <w:sdtEndPr/>
              <w:sdtContent>
                <w:r>
                  <w:rPr>
                    <w:rStyle w:val="PlaceholderText"/>
                  </w:rPr>
                  <w:t>Enter Subtotal</w:t>
                </w:r>
              </w:sdtContent>
            </w:sdt>
          </w:p>
        </w:tc>
        <w:tc>
          <w:tcPr>
            <w:tcW w:w="2178" w:type="dxa"/>
            <w:vAlign w:val="center"/>
          </w:tcPr>
          <w:p w:rsidR="00B417AD" w:rsidRDefault="00B417AD" w:rsidP="00A20047"/>
        </w:tc>
      </w:tr>
      <w:tr w:rsidR="00B417AD" w:rsidTr="00B417AD">
        <w:tc>
          <w:tcPr>
            <w:tcW w:w="1638" w:type="dxa"/>
            <w:vAlign w:val="center"/>
          </w:tcPr>
          <w:p w:rsidR="00B417AD" w:rsidRDefault="00B417AD" w:rsidP="00B417AD"/>
        </w:tc>
        <w:tc>
          <w:tcPr>
            <w:tcW w:w="4320" w:type="dxa"/>
            <w:vAlign w:val="center"/>
          </w:tcPr>
          <w:p w:rsidR="00B417AD" w:rsidRPr="00B417AD" w:rsidRDefault="00B417AD" w:rsidP="00B417AD">
            <w:pPr>
              <w:jc w:val="right"/>
              <w:rPr>
                <w:rFonts w:cs="Arial"/>
                <w:i/>
              </w:rPr>
            </w:pPr>
            <w:r w:rsidRPr="00B417AD">
              <w:rPr>
                <w:rFonts w:cs="Arial"/>
                <w:i/>
              </w:rPr>
              <w:t>Allowance for Reimbursable Expenses</w:t>
            </w:r>
          </w:p>
        </w:tc>
        <w:tc>
          <w:tcPr>
            <w:tcW w:w="1440" w:type="dxa"/>
            <w:vAlign w:val="center"/>
          </w:tcPr>
          <w:p w:rsidR="00B417AD" w:rsidRDefault="00B417AD" w:rsidP="00B417AD">
            <w:r>
              <w:t>$</w:t>
            </w:r>
            <w:sdt>
              <w:sdtPr>
                <w:alias w:val="Allowance"/>
                <w:tag w:val="Allowance"/>
                <w:id w:val="-967128692"/>
                <w:placeholder>
                  <w:docPart w:val="A3056241F43D4EF3B4CE6D9855751B24"/>
                </w:placeholder>
                <w:showingPlcHdr/>
              </w:sdtPr>
              <w:sdtEndPr/>
              <w:sdtContent>
                <w:r>
                  <w:rPr>
                    <w:rStyle w:val="PlaceholderText"/>
                  </w:rPr>
                  <w:t>Enter Allowance</w:t>
                </w:r>
              </w:sdtContent>
            </w:sdt>
          </w:p>
        </w:tc>
        <w:tc>
          <w:tcPr>
            <w:tcW w:w="2178" w:type="dxa"/>
            <w:vAlign w:val="center"/>
          </w:tcPr>
          <w:p w:rsidR="00B417AD" w:rsidRDefault="00B417AD" w:rsidP="00B417AD"/>
        </w:tc>
      </w:tr>
      <w:tr w:rsidR="00B417AD" w:rsidTr="00B417AD">
        <w:tc>
          <w:tcPr>
            <w:tcW w:w="1638" w:type="dxa"/>
            <w:vAlign w:val="center"/>
          </w:tcPr>
          <w:p w:rsidR="00B417AD" w:rsidRDefault="00B417AD" w:rsidP="00B417AD"/>
        </w:tc>
        <w:tc>
          <w:tcPr>
            <w:tcW w:w="4320" w:type="dxa"/>
            <w:vAlign w:val="center"/>
          </w:tcPr>
          <w:p w:rsidR="00B417AD" w:rsidRPr="00B417AD" w:rsidRDefault="00B417AD" w:rsidP="00B417AD">
            <w:pPr>
              <w:jc w:val="right"/>
              <w:rPr>
                <w:rFonts w:cs="Arial"/>
                <w:i/>
              </w:rPr>
            </w:pPr>
            <w:r w:rsidRPr="00B417AD">
              <w:rPr>
                <w:rFonts w:cs="Arial"/>
                <w:i/>
              </w:rPr>
              <w:t>TOTAL</w:t>
            </w:r>
          </w:p>
        </w:tc>
        <w:tc>
          <w:tcPr>
            <w:tcW w:w="1440" w:type="dxa"/>
            <w:vAlign w:val="center"/>
          </w:tcPr>
          <w:p w:rsidR="00B417AD" w:rsidRDefault="00B417AD" w:rsidP="00B417AD"/>
        </w:tc>
        <w:tc>
          <w:tcPr>
            <w:tcW w:w="2178" w:type="dxa"/>
            <w:vAlign w:val="center"/>
          </w:tcPr>
          <w:p w:rsidR="00B417AD" w:rsidRDefault="00B417AD" w:rsidP="00235E52">
            <w:r>
              <w:t>$</w:t>
            </w:r>
            <w:sdt>
              <w:sdtPr>
                <w:alias w:val="Total Fee"/>
                <w:tag w:val="Total Fee"/>
                <w:id w:val="-239486211"/>
                <w:placeholder>
                  <w:docPart w:val="C1B56980E9CD4C56830417CB1627AA00"/>
                </w:placeholder>
                <w:showingPlcHdr/>
              </w:sdtPr>
              <w:sdtEndPr/>
              <w:sdtContent>
                <w:r>
                  <w:rPr>
                    <w:rStyle w:val="PlaceholderText"/>
                  </w:rPr>
                  <w:t>Enter Total Fee</w:t>
                </w:r>
              </w:sdtContent>
            </w:sdt>
          </w:p>
        </w:tc>
      </w:tr>
    </w:tbl>
    <w:p w:rsidR="00EC7C45" w:rsidRPr="001A1AF6" w:rsidRDefault="00EC7C45" w:rsidP="001A1AF6">
      <w:pPr>
        <w:spacing w:after="0" w:line="240" w:lineRule="auto"/>
        <w:jc w:val="both"/>
        <w:rPr>
          <w:sz w:val="16"/>
          <w:szCs w:val="16"/>
        </w:rPr>
      </w:pPr>
    </w:p>
    <w:p w:rsidR="00B417AD" w:rsidRDefault="00B417AD" w:rsidP="00B417AD">
      <w:pPr>
        <w:pStyle w:val="ListParagraph"/>
        <w:numPr>
          <w:ilvl w:val="0"/>
          <w:numId w:val="1"/>
        </w:numPr>
        <w:spacing w:after="120" w:line="240" w:lineRule="auto"/>
        <w:ind w:left="360" w:hanging="360"/>
        <w:contextualSpacing w:val="0"/>
        <w:jc w:val="both"/>
        <w:rPr>
          <w:b/>
        </w:rPr>
      </w:pPr>
      <w:r>
        <w:rPr>
          <w:b/>
        </w:rPr>
        <w:t>Exclusions from Basic Services</w:t>
      </w:r>
    </w:p>
    <w:p w:rsidR="00B417AD" w:rsidRPr="00B417AD" w:rsidRDefault="00B417AD" w:rsidP="00B417AD">
      <w:pPr>
        <w:pStyle w:val="ListParagraph"/>
        <w:spacing w:after="120" w:line="240" w:lineRule="auto"/>
        <w:ind w:left="360"/>
        <w:contextualSpacing w:val="0"/>
        <w:jc w:val="both"/>
      </w:pPr>
      <w:r w:rsidRPr="00B417AD">
        <w:t>The following services are not included in the Basic Services to be performed under this Work Order:</w:t>
      </w:r>
    </w:p>
    <w:sdt>
      <w:sdtPr>
        <w:rPr>
          <w:b/>
        </w:rPr>
        <w:alias w:val="Exclusions"/>
        <w:tag w:val="Exclusions"/>
        <w:id w:val="-693847781"/>
        <w:placeholder>
          <w:docPart w:val="E5723CE695CC422FA082558AF8FDC0BD"/>
        </w:placeholder>
        <w:showingPlcHdr/>
      </w:sdtPr>
      <w:sdtEndPr/>
      <w:sdtContent>
        <w:p w:rsidR="00B417AD" w:rsidRDefault="00D9105D" w:rsidP="00D9105D">
          <w:pPr>
            <w:pStyle w:val="ListParagraph"/>
            <w:spacing w:after="120" w:line="240" w:lineRule="auto"/>
            <w:contextualSpacing w:val="0"/>
            <w:jc w:val="both"/>
            <w:rPr>
              <w:b/>
            </w:rPr>
          </w:pPr>
          <w:r>
            <w:rPr>
              <w:rStyle w:val="PlaceholderText"/>
            </w:rPr>
            <w:t>Identify Basic Services not provided under this Work Order by the Consultant.</w:t>
          </w:r>
        </w:p>
      </w:sdtContent>
    </w:sdt>
    <w:p w:rsidR="00D9105D" w:rsidRDefault="00D9105D" w:rsidP="00D9105D">
      <w:pPr>
        <w:pStyle w:val="ListParagraph"/>
        <w:numPr>
          <w:ilvl w:val="0"/>
          <w:numId w:val="1"/>
        </w:numPr>
        <w:spacing w:after="120" w:line="240" w:lineRule="auto"/>
        <w:ind w:left="360" w:hanging="360"/>
        <w:contextualSpacing w:val="0"/>
        <w:jc w:val="both"/>
        <w:rPr>
          <w:b/>
        </w:rPr>
      </w:pPr>
      <w:r>
        <w:rPr>
          <w:b/>
        </w:rPr>
        <w:t>Town Furnished Documents &amp; Data</w:t>
      </w:r>
    </w:p>
    <w:sdt>
      <w:sdtPr>
        <w:alias w:val="Town Provided Documents"/>
        <w:tag w:val="Town Provided Documents"/>
        <w:id w:val="-628704482"/>
        <w:placeholder>
          <w:docPart w:val="F00B7D267DB74E1DBCF1373784C491F0"/>
        </w:placeholder>
        <w:showingPlcHdr/>
      </w:sdtPr>
      <w:sdtEndPr/>
      <w:sdtContent>
        <w:p w:rsidR="00D9105D" w:rsidRPr="00D9105D" w:rsidRDefault="00D9105D" w:rsidP="00D9105D">
          <w:pPr>
            <w:pStyle w:val="ListParagraph"/>
            <w:spacing w:after="120" w:line="240" w:lineRule="auto"/>
            <w:ind w:left="360"/>
            <w:contextualSpacing w:val="0"/>
            <w:jc w:val="both"/>
          </w:pPr>
          <w:r>
            <w:rPr>
              <w:rStyle w:val="PlaceholderText"/>
            </w:rPr>
            <w:t>Identify and documents or data to be provided by the Town.  If none, state “Not Applicable”.</w:t>
          </w:r>
        </w:p>
      </w:sdtContent>
    </w:sdt>
    <w:p w:rsidR="001C0E8A" w:rsidRPr="00B417AD" w:rsidRDefault="00B417AD" w:rsidP="00B417AD">
      <w:pPr>
        <w:pStyle w:val="ListParagraph"/>
        <w:numPr>
          <w:ilvl w:val="0"/>
          <w:numId w:val="1"/>
        </w:numPr>
        <w:spacing w:after="120" w:line="240" w:lineRule="auto"/>
        <w:ind w:left="360" w:hanging="360"/>
        <w:jc w:val="both"/>
        <w:rPr>
          <w:b/>
        </w:rPr>
      </w:pPr>
      <w:r>
        <w:rPr>
          <w:b/>
        </w:rPr>
        <w:t>Additional Services</w:t>
      </w:r>
    </w:p>
    <w:p w:rsidR="00976F07" w:rsidRDefault="00B417AD" w:rsidP="006E36B3">
      <w:pPr>
        <w:spacing w:after="120" w:line="240" w:lineRule="auto"/>
        <w:jc w:val="both"/>
      </w:pPr>
      <w:r>
        <w:lastRenderedPageBreak/>
        <w:t>The Town may include an allowance account under the approved Work Order for Additional Services that may be requested by the Town, which will be used at the sole discretion of the Town.</w:t>
      </w:r>
    </w:p>
    <w:p w:rsidR="00976F07" w:rsidRDefault="00976F07" w:rsidP="006E36B3">
      <w:pPr>
        <w:spacing w:after="120" w:line="240" w:lineRule="auto"/>
        <w:jc w:val="both"/>
      </w:pPr>
    </w:p>
    <w:sdt>
      <w:sdtPr>
        <w:rPr>
          <w:rStyle w:val="Style2"/>
        </w:rPr>
        <w:alias w:val="Name"/>
        <w:tag w:val="Name"/>
        <w:id w:val="-1144278221"/>
        <w:placeholder>
          <w:docPart w:val="4DDD71A3267341C4A117224C05DD3A6B"/>
        </w:placeholder>
        <w:showingPlcHdr/>
      </w:sdtPr>
      <w:sdtEndPr>
        <w:rPr>
          <w:rStyle w:val="DefaultParagraphFont"/>
          <w:b w:val="0"/>
          <w:sz w:val="22"/>
          <w:u w:val="none"/>
        </w:rPr>
      </w:sdtEndPr>
      <w:sdtContent>
        <w:p w:rsidR="00976F07" w:rsidRDefault="00D9105D" w:rsidP="00D9105D">
          <w:pPr>
            <w:spacing w:after="120" w:line="480" w:lineRule="auto"/>
            <w:jc w:val="both"/>
          </w:pPr>
          <w:r w:rsidRPr="00D9105D">
            <w:rPr>
              <w:rStyle w:val="PlaceholderText"/>
              <w:b/>
              <w:u w:val="single"/>
            </w:rPr>
            <w:t>Name of Consultant</w:t>
          </w:r>
        </w:p>
      </w:sdtContent>
    </w:sdt>
    <w:p w:rsidR="001A1AF6" w:rsidRDefault="00D9105D" w:rsidP="00D9105D">
      <w:pPr>
        <w:spacing w:after="0" w:line="240" w:lineRule="auto"/>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31713</wp:posOffset>
                </wp:positionH>
                <wp:positionV relativeFrom="paragraph">
                  <wp:posOffset>167945</wp:posOffset>
                </wp:positionV>
                <wp:extent cx="2563492" cy="15856"/>
                <wp:effectExtent l="0" t="0" r="27940" b="22860"/>
                <wp:wrapNone/>
                <wp:docPr id="1" name="Straight Connector 1"/>
                <wp:cNvGraphicFramePr/>
                <a:graphic xmlns:a="http://schemas.openxmlformats.org/drawingml/2006/main">
                  <a:graphicData uri="http://schemas.microsoft.com/office/word/2010/wordprocessingShape">
                    <wps:wsp>
                      <wps:cNvCnPr/>
                      <wps:spPr>
                        <a:xfrm flipV="1">
                          <a:off x="0" y="0"/>
                          <a:ext cx="2563492" cy="1585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4923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13.2pt" to="204.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" strokecolor="black [3040]"/>
            </w:pict>
          </mc:Fallback>
        </mc:AlternateContent>
      </w:r>
    </w:p>
    <w:p w:rsidR="001A1AF6" w:rsidRDefault="00D9105D" w:rsidP="00D9105D">
      <w:pPr>
        <w:spacing w:after="120" w:line="240" w:lineRule="auto"/>
        <w:ind w:left="1260"/>
        <w:jc w:val="both"/>
      </w:pPr>
      <w:r>
        <w:t>Signature</w:t>
      </w:r>
    </w:p>
    <w:p w:rsidR="001A1AF6" w:rsidRDefault="001A1AF6" w:rsidP="006E36B3">
      <w:pPr>
        <w:spacing w:after="120" w:line="240" w:lineRule="auto"/>
        <w:jc w:val="both"/>
      </w:pPr>
    </w:p>
    <w:p w:rsidR="001A1AF6" w:rsidRDefault="00D9105D" w:rsidP="008D1F67">
      <w:pPr>
        <w:spacing w:after="0" w:line="240" w:lineRule="auto"/>
        <w:jc w:val="both"/>
      </w:pPr>
      <w:r>
        <w:rPr>
          <w:noProof/>
        </w:rPr>
        <mc:AlternateContent>
          <mc:Choice Requires="wps">
            <w:drawing>
              <wp:anchor distT="0" distB="0" distL="114300" distR="114300" simplePos="0" relativeHeight="251661312" behindDoc="0" locked="0" layoutInCell="1" allowOverlap="1" wp14:anchorId="71AA3420" wp14:editId="299E9DEC">
                <wp:simplePos x="0" y="0"/>
                <wp:positionH relativeFrom="column">
                  <wp:posOffset>29845</wp:posOffset>
                </wp:positionH>
                <wp:positionV relativeFrom="paragraph">
                  <wp:posOffset>147320</wp:posOffset>
                </wp:positionV>
                <wp:extent cx="2562860" cy="15240"/>
                <wp:effectExtent l="0" t="0" r="27940" b="22860"/>
                <wp:wrapNone/>
                <wp:docPr id="2" name="Straight Connector 2"/>
                <wp:cNvGraphicFramePr/>
                <a:graphic xmlns:a="http://schemas.openxmlformats.org/drawingml/2006/main">
                  <a:graphicData uri="http://schemas.microsoft.com/office/word/2010/wordprocessingShape">
                    <wps:wsp>
                      <wps:cNvCnPr/>
                      <wps:spPr>
                        <a:xfrm flipV="1">
                          <a:off x="0" y="0"/>
                          <a:ext cx="256286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D8EA63"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35pt,11.6pt" to="20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" strokecolor="black [3040]"/>
            </w:pict>
          </mc:Fallback>
        </mc:AlternateContent>
      </w:r>
    </w:p>
    <w:p w:rsidR="006E36B3" w:rsidRDefault="008D1F67" w:rsidP="008D1F67">
      <w:pPr>
        <w:tabs>
          <w:tab w:val="left" w:pos="1170"/>
        </w:tabs>
        <w:spacing w:after="120" w:line="240" w:lineRule="auto"/>
        <w:jc w:val="both"/>
      </w:pPr>
      <w:r>
        <w:tab/>
        <w:t>Name/Title</w:t>
      </w:r>
    </w:p>
    <w:p w:rsidR="008D1F67" w:rsidRDefault="008D1F67" w:rsidP="006E36B3">
      <w:pPr>
        <w:spacing w:after="120" w:line="240" w:lineRule="auto"/>
        <w:jc w:val="both"/>
      </w:pPr>
    </w:p>
    <w:p w:rsidR="008D1F67" w:rsidRDefault="00D0658B" w:rsidP="008D1F67">
      <w:pPr>
        <w:spacing w:after="0" w:line="240" w:lineRule="auto"/>
        <w:ind w:left="810"/>
        <w:jc w:val="both"/>
      </w:pPr>
      <w:sdt>
        <w:sdtPr>
          <w:id w:val="-179976166"/>
          <w:placeholder>
            <w:docPart w:val="E1E64533B19F439B9AFC669AF8784039"/>
          </w:placeholder>
          <w:showingPlcHdr/>
          <w:date>
            <w:dateFormat w:val="M/d/yyyy"/>
            <w:lid w:val="en-US"/>
            <w:storeMappedDataAs w:val="dateTime"/>
            <w:calendar w:val="gregorian"/>
          </w:date>
        </w:sdtPr>
        <w:sdtEndPr/>
        <w:sdtContent>
          <w:r w:rsidR="008D1F67" w:rsidRPr="004557C0">
            <w:rPr>
              <w:rStyle w:val="PlaceholderText"/>
            </w:rPr>
            <w:t>Click here to enter a date.</w:t>
          </w:r>
        </w:sdtContent>
      </w:sdt>
      <w:r w:rsidR="008D1F67">
        <w:rPr>
          <w:noProof/>
        </w:rPr>
        <mc:AlternateContent>
          <mc:Choice Requires="wps">
            <w:drawing>
              <wp:anchor distT="0" distB="0" distL="114300" distR="114300" simplePos="0" relativeHeight="251663360" behindDoc="0" locked="0" layoutInCell="1" allowOverlap="1" wp14:anchorId="3930D301" wp14:editId="211B8EEE">
                <wp:simplePos x="0" y="0"/>
                <wp:positionH relativeFrom="column">
                  <wp:posOffset>30234</wp:posOffset>
                </wp:positionH>
                <wp:positionV relativeFrom="paragraph">
                  <wp:posOffset>149790</wp:posOffset>
                </wp:positionV>
                <wp:extent cx="2563492" cy="15856"/>
                <wp:effectExtent l="0" t="0" r="27940" b="22860"/>
                <wp:wrapNone/>
                <wp:docPr id="3" name="Straight Connector 3"/>
                <wp:cNvGraphicFramePr/>
                <a:graphic xmlns:a="http://schemas.openxmlformats.org/drawingml/2006/main">
                  <a:graphicData uri="http://schemas.microsoft.com/office/word/2010/wordprocessingShape">
                    <wps:wsp>
                      <wps:cNvCnPr/>
                      <wps:spPr>
                        <a:xfrm flipV="1">
                          <a:off x="0" y="0"/>
                          <a:ext cx="2563492" cy="15856"/>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AA172"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pt,11.8pt" to="204.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" strokecolor="black [3040]"/>
            </w:pict>
          </mc:Fallback>
        </mc:AlternateContent>
      </w:r>
    </w:p>
    <w:p w:rsidR="008D1F67" w:rsidRDefault="008D1F67" w:rsidP="008D1F67">
      <w:pPr>
        <w:tabs>
          <w:tab w:val="left" w:pos="1440"/>
        </w:tabs>
        <w:spacing w:after="120" w:line="240" w:lineRule="auto"/>
        <w:jc w:val="both"/>
      </w:pPr>
      <w:r>
        <w:tab/>
        <w:t>Date</w:t>
      </w:r>
    </w:p>
    <w:p w:rsidR="008D1F67" w:rsidRDefault="008D1F67" w:rsidP="006E36B3">
      <w:pPr>
        <w:spacing w:after="120" w:line="240" w:lineRule="auto"/>
        <w:jc w:val="both"/>
      </w:pPr>
    </w:p>
    <w:p w:rsidR="008D1F67" w:rsidRPr="00764C15" w:rsidRDefault="008D1F67" w:rsidP="006E36B3">
      <w:pPr>
        <w:spacing w:after="120" w:line="240" w:lineRule="auto"/>
        <w:jc w:val="both"/>
        <w:rPr>
          <w:b/>
          <w:sz w:val="24"/>
          <w:szCs w:val="24"/>
          <w:u w:val="single"/>
        </w:rPr>
      </w:pPr>
      <w:r w:rsidRPr="00764C15">
        <w:rPr>
          <w:b/>
          <w:sz w:val="24"/>
          <w:szCs w:val="24"/>
          <w:u w:val="single"/>
        </w:rPr>
        <w:t>Town of Miami Lakes*</w:t>
      </w:r>
    </w:p>
    <w:p w:rsidR="008D1F67" w:rsidRDefault="008D1F67" w:rsidP="006E36B3">
      <w:pPr>
        <w:spacing w:after="120" w:line="240" w:lineRule="auto"/>
        <w:jc w:val="both"/>
      </w:pPr>
    </w:p>
    <w:p w:rsidR="008D1F67" w:rsidRDefault="000F5BCC" w:rsidP="000F5BCC">
      <w:pPr>
        <w:spacing w:after="0" w:line="240" w:lineRule="auto"/>
        <w:jc w:val="both"/>
      </w:pPr>
      <w:r>
        <w:rPr>
          <w:noProof/>
        </w:rPr>
        <mc:AlternateContent>
          <mc:Choice Requires="wps">
            <w:drawing>
              <wp:anchor distT="0" distB="0" distL="114300" distR="114300" simplePos="0" relativeHeight="251668480" behindDoc="0" locked="0" layoutInCell="1" allowOverlap="1" wp14:anchorId="12EE5D9D" wp14:editId="5D8A1DCF">
                <wp:simplePos x="0" y="0"/>
                <wp:positionH relativeFrom="column">
                  <wp:posOffset>3499034</wp:posOffset>
                </wp:positionH>
                <wp:positionV relativeFrom="paragraph">
                  <wp:posOffset>148946</wp:posOffset>
                </wp:positionV>
                <wp:extent cx="2309784" cy="15240"/>
                <wp:effectExtent l="0" t="0" r="14605" b="22860"/>
                <wp:wrapNone/>
                <wp:docPr id="7" name="Straight Connector 7"/>
                <wp:cNvGraphicFramePr/>
                <a:graphic xmlns:a="http://schemas.openxmlformats.org/drawingml/2006/main">
                  <a:graphicData uri="http://schemas.microsoft.com/office/word/2010/wordprocessingShape">
                    <wps:wsp>
                      <wps:cNvCnPr/>
                      <wps:spPr>
                        <a:xfrm flipV="1">
                          <a:off x="0" y="0"/>
                          <a:ext cx="2309784"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FD9A3C" id="Straight Connector 7"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5pt,11.75pt" to="457.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" strokecolor="black [3040]"/>
            </w:pict>
          </mc:Fallback>
        </mc:AlternateContent>
      </w:r>
      <w:r>
        <w:t>Dept. Approval:</w:t>
      </w:r>
      <w:r>
        <w:tab/>
      </w:r>
      <w:r>
        <w:tab/>
      </w:r>
      <w:r>
        <w:tab/>
      </w:r>
      <w:r>
        <w:tab/>
      </w:r>
      <w:r>
        <w:tab/>
      </w:r>
      <w:r>
        <w:tab/>
      </w:r>
      <w:r>
        <w:tab/>
      </w:r>
    </w:p>
    <w:p w:rsidR="000F5BCC" w:rsidRDefault="000F5BCC" w:rsidP="006E36B3">
      <w:pPr>
        <w:spacing w:after="120" w:line="240" w:lineRule="auto"/>
        <w:jc w:val="both"/>
      </w:pPr>
      <w:r>
        <w:rPr>
          <w:noProof/>
        </w:rPr>
        <mc:AlternateContent>
          <mc:Choice Requires="wps">
            <w:drawing>
              <wp:anchor distT="0" distB="0" distL="114300" distR="114300" simplePos="0" relativeHeight="251666432" behindDoc="0" locked="0" layoutInCell="1" allowOverlap="1" wp14:anchorId="31B794DA" wp14:editId="6AD62E82">
                <wp:simplePos x="0" y="0"/>
                <wp:positionH relativeFrom="column">
                  <wp:posOffset>1009015</wp:posOffset>
                </wp:positionH>
                <wp:positionV relativeFrom="paragraph">
                  <wp:posOffset>-1905</wp:posOffset>
                </wp:positionV>
                <wp:extent cx="1844040" cy="15240"/>
                <wp:effectExtent l="0" t="0" r="22860" b="22860"/>
                <wp:wrapNone/>
                <wp:docPr id="5" name="Straight Connector 5"/>
                <wp:cNvGraphicFramePr/>
                <a:graphic xmlns:a="http://schemas.openxmlformats.org/drawingml/2006/main">
                  <a:graphicData uri="http://schemas.microsoft.com/office/word/2010/wordprocessingShape">
                    <wps:wsp>
                      <wps:cNvCnPr/>
                      <wps:spPr>
                        <a:xfrm flipV="1">
                          <a:off x="0" y="0"/>
                          <a:ext cx="184404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99D0A6" id="Straight Connector 5"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5pt,-.15pt" to="22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" strokecolor="black [3040]"/>
            </w:pict>
          </mc:Fallback>
        </mc:AlternateContent>
      </w:r>
      <w:r>
        <w:tab/>
      </w:r>
      <w:r>
        <w:tab/>
      </w:r>
      <w:r>
        <w:tab/>
        <w:t xml:space="preserve">     Signature</w:t>
      </w:r>
      <w:r>
        <w:tab/>
      </w:r>
      <w:r>
        <w:tab/>
      </w:r>
      <w:r>
        <w:tab/>
      </w:r>
      <w:r>
        <w:tab/>
      </w:r>
      <w:r>
        <w:tab/>
        <w:t xml:space="preserve">       Name/Title</w:t>
      </w:r>
    </w:p>
    <w:p w:rsidR="000F5BCC" w:rsidRDefault="000F5BCC" w:rsidP="006E36B3">
      <w:pPr>
        <w:spacing w:after="120" w:line="240" w:lineRule="auto"/>
        <w:jc w:val="both"/>
      </w:pPr>
    </w:p>
    <w:p w:rsidR="000F5BCC" w:rsidRDefault="000F5BCC" w:rsidP="000F5BCC">
      <w:pPr>
        <w:spacing w:after="0" w:line="240" w:lineRule="auto"/>
        <w:jc w:val="both"/>
      </w:pPr>
      <w:r>
        <w:rPr>
          <w:noProof/>
        </w:rPr>
        <mc:AlternateContent>
          <mc:Choice Requires="wps">
            <w:drawing>
              <wp:anchor distT="0" distB="0" distL="114300" distR="114300" simplePos="0" relativeHeight="251670528" behindDoc="0" locked="0" layoutInCell="1" allowOverlap="1" wp14:anchorId="37F3EEB3" wp14:editId="24192C76">
                <wp:simplePos x="0" y="0"/>
                <wp:positionH relativeFrom="column">
                  <wp:posOffset>1007745</wp:posOffset>
                </wp:positionH>
                <wp:positionV relativeFrom="paragraph">
                  <wp:posOffset>168275</wp:posOffset>
                </wp:positionV>
                <wp:extent cx="1844040" cy="15240"/>
                <wp:effectExtent l="0" t="0" r="22860" b="22860"/>
                <wp:wrapNone/>
                <wp:docPr id="8" name="Straight Connector 8"/>
                <wp:cNvGraphicFramePr/>
                <a:graphic xmlns:a="http://schemas.openxmlformats.org/drawingml/2006/main">
                  <a:graphicData uri="http://schemas.microsoft.com/office/word/2010/wordprocessingShape">
                    <wps:wsp>
                      <wps:cNvCnPr/>
                      <wps:spPr>
                        <a:xfrm flipV="1">
                          <a:off x="0" y="0"/>
                          <a:ext cx="184404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C4154AE" id="Straight Connector 8"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35pt,13.25pt" to="224.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"/>
            </w:pict>
          </mc:Fallback>
        </mc:AlternateContent>
      </w:r>
      <w:r>
        <w:rPr>
          <w:noProof/>
        </w:rPr>
        <mc:AlternateContent>
          <mc:Choice Requires="wps">
            <w:drawing>
              <wp:anchor distT="0" distB="0" distL="114300" distR="114300" simplePos="0" relativeHeight="251672576" behindDoc="0" locked="0" layoutInCell="1" allowOverlap="1" wp14:anchorId="74CB5FC3" wp14:editId="3925C52F">
                <wp:simplePos x="0" y="0"/>
                <wp:positionH relativeFrom="column">
                  <wp:posOffset>3497580</wp:posOffset>
                </wp:positionH>
                <wp:positionV relativeFrom="paragraph">
                  <wp:posOffset>149225</wp:posOffset>
                </wp:positionV>
                <wp:extent cx="2309495" cy="15240"/>
                <wp:effectExtent l="0" t="0" r="14605" b="22860"/>
                <wp:wrapNone/>
                <wp:docPr id="9" name="Straight Connector 9"/>
                <wp:cNvGraphicFramePr/>
                <a:graphic xmlns:a="http://schemas.openxmlformats.org/drawingml/2006/main">
                  <a:graphicData uri="http://schemas.microsoft.com/office/word/2010/wordprocessingShape">
                    <wps:wsp>
                      <wps:cNvCnPr/>
                      <wps:spPr>
                        <a:xfrm flipV="1">
                          <a:off x="0" y="0"/>
                          <a:ext cx="2309495"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F5577E4" id="Straight Connector 9"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4pt,11.75pt" to="457.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"/>
            </w:pict>
          </mc:Fallback>
        </mc:AlternateContent>
      </w:r>
      <w:r>
        <w:t>Procurement:</w:t>
      </w:r>
      <w:r>
        <w:tab/>
      </w:r>
      <w:r>
        <w:tab/>
      </w:r>
      <w:r>
        <w:tab/>
      </w:r>
      <w:r>
        <w:tab/>
      </w:r>
      <w:r>
        <w:tab/>
      </w:r>
      <w:r>
        <w:tab/>
        <w:t xml:space="preserve"> </w:t>
      </w:r>
      <w:r>
        <w:tab/>
      </w:r>
      <w:r>
        <w:tab/>
      </w:r>
    </w:p>
    <w:p w:rsidR="000F5BCC" w:rsidRDefault="000F5BCC" w:rsidP="000F5BCC">
      <w:pPr>
        <w:spacing w:after="120" w:line="240" w:lineRule="auto"/>
        <w:jc w:val="both"/>
      </w:pPr>
      <w:r>
        <w:rPr>
          <w:noProof/>
        </w:rPr>
        <mc:AlternateContent>
          <mc:Choice Requires="wps">
            <w:drawing>
              <wp:anchor distT="0" distB="0" distL="114300" distR="114300" simplePos="0" relativeHeight="251674624" behindDoc="0" locked="0" layoutInCell="1" allowOverlap="1" wp14:anchorId="41E2CD7E" wp14:editId="34F21F55">
                <wp:simplePos x="0" y="0"/>
                <wp:positionH relativeFrom="column">
                  <wp:posOffset>1009015</wp:posOffset>
                </wp:positionH>
                <wp:positionV relativeFrom="paragraph">
                  <wp:posOffset>-1905</wp:posOffset>
                </wp:positionV>
                <wp:extent cx="1844040" cy="15240"/>
                <wp:effectExtent l="0" t="0" r="22860" b="22860"/>
                <wp:wrapNone/>
                <wp:docPr id="10" name="Straight Connector 10"/>
                <wp:cNvGraphicFramePr/>
                <a:graphic xmlns:a="http://schemas.openxmlformats.org/drawingml/2006/main">
                  <a:graphicData uri="http://schemas.microsoft.com/office/word/2010/wordprocessingShape">
                    <wps:wsp>
                      <wps:cNvCnPr/>
                      <wps:spPr>
                        <a:xfrm flipV="1">
                          <a:off x="0" y="0"/>
                          <a:ext cx="184404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96BF14F" id="Straight Connector 10" o:spid="_x0000_s1026" style="position:absolute;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5pt,-.15pt" to="22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"/>
            </w:pict>
          </mc:Fallback>
        </mc:AlternateContent>
      </w:r>
      <w:r>
        <w:tab/>
      </w:r>
      <w:r>
        <w:tab/>
      </w:r>
      <w:r>
        <w:tab/>
        <w:t xml:space="preserve">     Signature</w:t>
      </w:r>
      <w:r>
        <w:tab/>
      </w:r>
      <w:r>
        <w:tab/>
      </w:r>
      <w:r>
        <w:tab/>
      </w:r>
      <w:r>
        <w:tab/>
        <w:t xml:space="preserve">           Procurement Manager</w:t>
      </w:r>
    </w:p>
    <w:p w:rsidR="000F5BCC" w:rsidRDefault="000F5BCC" w:rsidP="006E36B3">
      <w:pPr>
        <w:spacing w:after="120" w:line="240" w:lineRule="auto"/>
        <w:jc w:val="both"/>
      </w:pPr>
      <w:r>
        <w:tab/>
      </w:r>
      <w:r>
        <w:tab/>
      </w:r>
    </w:p>
    <w:p w:rsidR="000F5BCC" w:rsidRDefault="000F5BCC" w:rsidP="000F5BCC">
      <w:pPr>
        <w:spacing w:after="0" w:line="240" w:lineRule="auto"/>
        <w:jc w:val="both"/>
      </w:pPr>
      <w:r>
        <w:rPr>
          <w:noProof/>
        </w:rPr>
        <mc:AlternateContent>
          <mc:Choice Requires="wps">
            <w:drawing>
              <wp:anchor distT="0" distB="0" distL="114300" distR="114300" simplePos="0" relativeHeight="251676672" behindDoc="0" locked="0" layoutInCell="1" allowOverlap="1" wp14:anchorId="5C6316E3" wp14:editId="6071F4B1">
                <wp:simplePos x="0" y="0"/>
                <wp:positionH relativeFrom="column">
                  <wp:posOffset>1007745</wp:posOffset>
                </wp:positionH>
                <wp:positionV relativeFrom="paragraph">
                  <wp:posOffset>168275</wp:posOffset>
                </wp:positionV>
                <wp:extent cx="1844040" cy="15240"/>
                <wp:effectExtent l="0" t="0" r="22860" b="22860"/>
                <wp:wrapNone/>
                <wp:docPr id="11" name="Straight Connector 11"/>
                <wp:cNvGraphicFramePr/>
                <a:graphic xmlns:a="http://schemas.openxmlformats.org/drawingml/2006/main">
                  <a:graphicData uri="http://schemas.microsoft.com/office/word/2010/wordprocessingShape">
                    <wps:wsp>
                      <wps:cNvCnPr/>
                      <wps:spPr>
                        <a:xfrm flipV="1">
                          <a:off x="0" y="0"/>
                          <a:ext cx="184404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97581A0" id="Straight Connector 11" o:spid="_x0000_s1026" style="position:absolute;flip:y;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35pt,13.25pt" to="224.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"/>
            </w:pict>
          </mc:Fallback>
        </mc:AlternateContent>
      </w:r>
      <w:r>
        <w:rPr>
          <w:noProof/>
        </w:rPr>
        <mc:AlternateContent>
          <mc:Choice Requires="wps">
            <w:drawing>
              <wp:anchor distT="0" distB="0" distL="114300" distR="114300" simplePos="0" relativeHeight="251677696" behindDoc="0" locked="0" layoutInCell="1" allowOverlap="1" wp14:anchorId="0EC513F4" wp14:editId="399B2F77">
                <wp:simplePos x="0" y="0"/>
                <wp:positionH relativeFrom="column">
                  <wp:posOffset>3497580</wp:posOffset>
                </wp:positionH>
                <wp:positionV relativeFrom="paragraph">
                  <wp:posOffset>149225</wp:posOffset>
                </wp:positionV>
                <wp:extent cx="2309495" cy="15240"/>
                <wp:effectExtent l="0" t="0" r="14605" b="22860"/>
                <wp:wrapNone/>
                <wp:docPr id="12" name="Straight Connector 12"/>
                <wp:cNvGraphicFramePr/>
                <a:graphic xmlns:a="http://schemas.openxmlformats.org/drawingml/2006/main">
                  <a:graphicData uri="http://schemas.microsoft.com/office/word/2010/wordprocessingShape">
                    <wps:wsp>
                      <wps:cNvCnPr/>
                      <wps:spPr>
                        <a:xfrm flipV="1">
                          <a:off x="0" y="0"/>
                          <a:ext cx="2309495"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E82F1B" id="Straight Connector 12"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4pt,11.75pt" to="457.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"/>
            </w:pict>
          </mc:Fallback>
        </mc:AlternateContent>
      </w:r>
      <w:r>
        <w:t>Town Manager:</w:t>
      </w:r>
      <w:r>
        <w:tab/>
      </w:r>
      <w:r>
        <w:tab/>
      </w:r>
      <w:r>
        <w:tab/>
      </w:r>
      <w:r>
        <w:tab/>
      </w:r>
      <w:r>
        <w:tab/>
      </w:r>
      <w:r>
        <w:tab/>
        <w:t xml:space="preserve">           </w:t>
      </w:r>
      <w:r>
        <w:tab/>
      </w:r>
      <w:r>
        <w:tab/>
      </w:r>
      <w:bookmarkStart w:id="0" w:name="_GoBack"/>
      <w:bookmarkEnd w:id="0"/>
    </w:p>
    <w:p w:rsidR="000F5BCC" w:rsidRDefault="000F5BCC" w:rsidP="000F5BCC">
      <w:pPr>
        <w:spacing w:after="120" w:line="240" w:lineRule="auto"/>
        <w:jc w:val="both"/>
      </w:pPr>
      <w:r>
        <w:rPr>
          <w:noProof/>
        </w:rPr>
        <mc:AlternateContent>
          <mc:Choice Requires="wps">
            <w:drawing>
              <wp:anchor distT="0" distB="0" distL="114300" distR="114300" simplePos="0" relativeHeight="251678720" behindDoc="0" locked="0" layoutInCell="1" allowOverlap="1" wp14:anchorId="1178A813" wp14:editId="5CD48B16">
                <wp:simplePos x="0" y="0"/>
                <wp:positionH relativeFrom="column">
                  <wp:posOffset>1009015</wp:posOffset>
                </wp:positionH>
                <wp:positionV relativeFrom="paragraph">
                  <wp:posOffset>-1905</wp:posOffset>
                </wp:positionV>
                <wp:extent cx="1844040" cy="15240"/>
                <wp:effectExtent l="0" t="0" r="22860" b="22860"/>
                <wp:wrapNone/>
                <wp:docPr id="13" name="Straight Connector 13"/>
                <wp:cNvGraphicFramePr/>
                <a:graphic xmlns:a="http://schemas.openxmlformats.org/drawingml/2006/main">
                  <a:graphicData uri="http://schemas.microsoft.com/office/word/2010/wordprocessingShape">
                    <wps:wsp>
                      <wps:cNvCnPr/>
                      <wps:spPr>
                        <a:xfrm flipV="1">
                          <a:off x="0" y="0"/>
                          <a:ext cx="184404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DB18903" id="Straight Connector 13" o:spid="_x0000_s1026" style="position:absolute;flip:y;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45pt,-.15pt" to="22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"/>
            </w:pict>
          </mc:Fallback>
        </mc:AlternateContent>
      </w:r>
      <w:r>
        <w:tab/>
      </w:r>
      <w:r>
        <w:tab/>
      </w:r>
      <w:r>
        <w:tab/>
        <w:t xml:space="preserve">     Signature</w:t>
      </w:r>
      <w:r>
        <w:tab/>
      </w:r>
      <w:r>
        <w:tab/>
      </w:r>
      <w:r>
        <w:tab/>
      </w:r>
      <w:r>
        <w:tab/>
      </w:r>
      <w:r>
        <w:tab/>
        <w:t xml:space="preserve">   Town Manager</w:t>
      </w:r>
    </w:p>
    <w:p w:rsidR="000F5BCC" w:rsidRDefault="000F5BCC" w:rsidP="006E36B3">
      <w:pPr>
        <w:spacing w:after="120" w:line="240" w:lineRule="auto"/>
        <w:jc w:val="both"/>
      </w:pPr>
    </w:p>
    <w:p w:rsidR="008D1F67" w:rsidRDefault="008D1F67" w:rsidP="008D1F67">
      <w:pPr>
        <w:spacing w:after="0" w:line="240" w:lineRule="auto"/>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1046539</wp:posOffset>
                </wp:positionH>
                <wp:positionV relativeFrom="paragraph">
                  <wp:posOffset>169655</wp:posOffset>
                </wp:positionV>
                <wp:extent cx="1004254" cy="5286"/>
                <wp:effectExtent l="0" t="0" r="24765" b="33020"/>
                <wp:wrapNone/>
                <wp:docPr id="4" name="Straight Connector 4"/>
                <wp:cNvGraphicFramePr/>
                <a:graphic xmlns:a="http://schemas.openxmlformats.org/drawingml/2006/main">
                  <a:graphicData uri="http://schemas.microsoft.com/office/word/2010/wordprocessingShape">
                    <wps:wsp>
                      <wps:cNvCnPr/>
                      <wps:spPr>
                        <a:xfrm flipV="1">
                          <a:off x="0" y="0"/>
                          <a:ext cx="1004254" cy="52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11D47"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2.4pt,13.35pt" to="16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" strokecolor="black [3040]"/>
            </w:pict>
          </mc:Fallback>
        </mc:AlternateContent>
      </w:r>
      <w:r>
        <w:t xml:space="preserve">Work Order No.:  </w:t>
      </w:r>
    </w:p>
    <w:p w:rsidR="008D1F67" w:rsidRPr="008D1F67" w:rsidRDefault="008D1F67" w:rsidP="008D1F67">
      <w:pPr>
        <w:spacing w:after="120" w:line="240" w:lineRule="auto"/>
        <w:ind w:left="90"/>
        <w:jc w:val="both"/>
        <w:rPr>
          <w:sz w:val="16"/>
          <w:szCs w:val="16"/>
        </w:rPr>
      </w:pPr>
      <w:r w:rsidRPr="008D1F67">
        <w:rPr>
          <w:sz w:val="16"/>
          <w:szCs w:val="16"/>
        </w:rPr>
        <w:t>(Assigned by the Town upon approval</w:t>
      </w:r>
      <w:r w:rsidR="004C0E49">
        <w:rPr>
          <w:sz w:val="16"/>
          <w:szCs w:val="16"/>
        </w:rPr>
        <w:t>, if applicable</w:t>
      </w:r>
      <w:r w:rsidRPr="008D1F67">
        <w:rPr>
          <w:sz w:val="16"/>
          <w:szCs w:val="16"/>
        </w:rPr>
        <w:t>)</w:t>
      </w:r>
    </w:p>
    <w:p w:rsidR="008D1F67" w:rsidRDefault="008D1F67" w:rsidP="006E36B3">
      <w:pPr>
        <w:spacing w:after="120" w:line="240" w:lineRule="auto"/>
        <w:jc w:val="both"/>
        <w:rPr>
          <w:sz w:val="18"/>
          <w:szCs w:val="18"/>
        </w:rPr>
      </w:pPr>
    </w:p>
    <w:p w:rsidR="008D1F67" w:rsidRPr="008D1F67" w:rsidRDefault="008D1F67" w:rsidP="006E36B3">
      <w:pPr>
        <w:spacing w:after="120" w:line="240" w:lineRule="auto"/>
        <w:jc w:val="both"/>
        <w:rPr>
          <w:sz w:val="18"/>
          <w:szCs w:val="18"/>
        </w:rPr>
      </w:pPr>
      <w:r w:rsidRPr="008D1F67">
        <w:rPr>
          <w:sz w:val="18"/>
          <w:szCs w:val="18"/>
        </w:rPr>
        <w:t>*The Town may at its sole discretion approve this Work Order Proposal by signing below of the Town may issue a separate Work Order for the Services.</w:t>
      </w:r>
    </w:p>
    <w:sectPr w:rsidR="008D1F67" w:rsidRPr="008D1F6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BCC" w:rsidRDefault="000F5BCC" w:rsidP="000F5BCC">
      <w:pPr>
        <w:spacing w:after="0" w:line="240" w:lineRule="auto"/>
      </w:pPr>
      <w:r>
        <w:separator/>
      </w:r>
    </w:p>
  </w:endnote>
  <w:endnote w:type="continuationSeparator" w:id="0">
    <w:p w:rsidR="000F5BCC" w:rsidRDefault="000F5BCC" w:rsidP="000F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BCC" w:rsidRPr="00D265DE" w:rsidRDefault="00D265DE">
    <w:pPr>
      <w:pStyle w:val="Footer"/>
      <w:rPr>
        <w:sz w:val="12"/>
        <w:szCs w:val="12"/>
      </w:rPr>
    </w:pPr>
    <w:r w:rsidRPr="00D265DE">
      <w:rPr>
        <w:sz w:val="12"/>
        <w:szCs w:val="12"/>
      </w:rPr>
      <w:t>Form PSA-WOP-OT  5/7/15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BCC" w:rsidRDefault="000F5BCC" w:rsidP="000F5BCC">
      <w:pPr>
        <w:spacing w:after="0" w:line="240" w:lineRule="auto"/>
      </w:pPr>
      <w:r>
        <w:separator/>
      </w:r>
    </w:p>
  </w:footnote>
  <w:footnote w:type="continuationSeparator" w:id="0">
    <w:p w:rsidR="000F5BCC" w:rsidRDefault="000F5BCC" w:rsidP="000F5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95314"/>
    <w:multiLevelType w:val="hybridMultilevel"/>
    <w:tmpl w:val="59AEF53A"/>
    <w:lvl w:ilvl="0" w:tplc="04090015">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06ADF"/>
    <w:multiLevelType w:val="hybridMultilevel"/>
    <w:tmpl w:val="848A17F8"/>
    <w:lvl w:ilvl="0" w:tplc="0CB0F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FE4"/>
    <w:rsid w:val="00000066"/>
    <w:rsid w:val="00001EFC"/>
    <w:rsid w:val="00002578"/>
    <w:rsid w:val="00003798"/>
    <w:rsid w:val="000047DA"/>
    <w:rsid w:val="00004989"/>
    <w:rsid w:val="00005CA6"/>
    <w:rsid w:val="0000645F"/>
    <w:rsid w:val="00007C14"/>
    <w:rsid w:val="00007EB0"/>
    <w:rsid w:val="000105BD"/>
    <w:rsid w:val="0001183A"/>
    <w:rsid w:val="0001259F"/>
    <w:rsid w:val="00012A46"/>
    <w:rsid w:val="00013671"/>
    <w:rsid w:val="00013F2A"/>
    <w:rsid w:val="00013FFB"/>
    <w:rsid w:val="0001438D"/>
    <w:rsid w:val="00014645"/>
    <w:rsid w:val="00014C15"/>
    <w:rsid w:val="00015ABA"/>
    <w:rsid w:val="00020E69"/>
    <w:rsid w:val="00022366"/>
    <w:rsid w:val="00022698"/>
    <w:rsid w:val="00024637"/>
    <w:rsid w:val="00025D1D"/>
    <w:rsid w:val="000265C9"/>
    <w:rsid w:val="0002686A"/>
    <w:rsid w:val="00030E0F"/>
    <w:rsid w:val="00030F41"/>
    <w:rsid w:val="00031061"/>
    <w:rsid w:val="000326DE"/>
    <w:rsid w:val="0003270D"/>
    <w:rsid w:val="000333F8"/>
    <w:rsid w:val="000336A9"/>
    <w:rsid w:val="000340C1"/>
    <w:rsid w:val="0003478C"/>
    <w:rsid w:val="00034DA7"/>
    <w:rsid w:val="00035B59"/>
    <w:rsid w:val="00036328"/>
    <w:rsid w:val="00036862"/>
    <w:rsid w:val="00040BB7"/>
    <w:rsid w:val="00040F9A"/>
    <w:rsid w:val="000417AD"/>
    <w:rsid w:val="00042583"/>
    <w:rsid w:val="00042E7F"/>
    <w:rsid w:val="0004308A"/>
    <w:rsid w:val="000440E9"/>
    <w:rsid w:val="0004435E"/>
    <w:rsid w:val="00044939"/>
    <w:rsid w:val="00044CA1"/>
    <w:rsid w:val="0004567C"/>
    <w:rsid w:val="00045DCC"/>
    <w:rsid w:val="0004630B"/>
    <w:rsid w:val="00047CD6"/>
    <w:rsid w:val="00051353"/>
    <w:rsid w:val="00051917"/>
    <w:rsid w:val="000524B0"/>
    <w:rsid w:val="000525CB"/>
    <w:rsid w:val="00053767"/>
    <w:rsid w:val="00053F53"/>
    <w:rsid w:val="00054BF6"/>
    <w:rsid w:val="00060EA1"/>
    <w:rsid w:val="0006200B"/>
    <w:rsid w:val="000621EC"/>
    <w:rsid w:val="000640A0"/>
    <w:rsid w:val="0006478F"/>
    <w:rsid w:val="00065EEF"/>
    <w:rsid w:val="00066555"/>
    <w:rsid w:val="00066F7C"/>
    <w:rsid w:val="00067EAB"/>
    <w:rsid w:val="000717B2"/>
    <w:rsid w:val="000720EC"/>
    <w:rsid w:val="00072CD0"/>
    <w:rsid w:val="00073400"/>
    <w:rsid w:val="00074523"/>
    <w:rsid w:val="00074E91"/>
    <w:rsid w:val="00076535"/>
    <w:rsid w:val="00077618"/>
    <w:rsid w:val="00080442"/>
    <w:rsid w:val="00080AD1"/>
    <w:rsid w:val="0008104C"/>
    <w:rsid w:val="00081CCF"/>
    <w:rsid w:val="00081D45"/>
    <w:rsid w:val="000831E4"/>
    <w:rsid w:val="00083495"/>
    <w:rsid w:val="00083980"/>
    <w:rsid w:val="00083CA3"/>
    <w:rsid w:val="00084BB7"/>
    <w:rsid w:val="00085F48"/>
    <w:rsid w:val="0008619C"/>
    <w:rsid w:val="00086370"/>
    <w:rsid w:val="0008649A"/>
    <w:rsid w:val="00086F57"/>
    <w:rsid w:val="000876D1"/>
    <w:rsid w:val="00090E65"/>
    <w:rsid w:val="00093C91"/>
    <w:rsid w:val="00094CF8"/>
    <w:rsid w:val="00097934"/>
    <w:rsid w:val="000A087A"/>
    <w:rsid w:val="000A2CFF"/>
    <w:rsid w:val="000A34A3"/>
    <w:rsid w:val="000A5D45"/>
    <w:rsid w:val="000A5FA1"/>
    <w:rsid w:val="000A6144"/>
    <w:rsid w:val="000A7502"/>
    <w:rsid w:val="000B0A39"/>
    <w:rsid w:val="000B0E1C"/>
    <w:rsid w:val="000B495C"/>
    <w:rsid w:val="000B6C32"/>
    <w:rsid w:val="000C0BCF"/>
    <w:rsid w:val="000C1110"/>
    <w:rsid w:val="000C18B4"/>
    <w:rsid w:val="000C24CD"/>
    <w:rsid w:val="000C6DC7"/>
    <w:rsid w:val="000D043A"/>
    <w:rsid w:val="000D20FA"/>
    <w:rsid w:val="000D3A4D"/>
    <w:rsid w:val="000D6587"/>
    <w:rsid w:val="000D65A9"/>
    <w:rsid w:val="000E0B52"/>
    <w:rsid w:val="000E20B3"/>
    <w:rsid w:val="000E240D"/>
    <w:rsid w:val="000E261B"/>
    <w:rsid w:val="000E3077"/>
    <w:rsid w:val="000E4644"/>
    <w:rsid w:val="000E53AF"/>
    <w:rsid w:val="000E5A12"/>
    <w:rsid w:val="000E6F0E"/>
    <w:rsid w:val="000E74F8"/>
    <w:rsid w:val="000E7DD2"/>
    <w:rsid w:val="000F0ED5"/>
    <w:rsid w:val="000F14CB"/>
    <w:rsid w:val="000F3AB2"/>
    <w:rsid w:val="000F4B11"/>
    <w:rsid w:val="000F4C2F"/>
    <w:rsid w:val="000F5681"/>
    <w:rsid w:val="000F5BCC"/>
    <w:rsid w:val="000F5F65"/>
    <w:rsid w:val="000F7407"/>
    <w:rsid w:val="000F76AF"/>
    <w:rsid w:val="00100DFC"/>
    <w:rsid w:val="00101260"/>
    <w:rsid w:val="001025A3"/>
    <w:rsid w:val="001026BC"/>
    <w:rsid w:val="00102DB1"/>
    <w:rsid w:val="00102FF3"/>
    <w:rsid w:val="00104A8F"/>
    <w:rsid w:val="00107068"/>
    <w:rsid w:val="00112317"/>
    <w:rsid w:val="00112D4B"/>
    <w:rsid w:val="00114441"/>
    <w:rsid w:val="001145CF"/>
    <w:rsid w:val="00114A5A"/>
    <w:rsid w:val="0012465B"/>
    <w:rsid w:val="00124DFD"/>
    <w:rsid w:val="00124FB3"/>
    <w:rsid w:val="001250A0"/>
    <w:rsid w:val="0012554D"/>
    <w:rsid w:val="00127EA1"/>
    <w:rsid w:val="00131E3A"/>
    <w:rsid w:val="00132113"/>
    <w:rsid w:val="00132B1D"/>
    <w:rsid w:val="00133F1F"/>
    <w:rsid w:val="0013612F"/>
    <w:rsid w:val="00136A66"/>
    <w:rsid w:val="001375C4"/>
    <w:rsid w:val="00141D55"/>
    <w:rsid w:val="0014248B"/>
    <w:rsid w:val="00142715"/>
    <w:rsid w:val="00142F18"/>
    <w:rsid w:val="001436BF"/>
    <w:rsid w:val="00145E06"/>
    <w:rsid w:val="0015090E"/>
    <w:rsid w:val="00151EB3"/>
    <w:rsid w:val="00152614"/>
    <w:rsid w:val="00153366"/>
    <w:rsid w:val="001544FD"/>
    <w:rsid w:val="001561DF"/>
    <w:rsid w:val="00156CC2"/>
    <w:rsid w:val="00157376"/>
    <w:rsid w:val="00160FA2"/>
    <w:rsid w:val="00161422"/>
    <w:rsid w:val="0016170A"/>
    <w:rsid w:val="00163805"/>
    <w:rsid w:val="00165232"/>
    <w:rsid w:val="001660C3"/>
    <w:rsid w:val="00166B96"/>
    <w:rsid w:val="0016707A"/>
    <w:rsid w:val="00167764"/>
    <w:rsid w:val="00170AED"/>
    <w:rsid w:val="001711DA"/>
    <w:rsid w:val="001728D6"/>
    <w:rsid w:val="00173701"/>
    <w:rsid w:val="0017388F"/>
    <w:rsid w:val="0017515F"/>
    <w:rsid w:val="00175DA2"/>
    <w:rsid w:val="001763C5"/>
    <w:rsid w:val="00180DF7"/>
    <w:rsid w:val="00182CFA"/>
    <w:rsid w:val="00183A2B"/>
    <w:rsid w:val="00185C7B"/>
    <w:rsid w:val="00187603"/>
    <w:rsid w:val="0019019A"/>
    <w:rsid w:val="00191EF7"/>
    <w:rsid w:val="0019212F"/>
    <w:rsid w:val="0019251E"/>
    <w:rsid w:val="001925F1"/>
    <w:rsid w:val="001926AC"/>
    <w:rsid w:val="00192E51"/>
    <w:rsid w:val="001941FD"/>
    <w:rsid w:val="00194C2E"/>
    <w:rsid w:val="001973F5"/>
    <w:rsid w:val="001977F9"/>
    <w:rsid w:val="00197AEA"/>
    <w:rsid w:val="001A022D"/>
    <w:rsid w:val="001A1AF6"/>
    <w:rsid w:val="001A21E5"/>
    <w:rsid w:val="001A2423"/>
    <w:rsid w:val="001A2AED"/>
    <w:rsid w:val="001A34E2"/>
    <w:rsid w:val="001A4B76"/>
    <w:rsid w:val="001A5628"/>
    <w:rsid w:val="001A7C83"/>
    <w:rsid w:val="001B0BFF"/>
    <w:rsid w:val="001B1221"/>
    <w:rsid w:val="001B16CD"/>
    <w:rsid w:val="001B348B"/>
    <w:rsid w:val="001B38F4"/>
    <w:rsid w:val="001B3BA0"/>
    <w:rsid w:val="001B445D"/>
    <w:rsid w:val="001B7858"/>
    <w:rsid w:val="001C0A2F"/>
    <w:rsid w:val="001C0E8A"/>
    <w:rsid w:val="001C0FCA"/>
    <w:rsid w:val="001C1B62"/>
    <w:rsid w:val="001C2945"/>
    <w:rsid w:val="001C395C"/>
    <w:rsid w:val="001C4A70"/>
    <w:rsid w:val="001C7441"/>
    <w:rsid w:val="001D0D9A"/>
    <w:rsid w:val="001D5AC3"/>
    <w:rsid w:val="001D6BB3"/>
    <w:rsid w:val="001D7068"/>
    <w:rsid w:val="001D7847"/>
    <w:rsid w:val="001E0142"/>
    <w:rsid w:val="001E0512"/>
    <w:rsid w:val="001E0759"/>
    <w:rsid w:val="001E1C5B"/>
    <w:rsid w:val="001E1E02"/>
    <w:rsid w:val="001E2B2F"/>
    <w:rsid w:val="001E2EA0"/>
    <w:rsid w:val="001E2EC3"/>
    <w:rsid w:val="001E345E"/>
    <w:rsid w:val="001E4320"/>
    <w:rsid w:val="001E46A6"/>
    <w:rsid w:val="001E6073"/>
    <w:rsid w:val="001E622D"/>
    <w:rsid w:val="001E787D"/>
    <w:rsid w:val="001F01EA"/>
    <w:rsid w:val="001F0CAD"/>
    <w:rsid w:val="001F134E"/>
    <w:rsid w:val="001F2A1B"/>
    <w:rsid w:val="001F3508"/>
    <w:rsid w:val="001F51D0"/>
    <w:rsid w:val="001F6162"/>
    <w:rsid w:val="001F676B"/>
    <w:rsid w:val="001F7139"/>
    <w:rsid w:val="002002CE"/>
    <w:rsid w:val="00201711"/>
    <w:rsid w:val="00201E29"/>
    <w:rsid w:val="00204CF9"/>
    <w:rsid w:val="002063C8"/>
    <w:rsid w:val="0021020E"/>
    <w:rsid w:val="002107D4"/>
    <w:rsid w:val="00211318"/>
    <w:rsid w:val="00211D8B"/>
    <w:rsid w:val="002126C3"/>
    <w:rsid w:val="002134A9"/>
    <w:rsid w:val="0021592D"/>
    <w:rsid w:val="00220C9D"/>
    <w:rsid w:val="00224082"/>
    <w:rsid w:val="0022467B"/>
    <w:rsid w:val="00226DEF"/>
    <w:rsid w:val="002306B9"/>
    <w:rsid w:val="002316C5"/>
    <w:rsid w:val="00233AFC"/>
    <w:rsid w:val="00234A61"/>
    <w:rsid w:val="0023621A"/>
    <w:rsid w:val="00236890"/>
    <w:rsid w:val="00236DC2"/>
    <w:rsid w:val="002429AC"/>
    <w:rsid w:val="002435D6"/>
    <w:rsid w:val="00243B0B"/>
    <w:rsid w:val="00243EFA"/>
    <w:rsid w:val="00245320"/>
    <w:rsid w:val="0024559C"/>
    <w:rsid w:val="0024673E"/>
    <w:rsid w:val="00247038"/>
    <w:rsid w:val="00247252"/>
    <w:rsid w:val="00250FAC"/>
    <w:rsid w:val="0025130D"/>
    <w:rsid w:val="00253460"/>
    <w:rsid w:val="00253F02"/>
    <w:rsid w:val="00256848"/>
    <w:rsid w:val="00262B0D"/>
    <w:rsid w:val="00263B2D"/>
    <w:rsid w:val="00263F2B"/>
    <w:rsid w:val="00263FAD"/>
    <w:rsid w:val="002642A9"/>
    <w:rsid w:val="00264691"/>
    <w:rsid w:val="00266780"/>
    <w:rsid w:val="00270583"/>
    <w:rsid w:val="00270928"/>
    <w:rsid w:val="00270C91"/>
    <w:rsid w:val="00271162"/>
    <w:rsid w:val="002719EE"/>
    <w:rsid w:val="00271EB0"/>
    <w:rsid w:val="00272673"/>
    <w:rsid w:val="00272C33"/>
    <w:rsid w:val="0027360C"/>
    <w:rsid w:val="002746BC"/>
    <w:rsid w:val="00275AFD"/>
    <w:rsid w:val="002760D9"/>
    <w:rsid w:val="002763D2"/>
    <w:rsid w:val="002807F1"/>
    <w:rsid w:val="0028270D"/>
    <w:rsid w:val="002838EA"/>
    <w:rsid w:val="00284F08"/>
    <w:rsid w:val="0028773C"/>
    <w:rsid w:val="002918B3"/>
    <w:rsid w:val="002922D1"/>
    <w:rsid w:val="00294112"/>
    <w:rsid w:val="00295E0A"/>
    <w:rsid w:val="002961C8"/>
    <w:rsid w:val="00297295"/>
    <w:rsid w:val="00297809"/>
    <w:rsid w:val="00297B42"/>
    <w:rsid w:val="002A0A96"/>
    <w:rsid w:val="002A1257"/>
    <w:rsid w:val="002A1BD7"/>
    <w:rsid w:val="002A2F30"/>
    <w:rsid w:val="002A3774"/>
    <w:rsid w:val="002A3FE8"/>
    <w:rsid w:val="002A4EBC"/>
    <w:rsid w:val="002A5D6E"/>
    <w:rsid w:val="002A7B8A"/>
    <w:rsid w:val="002B0170"/>
    <w:rsid w:val="002B20C0"/>
    <w:rsid w:val="002B350C"/>
    <w:rsid w:val="002B60E7"/>
    <w:rsid w:val="002C0958"/>
    <w:rsid w:val="002C462C"/>
    <w:rsid w:val="002C4DA5"/>
    <w:rsid w:val="002C691F"/>
    <w:rsid w:val="002C74D6"/>
    <w:rsid w:val="002C7F77"/>
    <w:rsid w:val="002D1341"/>
    <w:rsid w:val="002D16A3"/>
    <w:rsid w:val="002D1B78"/>
    <w:rsid w:val="002D20CF"/>
    <w:rsid w:val="002D2463"/>
    <w:rsid w:val="002D281D"/>
    <w:rsid w:val="002D3070"/>
    <w:rsid w:val="002D454D"/>
    <w:rsid w:val="002D5CEF"/>
    <w:rsid w:val="002D76D5"/>
    <w:rsid w:val="002E00E9"/>
    <w:rsid w:val="002E1876"/>
    <w:rsid w:val="002E256C"/>
    <w:rsid w:val="002E4B9E"/>
    <w:rsid w:val="002E5340"/>
    <w:rsid w:val="002F0BFB"/>
    <w:rsid w:val="002F1157"/>
    <w:rsid w:val="002F1FA0"/>
    <w:rsid w:val="002F29F0"/>
    <w:rsid w:val="002F332E"/>
    <w:rsid w:val="002F38AA"/>
    <w:rsid w:val="002F5C6E"/>
    <w:rsid w:val="002F5FBB"/>
    <w:rsid w:val="002F6B95"/>
    <w:rsid w:val="002F723C"/>
    <w:rsid w:val="003004DE"/>
    <w:rsid w:val="00300809"/>
    <w:rsid w:val="003021D1"/>
    <w:rsid w:val="00305181"/>
    <w:rsid w:val="003054EF"/>
    <w:rsid w:val="003062AC"/>
    <w:rsid w:val="0031142D"/>
    <w:rsid w:val="0031404A"/>
    <w:rsid w:val="0031420F"/>
    <w:rsid w:val="003143F0"/>
    <w:rsid w:val="003144F5"/>
    <w:rsid w:val="00316A64"/>
    <w:rsid w:val="00320640"/>
    <w:rsid w:val="00320784"/>
    <w:rsid w:val="00320875"/>
    <w:rsid w:val="0032158A"/>
    <w:rsid w:val="003218BA"/>
    <w:rsid w:val="00322DD3"/>
    <w:rsid w:val="003239F6"/>
    <w:rsid w:val="0032440B"/>
    <w:rsid w:val="00325B26"/>
    <w:rsid w:val="003260E8"/>
    <w:rsid w:val="003265A7"/>
    <w:rsid w:val="00330097"/>
    <w:rsid w:val="003300E4"/>
    <w:rsid w:val="003321A2"/>
    <w:rsid w:val="00334E30"/>
    <w:rsid w:val="003360AB"/>
    <w:rsid w:val="00337880"/>
    <w:rsid w:val="003403F8"/>
    <w:rsid w:val="00342A98"/>
    <w:rsid w:val="00347096"/>
    <w:rsid w:val="00351643"/>
    <w:rsid w:val="003534CC"/>
    <w:rsid w:val="00355EA1"/>
    <w:rsid w:val="003574F4"/>
    <w:rsid w:val="0036273D"/>
    <w:rsid w:val="00362870"/>
    <w:rsid w:val="003636E5"/>
    <w:rsid w:val="00364069"/>
    <w:rsid w:val="003661ED"/>
    <w:rsid w:val="00371523"/>
    <w:rsid w:val="00371E7E"/>
    <w:rsid w:val="00373A72"/>
    <w:rsid w:val="00374772"/>
    <w:rsid w:val="00374E7C"/>
    <w:rsid w:val="0037661E"/>
    <w:rsid w:val="00377F42"/>
    <w:rsid w:val="00381A0A"/>
    <w:rsid w:val="003840CF"/>
    <w:rsid w:val="00384A11"/>
    <w:rsid w:val="00385700"/>
    <w:rsid w:val="00386279"/>
    <w:rsid w:val="0038655D"/>
    <w:rsid w:val="003867C7"/>
    <w:rsid w:val="00386E83"/>
    <w:rsid w:val="00387860"/>
    <w:rsid w:val="00391746"/>
    <w:rsid w:val="00393172"/>
    <w:rsid w:val="0039361B"/>
    <w:rsid w:val="00393B7E"/>
    <w:rsid w:val="003A06CA"/>
    <w:rsid w:val="003A1A8E"/>
    <w:rsid w:val="003A2666"/>
    <w:rsid w:val="003A2860"/>
    <w:rsid w:val="003A3447"/>
    <w:rsid w:val="003A3A74"/>
    <w:rsid w:val="003A5668"/>
    <w:rsid w:val="003A6398"/>
    <w:rsid w:val="003A6C61"/>
    <w:rsid w:val="003A6EF6"/>
    <w:rsid w:val="003B072A"/>
    <w:rsid w:val="003B0950"/>
    <w:rsid w:val="003B18AD"/>
    <w:rsid w:val="003B1D04"/>
    <w:rsid w:val="003B24D7"/>
    <w:rsid w:val="003B3A1C"/>
    <w:rsid w:val="003B4722"/>
    <w:rsid w:val="003B4EBE"/>
    <w:rsid w:val="003B68E4"/>
    <w:rsid w:val="003B7D2D"/>
    <w:rsid w:val="003C1340"/>
    <w:rsid w:val="003C256E"/>
    <w:rsid w:val="003C2755"/>
    <w:rsid w:val="003C3790"/>
    <w:rsid w:val="003C38D8"/>
    <w:rsid w:val="003C40E3"/>
    <w:rsid w:val="003C43EF"/>
    <w:rsid w:val="003C58A7"/>
    <w:rsid w:val="003D0AC2"/>
    <w:rsid w:val="003D0ECD"/>
    <w:rsid w:val="003D1D35"/>
    <w:rsid w:val="003D3795"/>
    <w:rsid w:val="003D3EC0"/>
    <w:rsid w:val="003D4C2B"/>
    <w:rsid w:val="003D510D"/>
    <w:rsid w:val="003D53C7"/>
    <w:rsid w:val="003D53CC"/>
    <w:rsid w:val="003D5E3D"/>
    <w:rsid w:val="003D614A"/>
    <w:rsid w:val="003D684E"/>
    <w:rsid w:val="003E2961"/>
    <w:rsid w:val="003E360E"/>
    <w:rsid w:val="003E427C"/>
    <w:rsid w:val="003F1225"/>
    <w:rsid w:val="003F1915"/>
    <w:rsid w:val="003F196F"/>
    <w:rsid w:val="003F2734"/>
    <w:rsid w:val="003F3008"/>
    <w:rsid w:val="003F3274"/>
    <w:rsid w:val="003F3C23"/>
    <w:rsid w:val="003F4091"/>
    <w:rsid w:val="003F4894"/>
    <w:rsid w:val="003F7246"/>
    <w:rsid w:val="004018FA"/>
    <w:rsid w:val="00403B07"/>
    <w:rsid w:val="00404A25"/>
    <w:rsid w:val="00405366"/>
    <w:rsid w:val="0040679B"/>
    <w:rsid w:val="00406B86"/>
    <w:rsid w:val="00407F1F"/>
    <w:rsid w:val="00410E99"/>
    <w:rsid w:val="00411A60"/>
    <w:rsid w:val="00412107"/>
    <w:rsid w:val="004123F8"/>
    <w:rsid w:val="004128A6"/>
    <w:rsid w:val="00412E6B"/>
    <w:rsid w:val="00413D7B"/>
    <w:rsid w:val="0041410E"/>
    <w:rsid w:val="00414FDA"/>
    <w:rsid w:val="004158EB"/>
    <w:rsid w:val="004179E3"/>
    <w:rsid w:val="00420659"/>
    <w:rsid w:val="00420E25"/>
    <w:rsid w:val="00423553"/>
    <w:rsid w:val="00424775"/>
    <w:rsid w:val="00426DEB"/>
    <w:rsid w:val="0042726B"/>
    <w:rsid w:val="00432295"/>
    <w:rsid w:val="00432D9E"/>
    <w:rsid w:val="00433D52"/>
    <w:rsid w:val="00435092"/>
    <w:rsid w:val="004358C5"/>
    <w:rsid w:val="00436AD3"/>
    <w:rsid w:val="004406C1"/>
    <w:rsid w:val="00440C87"/>
    <w:rsid w:val="0044290A"/>
    <w:rsid w:val="004435D6"/>
    <w:rsid w:val="00445807"/>
    <w:rsid w:val="004462BD"/>
    <w:rsid w:val="0044632A"/>
    <w:rsid w:val="0044666A"/>
    <w:rsid w:val="004506FF"/>
    <w:rsid w:val="00451F6C"/>
    <w:rsid w:val="004523EE"/>
    <w:rsid w:val="00452A12"/>
    <w:rsid w:val="0045415F"/>
    <w:rsid w:val="00454BB5"/>
    <w:rsid w:val="004552D7"/>
    <w:rsid w:val="004562D3"/>
    <w:rsid w:val="00456B87"/>
    <w:rsid w:val="004641A1"/>
    <w:rsid w:val="00464225"/>
    <w:rsid w:val="00464C30"/>
    <w:rsid w:val="004653C7"/>
    <w:rsid w:val="004655ED"/>
    <w:rsid w:val="00467325"/>
    <w:rsid w:val="00467479"/>
    <w:rsid w:val="00470740"/>
    <w:rsid w:val="004727F9"/>
    <w:rsid w:val="00472969"/>
    <w:rsid w:val="004738BF"/>
    <w:rsid w:val="004759D5"/>
    <w:rsid w:val="00475A74"/>
    <w:rsid w:val="00476AEF"/>
    <w:rsid w:val="00476C0D"/>
    <w:rsid w:val="004823C3"/>
    <w:rsid w:val="00483D7E"/>
    <w:rsid w:val="00483DE3"/>
    <w:rsid w:val="00485216"/>
    <w:rsid w:val="004852A4"/>
    <w:rsid w:val="00485EDE"/>
    <w:rsid w:val="00486209"/>
    <w:rsid w:val="00492832"/>
    <w:rsid w:val="00493341"/>
    <w:rsid w:val="00493C25"/>
    <w:rsid w:val="0049428C"/>
    <w:rsid w:val="0049457B"/>
    <w:rsid w:val="00496D07"/>
    <w:rsid w:val="00496E75"/>
    <w:rsid w:val="00497C3F"/>
    <w:rsid w:val="004A1D44"/>
    <w:rsid w:val="004A210C"/>
    <w:rsid w:val="004A2A4A"/>
    <w:rsid w:val="004A2CA4"/>
    <w:rsid w:val="004A4EED"/>
    <w:rsid w:val="004A5135"/>
    <w:rsid w:val="004A5AF0"/>
    <w:rsid w:val="004A6489"/>
    <w:rsid w:val="004A7C83"/>
    <w:rsid w:val="004B0537"/>
    <w:rsid w:val="004B0E05"/>
    <w:rsid w:val="004B11AD"/>
    <w:rsid w:val="004B1D6B"/>
    <w:rsid w:val="004B2651"/>
    <w:rsid w:val="004B3CA2"/>
    <w:rsid w:val="004B3CD0"/>
    <w:rsid w:val="004B3D0A"/>
    <w:rsid w:val="004B43B2"/>
    <w:rsid w:val="004B568D"/>
    <w:rsid w:val="004B65B1"/>
    <w:rsid w:val="004C0E49"/>
    <w:rsid w:val="004C1247"/>
    <w:rsid w:val="004C1661"/>
    <w:rsid w:val="004C2457"/>
    <w:rsid w:val="004C2A41"/>
    <w:rsid w:val="004C66A2"/>
    <w:rsid w:val="004C6827"/>
    <w:rsid w:val="004C6BBD"/>
    <w:rsid w:val="004C7343"/>
    <w:rsid w:val="004D0059"/>
    <w:rsid w:val="004D19BB"/>
    <w:rsid w:val="004D3BC0"/>
    <w:rsid w:val="004D4A70"/>
    <w:rsid w:val="004D6D9F"/>
    <w:rsid w:val="004D7E23"/>
    <w:rsid w:val="004D7FF4"/>
    <w:rsid w:val="004E07F2"/>
    <w:rsid w:val="004E28A6"/>
    <w:rsid w:val="004E33F2"/>
    <w:rsid w:val="004E469F"/>
    <w:rsid w:val="004E582A"/>
    <w:rsid w:val="004E5A8E"/>
    <w:rsid w:val="004E5DE2"/>
    <w:rsid w:val="004E6D3A"/>
    <w:rsid w:val="004F02A3"/>
    <w:rsid w:val="004F1632"/>
    <w:rsid w:val="004F26A5"/>
    <w:rsid w:val="004F2D5D"/>
    <w:rsid w:val="004F2F0B"/>
    <w:rsid w:val="004F467B"/>
    <w:rsid w:val="004F4B05"/>
    <w:rsid w:val="004F4E66"/>
    <w:rsid w:val="004F5BCF"/>
    <w:rsid w:val="004F612C"/>
    <w:rsid w:val="004F6536"/>
    <w:rsid w:val="004F6832"/>
    <w:rsid w:val="00500596"/>
    <w:rsid w:val="00500D15"/>
    <w:rsid w:val="005025D6"/>
    <w:rsid w:val="00504085"/>
    <w:rsid w:val="0050437A"/>
    <w:rsid w:val="005047E3"/>
    <w:rsid w:val="005057C3"/>
    <w:rsid w:val="005059F5"/>
    <w:rsid w:val="00507B71"/>
    <w:rsid w:val="00510FCC"/>
    <w:rsid w:val="00512040"/>
    <w:rsid w:val="0051208F"/>
    <w:rsid w:val="00514BB4"/>
    <w:rsid w:val="005158A2"/>
    <w:rsid w:val="0051670A"/>
    <w:rsid w:val="005177AE"/>
    <w:rsid w:val="005178D5"/>
    <w:rsid w:val="00520416"/>
    <w:rsid w:val="005218A2"/>
    <w:rsid w:val="005227E5"/>
    <w:rsid w:val="00523363"/>
    <w:rsid w:val="005247E7"/>
    <w:rsid w:val="00526B68"/>
    <w:rsid w:val="0053030F"/>
    <w:rsid w:val="00530A6C"/>
    <w:rsid w:val="005325A4"/>
    <w:rsid w:val="00532C0F"/>
    <w:rsid w:val="00533CB6"/>
    <w:rsid w:val="00533F90"/>
    <w:rsid w:val="00533FB1"/>
    <w:rsid w:val="00534BB9"/>
    <w:rsid w:val="0053504D"/>
    <w:rsid w:val="005362F4"/>
    <w:rsid w:val="00540905"/>
    <w:rsid w:val="005411ED"/>
    <w:rsid w:val="00541416"/>
    <w:rsid w:val="00541E9D"/>
    <w:rsid w:val="00544275"/>
    <w:rsid w:val="0054460C"/>
    <w:rsid w:val="0054518B"/>
    <w:rsid w:val="00545709"/>
    <w:rsid w:val="00545E82"/>
    <w:rsid w:val="00546EC6"/>
    <w:rsid w:val="005501EC"/>
    <w:rsid w:val="00551D68"/>
    <w:rsid w:val="00551DF6"/>
    <w:rsid w:val="00552520"/>
    <w:rsid w:val="005525DB"/>
    <w:rsid w:val="00553946"/>
    <w:rsid w:val="005544FD"/>
    <w:rsid w:val="00557306"/>
    <w:rsid w:val="00557B82"/>
    <w:rsid w:val="00560C41"/>
    <w:rsid w:val="00561468"/>
    <w:rsid w:val="00561DAF"/>
    <w:rsid w:val="0056358F"/>
    <w:rsid w:val="00563ED7"/>
    <w:rsid w:val="00564153"/>
    <w:rsid w:val="00566575"/>
    <w:rsid w:val="00566E01"/>
    <w:rsid w:val="0056765E"/>
    <w:rsid w:val="005678AF"/>
    <w:rsid w:val="00570DF2"/>
    <w:rsid w:val="00571BD5"/>
    <w:rsid w:val="0057233B"/>
    <w:rsid w:val="00573F1B"/>
    <w:rsid w:val="00574C21"/>
    <w:rsid w:val="00575DA9"/>
    <w:rsid w:val="005803EE"/>
    <w:rsid w:val="00580448"/>
    <w:rsid w:val="005809F8"/>
    <w:rsid w:val="00580B35"/>
    <w:rsid w:val="0058101E"/>
    <w:rsid w:val="00582AAD"/>
    <w:rsid w:val="00582C30"/>
    <w:rsid w:val="00582FEC"/>
    <w:rsid w:val="00583A4F"/>
    <w:rsid w:val="00584B4C"/>
    <w:rsid w:val="00585354"/>
    <w:rsid w:val="00585549"/>
    <w:rsid w:val="00585901"/>
    <w:rsid w:val="0058767E"/>
    <w:rsid w:val="00590549"/>
    <w:rsid w:val="00590DC6"/>
    <w:rsid w:val="00591227"/>
    <w:rsid w:val="00591E16"/>
    <w:rsid w:val="00592DB5"/>
    <w:rsid w:val="0059697B"/>
    <w:rsid w:val="005976DC"/>
    <w:rsid w:val="005A11A3"/>
    <w:rsid w:val="005A1754"/>
    <w:rsid w:val="005A5195"/>
    <w:rsid w:val="005A6CCA"/>
    <w:rsid w:val="005A7946"/>
    <w:rsid w:val="005B0331"/>
    <w:rsid w:val="005B1AC8"/>
    <w:rsid w:val="005B1E74"/>
    <w:rsid w:val="005B23CF"/>
    <w:rsid w:val="005B3563"/>
    <w:rsid w:val="005B4527"/>
    <w:rsid w:val="005B4D43"/>
    <w:rsid w:val="005B5A3D"/>
    <w:rsid w:val="005B5A55"/>
    <w:rsid w:val="005B5E83"/>
    <w:rsid w:val="005B7ADD"/>
    <w:rsid w:val="005C2631"/>
    <w:rsid w:val="005C491C"/>
    <w:rsid w:val="005D02CA"/>
    <w:rsid w:val="005D0CC3"/>
    <w:rsid w:val="005D36EB"/>
    <w:rsid w:val="005D3BA4"/>
    <w:rsid w:val="005D45E8"/>
    <w:rsid w:val="005D4B00"/>
    <w:rsid w:val="005D5890"/>
    <w:rsid w:val="005D700C"/>
    <w:rsid w:val="005D75DD"/>
    <w:rsid w:val="005E0609"/>
    <w:rsid w:val="005E07BB"/>
    <w:rsid w:val="005E44A6"/>
    <w:rsid w:val="005E4D1A"/>
    <w:rsid w:val="005E576F"/>
    <w:rsid w:val="005E7E36"/>
    <w:rsid w:val="005F04E0"/>
    <w:rsid w:val="005F0CEF"/>
    <w:rsid w:val="005F0FD6"/>
    <w:rsid w:val="005F32D6"/>
    <w:rsid w:val="005F3DC4"/>
    <w:rsid w:val="005F45ED"/>
    <w:rsid w:val="005F54A5"/>
    <w:rsid w:val="005F5C73"/>
    <w:rsid w:val="005F72FC"/>
    <w:rsid w:val="005F7765"/>
    <w:rsid w:val="005F7AB4"/>
    <w:rsid w:val="006008D9"/>
    <w:rsid w:val="006011D0"/>
    <w:rsid w:val="00601413"/>
    <w:rsid w:val="00602F73"/>
    <w:rsid w:val="00604F59"/>
    <w:rsid w:val="006056AB"/>
    <w:rsid w:val="00606136"/>
    <w:rsid w:val="006062EA"/>
    <w:rsid w:val="006065AC"/>
    <w:rsid w:val="006066F4"/>
    <w:rsid w:val="0060769F"/>
    <w:rsid w:val="00607B9C"/>
    <w:rsid w:val="00610814"/>
    <w:rsid w:val="00611DF0"/>
    <w:rsid w:val="006134D6"/>
    <w:rsid w:val="0061380C"/>
    <w:rsid w:val="006152AB"/>
    <w:rsid w:val="00616187"/>
    <w:rsid w:val="0061666C"/>
    <w:rsid w:val="00617BDC"/>
    <w:rsid w:val="00620DEE"/>
    <w:rsid w:val="006213DB"/>
    <w:rsid w:val="0062183E"/>
    <w:rsid w:val="00622E32"/>
    <w:rsid w:val="0062312A"/>
    <w:rsid w:val="006249E1"/>
    <w:rsid w:val="006255C8"/>
    <w:rsid w:val="00625B92"/>
    <w:rsid w:val="00626731"/>
    <w:rsid w:val="00627778"/>
    <w:rsid w:val="00630A1A"/>
    <w:rsid w:val="00631E5A"/>
    <w:rsid w:val="0063260D"/>
    <w:rsid w:val="006339AA"/>
    <w:rsid w:val="00633AC3"/>
    <w:rsid w:val="0063560B"/>
    <w:rsid w:val="006367C1"/>
    <w:rsid w:val="0064019C"/>
    <w:rsid w:val="00640F2A"/>
    <w:rsid w:val="00643311"/>
    <w:rsid w:val="00643AE0"/>
    <w:rsid w:val="00643DFD"/>
    <w:rsid w:val="00644B29"/>
    <w:rsid w:val="00644C63"/>
    <w:rsid w:val="00645D9B"/>
    <w:rsid w:val="006460D8"/>
    <w:rsid w:val="00647275"/>
    <w:rsid w:val="0064747D"/>
    <w:rsid w:val="00647D31"/>
    <w:rsid w:val="006507C9"/>
    <w:rsid w:val="0065151B"/>
    <w:rsid w:val="00652D0A"/>
    <w:rsid w:val="0065520C"/>
    <w:rsid w:val="0065575A"/>
    <w:rsid w:val="00655981"/>
    <w:rsid w:val="00657A86"/>
    <w:rsid w:val="00660546"/>
    <w:rsid w:val="00660DFC"/>
    <w:rsid w:val="00661391"/>
    <w:rsid w:val="00663AA0"/>
    <w:rsid w:val="00664072"/>
    <w:rsid w:val="006640B7"/>
    <w:rsid w:val="006644C1"/>
    <w:rsid w:val="0066495D"/>
    <w:rsid w:val="006651D5"/>
    <w:rsid w:val="006661D6"/>
    <w:rsid w:val="00671CB6"/>
    <w:rsid w:val="00671DA8"/>
    <w:rsid w:val="00671F79"/>
    <w:rsid w:val="00673DD3"/>
    <w:rsid w:val="00674441"/>
    <w:rsid w:val="00674ED5"/>
    <w:rsid w:val="00675CA0"/>
    <w:rsid w:val="00675CB7"/>
    <w:rsid w:val="0067681D"/>
    <w:rsid w:val="006769A9"/>
    <w:rsid w:val="006776CF"/>
    <w:rsid w:val="0067779D"/>
    <w:rsid w:val="00677AC5"/>
    <w:rsid w:val="006830B0"/>
    <w:rsid w:val="0068327C"/>
    <w:rsid w:val="00684547"/>
    <w:rsid w:val="006915C4"/>
    <w:rsid w:val="00691858"/>
    <w:rsid w:val="0069187A"/>
    <w:rsid w:val="00691F87"/>
    <w:rsid w:val="00692666"/>
    <w:rsid w:val="00693979"/>
    <w:rsid w:val="00693E7E"/>
    <w:rsid w:val="0069506A"/>
    <w:rsid w:val="006952C2"/>
    <w:rsid w:val="00695464"/>
    <w:rsid w:val="006A007A"/>
    <w:rsid w:val="006A18A6"/>
    <w:rsid w:val="006A28D7"/>
    <w:rsid w:val="006A5129"/>
    <w:rsid w:val="006A6FFF"/>
    <w:rsid w:val="006A7A17"/>
    <w:rsid w:val="006A7DA8"/>
    <w:rsid w:val="006B02CF"/>
    <w:rsid w:val="006B4885"/>
    <w:rsid w:val="006B5AEA"/>
    <w:rsid w:val="006B63FA"/>
    <w:rsid w:val="006C02E0"/>
    <w:rsid w:val="006C0E0C"/>
    <w:rsid w:val="006C0EB5"/>
    <w:rsid w:val="006C1C5B"/>
    <w:rsid w:val="006C1E59"/>
    <w:rsid w:val="006C3E1E"/>
    <w:rsid w:val="006C42B5"/>
    <w:rsid w:val="006C513D"/>
    <w:rsid w:val="006C6065"/>
    <w:rsid w:val="006C66E5"/>
    <w:rsid w:val="006C7DE5"/>
    <w:rsid w:val="006D058F"/>
    <w:rsid w:val="006D1A17"/>
    <w:rsid w:val="006D2147"/>
    <w:rsid w:val="006D2E08"/>
    <w:rsid w:val="006D3D7B"/>
    <w:rsid w:val="006D444B"/>
    <w:rsid w:val="006D52A6"/>
    <w:rsid w:val="006D65F1"/>
    <w:rsid w:val="006D6ED8"/>
    <w:rsid w:val="006D7535"/>
    <w:rsid w:val="006D76B0"/>
    <w:rsid w:val="006D78F9"/>
    <w:rsid w:val="006E082E"/>
    <w:rsid w:val="006E0E0F"/>
    <w:rsid w:val="006E21A7"/>
    <w:rsid w:val="006E2EF0"/>
    <w:rsid w:val="006E36B3"/>
    <w:rsid w:val="006E3987"/>
    <w:rsid w:val="006E5331"/>
    <w:rsid w:val="006E6959"/>
    <w:rsid w:val="006E6CED"/>
    <w:rsid w:val="006E7465"/>
    <w:rsid w:val="006F22D0"/>
    <w:rsid w:val="006F38CB"/>
    <w:rsid w:val="006F4C03"/>
    <w:rsid w:val="006F5732"/>
    <w:rsid w:val="006F5C89"/>
    <w:rsid w:val="006F6316"/>
    <w:rsid w:val="006F7CB6"/>
    <w:rsid w:val="0070292C"/>
    <w:rsid w:val="00703840"/>
    <w:rsid w:val="00705717"/>
    <w:rsid w:val="007058E9"/>
    <w:rsid w:val="00705E69"/>
    <w:rsid w:val="007075D7"/>
    <w:rsid w:val="00711CBE"/>
    <w:rsid w:val="00711F5E"/>
    <w:rsid w:val="0071261A"/>
    <w:rsid w:val="00713399"/>
    <w:rsid w:val="00714574"/>
    <w:rsid w:val="007148CA"/>
    <w:rsid w:val="00716737"/>
    <w:rsid w:val="00717E45"/>
    <w:rsid w:val="007203BC"/>
    <w:rsid w:val="00720D50"/>
    <w:rsid w:val="00720E50"/>
    <w:rsid w:val="00720FF5"/>
    <w:rsid w:val="00722908"/>
    <w:rsid w:val="0072493D"/>
    <w:rsid w:val="0072657E"/>
    <w:rsid w:val="00726D4F"/>
    <w:rsid w:val="007274A0"/>
    <w:rsid w:val="007309FD"/>
    <w:rsid w:val="00734333"/>
    <w:rsid w:val="007344CC"/>
    <w:rsid w:val="00734788"/>
    <w:rsid w:val="00734CCE"/>
    <w:rsid w:val="00735D13"/>
    <w:rsid w:val="00736100"/>
    <w:rsid w:val="00737629"/>
    <w:rsid w:val="00737815"/>
    <w:rsid w:val="00741FEE"/>
    <w:rsid w:val="00743FA6"/>
    <w:rsid w:val="00744031"/>
    <w:rsid w:val="00744176"/>
    <w:rsid w:val="007452A0"/>
    <w:rsid w:val="00745337"/>
    <w:rsid w:val="007454A6"/>
    <w:rsid w:val="007462FC"/>
    <w:rsid w:val="0074635D"/>
    <w:rsid w:val="007473C0"/>
    <w:rsid w:val="0075049D"/>
    <w:rsid w:val="00750A94"/>
    <w:rsid w:val="00750B1F"/>
    <w:rsid w:val="00750F95"/>
    <w:rsid w:val="00754E7E"/>
    <w:rsid w:val="00754F0D"/>
    <w:rsid w:val="00757006"/>
    <w:rsid w:val="007600BE"/>
    <w:rsid w:val="00761BD7"/>
    <w:rsid w:val="00763EB9"/>
    <w:rsid w:val="00764C15"/>
    <w:rsid w:val="007662F4"/>
    <w:rsid w:val="00766C8A"/>
    <w:rsid w:val="00770862"/>
    <w:rsid w:val="007722E6"/>
    <w:rsid w:val="00772F7C"/>
    <w:rsid w:val="00773242"/>
    <w:rsid w:val="007753BD"/>
    <w:rsid w:val="007760DB"/>
    <w:rsid w:val="007770D8"/>
    <w:rsid w:val="00777247"/>
    <w:rsid w:val="00777C5C"/>
    <w:rsid w:val="00777EA1"/>
    <w:rsid w:val="007807E5"/>
    <w:rsid w:val="0078095A"/>
    <w:rsid w:val="00781E0B"/>
    <w:rsid w:val="00784827"/>
    <w:rsid w:val="00784C48"/>
    <w:rsid w:val="007869CE"/>
    <w:rsid w:val="00786C4F"/>
    <w:rsid w:val="00787F74"/>
    <w:rsid w:val="00791172"/>
    <w:rsid w:val="00792C0B"/>
    <w:rsid w:val="00795AFF"/>
    <w:rsid w:val="00795C01"/>
    <w:rsid w:val="0079622B"/>
    <w:rsid w:val="00796BDD"/>
    <w:rsid w:val="007A1D48"/>
    <w:rsid w:val="007A286C"/>
    <w:rsid w:val="007A3641"/>
    <w:rsid w:val="007A3DD2"/>
    <w:rsid w:val="007A3E58"/>
    <w:rsid w:val="007A43E0"/>
    <w:rsid w:val="007A5517"/>
    <w:rsid w:val="007A62DD"/>
    <w:rsid w:val="007A6720"/>
    <w:rsid w:val="007A74B5"/>
    <w:rsid w:val="007B077B"/>
    <w:rsid w:val="007B2447"/>
    <w:rsid w:val="007B2841"/>
    <w:rsid w:val="007B2B63"/>
    <w:rsid w:val="007B357B"/>
    <w:rsid w:val="007B35C4"/>
    <w:rsid w:val="007B42AC"/>
    <w:rsid w:val="007B4BC5"/>
    <w:rsid w:val="007B5D7C"/>
    <w:rsid w:val="007B6E87"/>
    <w:rsid w:val="007C277E"/>
    <w:rsid w:val="007C2EE6"/>
    <w:rsid w:val="007C3330"/>
    <w:rsid w:val="007C3A1A"/>
    <w:rsid w:val="007C4FAD"/>
    <w:rsid w:val="007C7064"/>
    <w:rsid w:val="007C740D"/>
    <w:rsid w:val="007C79A1"/>
    <w:rsid w:val="007D121E"/>
    <w:rsid w:val="007D15FF"/>
    <w:rsid w:val="007D17D5"/>
    <w:rsid w:val="007D2F4F"/>
    <w:rsid w:val="007D5452"/>
    <w:rsid w:val="007E14D8"/>
    <w:rsid w:val="007E1C06"/>
    <w:rsid w:val="007E2AE2"/>
    <w:rsid w:val="007E4EC7"/>
    <w:rsid w:val="007E53F5"/>
    <w:rsid w:val="007E598A"/>
    <w:rsid w:val="007E6251"/>
    <w:rsid w:val="007E6895"/>
    <w:rsid w:val="007F3522"/>
    <w:rsid w:val="007F4BCC"/>
    <w:rsid w:val="007F5FC1"/>
    <w:rsid w:val="007F60ED"/>
    <w:rsid w:val="007F6FE4"/>
    <w:rsid w:val="007F728C"/>
    <w:rsid w:val="007F77B9"/>
    <w:rsid w:val="007F7FC1"/>
    <w:rsid w:val="0080013F"/>
    <w:rsid w:val="008003A7"/>
    <w:rsid w:val="0080083C"/>
    <w:rsid w:val="008017A8"/>
    <w:rsid w:val="00801E47"/>
    <w:rsid w:val="00802CAE"/>
    <w:rsid w:val="008030FF"/>
    <w:rsid w:val="008037F3"/>
    <w:rsid w:val="00803DCD"/>
    <w:rsid w:val="00805F9A"/>
    <w:rsid w:val="00806A8F"/>
    <w:rsid w:val="00806BEF"/>
    <w:rsid w:val="00807AB8"/>
    <w:rsid w:val="008110F2"/>
    <w:rsid w:val="00812FE0"/>
    <w:rsid w:val="008130EF"/>
    <w:rsid w:val="008139FA"/>
    <w:rsid w:val="00816704"/>
    <w:rsid w:val="00816950"/>
    <w:rsid w:val="00816F17"/>
    <w:rsid w:val="00817853"/>
    <w:rsid w:val="008204E8"/>
    <w:rsid w:val="00820604"/>
    <w:rsid w:val="00821C89"/>
    <w:rsid w:val="008224A7"/>
    <w:rsid w:val="00825C5C"/>
    <w:rsid w:val="008307D1"/>
    <w:rsid w:val="00830B3F"/>
    <w:rsid w:val="00831B4E"/>
    <w:rsid w:val="00831C97"/>
    <w:rsid w:val="00832A29"/>
    <w:rsid w:val="00834D0C"/>
    <w:rsid w:val="00835768"/>
    <w:rsid w:val="00835DC8"/>
    <w:rsid w:val="00835F12"/>
    <w:rsid w:val="00836855"/>
    <w:rsid w:val="00837FD3"/>
    <w:rsid w:val="008406FC"/>
    <w:rsid w:val="00843E84"/>
    <w:rsid w:val="0084487C"/>
    <w:rsid w:val="008467FC"/>
    <w:rsid w:val="00846E3C"/>
    <w:rsid w:val="0084792D"/>
    <w:rsid w:val="00847EA3"/>
    <w:rsid w:val="00847F9D"/>
    <w:rsid w:val="008500F3"/>
    <w:rsid w:val="008512F3"/>
    <w:rsid w:val="00853833"/>
    <w:rsid w:val="00853B09"/>
    <w:rsid w:val="00854349"/>
    <w:rsid w:val="0085668E"/>
    <w:rsid w:val="00860960"/>
    <w:rsid w:val="00861519"/>
    <w:rsid w:val="00862B4F"/>
    <w:rsid w:val="008649DB"/>
    <w:rsid w:val="00864B4D"/>
    <w:rsid w:val="00865937"/>
    <w:rsid w:val="0086695F"/>
    <w:rsid w:val="00866AB2"/>
    <w:rsid w:val="008724CE"/>
    <w:rsid w:val="00872539"/>
    <w:rsid w:val="00872752"/>
    <w:rsid w:val="00872F7E"/>
    <w:rsid w:val="00873E78"/>
    <w:rsid w:val="00877BB1"/>
    <w:rsid w:val="0088052F"/>
    <w:rsid w:val="00881D84"/>
    <w:rsid w:val="00882B7C"/>
    <w:rsid w:val="0088353E"/>
    <w:rsid w:val="00884238"/>
    <w:rsid w:val="008844A6"/>
    <w:rsid w:val="008858FC"/>
    <w:rsid w:val="00886D52"/>
    <w:rsid w:val="008872F5"/>
    <w:rsid w:val="008900A1"/>
    <w:rsid w:val="008907FD"/>
    <w:rsid w:val="00891AB7"/>
    <w:rsid w:val="00891E0E"/>
    <w:rsid w:val="00893652"/>
    <w:rsid w:val="0089620C"/>
    <w:rsid w:val="0089659C"/>
    <w:rsid w:val="00897175"/>
    <w:rsid w:val="008A3DD7"/>
    <w:rsid w:val="008A426F"/>
    <w:rsid w:val="008A529B"/>
    <w:rsid w:val="008A5B5E"/>
    <w:rsid w:val="008A61AD"/>
    <w:rsid w:val="008A7070"/>
    <w:rsid w:val="008A7C1A"/>
    <w:rsid w:val="008B09A2"/>
    <w:rsid w:val="008B1321"/>
    <w:rsid w:val="008B14EA"/>
    <w:rsid w:val="008B2088"/>
    <w:rsid w:val="008B383A"/>
    <w:rsid w:val="008B6335"/>
    <w:rsid w:val="008B6415"/>
    <w:rsid w:val="008B776F"/>
    <w:rsid w:val="008C0A46"/>
    <w:rsid w:val="008C0F81"/>
    <w:rsid w:val="008C106D"/>
    <w:rsid w:val="008C1C3C"/>
    <w:rsid w:val="008C212C"/>
    <w:rsid w:val="008C2192"/>
    <w:rsid w:val="008C2318"/>
    <w:rsid w:val="008C29CB"/>
    <w:rsid w:val="008C3A3C"/>
    <w:rsid w:val="008C5C9B"/>
    <w:rsid w:val="008C6998"/>
    <w:rsid w:val="008D004F"/>
    <w:rsid w:val="008D1F67"/>
    <w:rsid w:val="008D21D5"/>
    <w:rsid w:val="008D40C1"/>
    <w:rsid w:val="008D4815"/>
    <w:rsid w:val="008D4AE1"/>
    <w:rsid w:val="008D5185"/>
    <w:rsid w:val="008D6F30"/>
    <w:rsid w:val="008E14B7"/>
    <w:rsid w:val="008E1793"/>
    <w:rsid w:val="008E1D0D"/>
    <w:rsid w:val="008E215C"/>
    <w:rsid w:val="008E2B8F"/>
    <w:rsid w:val="008E3227"/>
    <w:rsid w:val="008E611B"/>
    <w:rsid w:val="008E6FFE"/>
    <w:rsid w:val="008E721C"/>
    <w:rsid w:val="008E7C78"/>
    <w:rsid w:val="008F0777"/>
    <w:rsid w:val="008F27CC"/>
    <w:rsid w:val="008F3489"/>
    <w:rsid w:val="008F3D88"/>
    <w:rsid w:val="008F40DA"/>
    <w:rsid w:val="008F5228"/>
    <w:rsid w:val="008F5697"/>
    <w:rsid w:val="008F575E"/>
    <w:rsid w:val="008F583D"/>
    <w:rsid w:val="008F5B27"/>
    <w:rsid w:val="008F5EF4"/>
    <w:rsid w:val="008F6BD3"/>
    <w:rsid w:val="008F754F"/>
    <w:rsid w:val="008F75CC"/>
    <w:rsid w:val="008F789B"/>
    <w:rsid w:val="00900398"/>
    <w:rsid w:val="00900C24"/>
    <w:rsid w:val="00901775"/>
    <w:rsid w:val="00902BD7"/>
    <w:rsid w:val="0090464B"/>
    <w:rsid w:val="009058C5"/>
    <w:rsid w:val="00905E08"/>
    <w:rsid w:val="00907548"/>
    <w:rsid w:val="00911C98"/>
    <w:rsid w:val="009129D4"/>
    <w:rsid w:val="009130B2"/>
    <w:rsid w:val="0091322B"/>
    <w:rsid w:val="00914335"/>
    <w:rsid w:val="0091589C"/>
    <w:rsid w:val="00916B17"/>
    <w:rsid w:val="00917456"/>
    <w:rsid w:val="00925BD3"/>
    <w:rsid w:val="009260E1"/>
    <w:rsid w:val="009265B4"/>
    <w:rsid w:val="00930450"/>
    <w:rsid w:val="00930FAC"/>
    <w:rsid w:val="00932C7C"/>
    <w:rsid w:val="0093317F"/>
    <w:rsid w:val="00933BB5"/>
    <w:rsid w:val="00934142"/>
    <w:rsid w:val="009344FB"/>
    <w:rsid w:val="00936711"/>
    <w:rsid w:val="00942D19"/>
    <w:rsid w:val="00943B6A"/>
    <w:rsid w:val="00944D89"/>
    <w:rsid w:val="0094678D"/>
    <w:rsid w:val="00947952"/>
    <w:rsid w:val="00947EB4"/>
    <w:rsid w:val="0095144B"/>
    <w:rsid w:val="00951726"/>
    <w:rsid w:val="00953CD6"/>
    <w:rsid w:val="00954BE1"/>
    <w:rsid w:val="009568F5"/>
    <w:rsid w:val="009569FD"/>
    <w:rsid w:val="00956C40"/>
    <w:rsid w:val="009570C6"/>
    <w:rsid w:val="00957782"/>
    <w:rsid w:val="00957AD7"/>
    <w:rsid w:val="00960A1B"/>
    <w:rsid w:val="00960BA4"/>
    <w:rsid w:val="00964587"/>
    <w:rsid w:val="00964948"/>
    <w:rsid w:val="009650F6"/>
    <w:rsid w:val="00966519"/>
    <w:rsid w:val="00966A1F"/>
    <w:rsid w:val="0097059D"/>
    <w:rsid w:val="0097159D"/>
    <w:rsid w:val="00971FB2"/>
    <w:rsid w:val="00972552"/>
    <w:rsid w:val="009730A5"/>
    <w:rsid w:val="00973B93"/>
    <w:rsid w:val="00973D43"/>
    <w:rsid w:val="00974121"/>
    <w:rsid w:val="00974514"/>
    <w:rsid w:val="00975A19"/>
    <w:rsid w:val="00975A60"/>
    <w:rsid w:val="0097621C"/>
    <w:rsid w:val="009765D6"/>
    <w:rsid w:val="00976F07"/>
    <w:rsid w:val="00977F6B"/>
    <w:rsid w:val="0098169A"/>
    <w:rsid w:val="00981F10"/>
    <w:rsid w:val="009822F0"/>
    <w:rsid w:val="00984852"/>
    <w:rsid w:val="00984A55"/>
    <w:rsid w:val="00984F88"/>
    <w:rsid w:val="009853C2"/>
    <w:rsid w:val="0098773D"/>
    <w:rsid w:val="00990C22"/>
    <w:rsid w:val="00991B9D"/>
    <w:rsid w:val="009929BE"/>
    <w:rsid w:val="00992C75"/>
    <w:rsid w:val="009930C7"/>
    <w:rsid w:val="0099548A"/>
    <w:rsid w:val="009A10E9"/>
    <w:rsid w:val="009A2378"/>
    <w:rsid w:val="009A2A1B"/>
    <w:rsid w:val="009A2EE9"/>
    <w:rsid w:val="009A2FA5"/>
    <w:rsid w:val="009A46CA"/>
    <w:rsid w:val="009A4A07"/>
    <w:rsid w:val="009A573E"/>
    <w:rsid w:val="009A669F"/>
    <w:rsid w:val="009A7E8E"/>
    <w:rsid w:val="009A7F98"/>
    <w:rsid w:val="009B0335"/>
    <w:rsid w:val="009B18CC"/>
    <w:rsid w:val="009B2614"/>
    <w:rsid w:val="009B36DC"/>
    <w:rsid w:val="009B496E"/>
    <w:rsid w:val="009C1A30"/>
    <w:rsid w:val="009C1A64"/>
    <w:rsid w:val="009C32D0"/>
    <w:rsid w:val="009C7D8B"/>
    <w:rsid w:val="009D0303"/>
    <w:rsid w:val="009D032A"/>
    <w:rsid w:val="009D2A99"/>
    <w:rsid w:val="009D3476"/>
    <w:rsid w:val="009D3861"/>
    <w:rsid w:val="009D44ED"/>
    <w:rsid w:val="009D5E2A"/>
    <w:rsid w:val="009D7663"/>
    <w:rsid w:val="009D76AB"/>
    <w:rsid w:val="009E0570"/>
    <w:rsid w:val="009E081C"/>
    <w:rsid w:val="009E0BC4"/>
    <w:rsid w:val="009E12BE"/>
    <w:rsid w:val="009E1F91"/>
    <w:rsid w:val="009E352E"/>
    <w:rsid w:val="009E391E"/>
    <w:rsid w:val="009E3B04"/>
    <w:rsid w:val="009E44B0"/>
    <w:rsid w:val="009E4F9E"/>
    <w:rsid w:val="009E586C"/>
    <w:rsid w:val="009E6EB1"/>
    <w:rsid w:val="009F2DEF"/>
    <w:rsid w:val="009F5B74"/>
    <w:rsid w:val="009F626B"/>
    <w:rsid w:val="009F64B3"/>
    <w:rsid w:val="009F6735"/>
    <w:rsid w:val="009F6BC3"/>
    <w:rsid w:val="009F6DC6"/>
    <w:rsid w:val="00A00366"/>
    <w:rsid w:val="00A00D2B"/>
    <w:rsid w:val="00A0181F"/>
    <w:rsid w:val="00A01F01"/>
    <w:rsid w:val="00A0322F"/>
    <w:rsid w:val="00A05420"/>
    <w:rsid w:val="00A05A36"/>
    <w:rsid w:val="00A0632E"/>
    <w:rsid w:val="00A06609"/>
    <w:rsid w:val="00A06611"/>
    <w:rsid w:val="00A067E4"/>
    <w:rsid w:val="00A076A2"/>
    <w:rsid w:val="00A10F6C"/>
    <w:rsid w:val="00A11A09"/>
    <w:rsid w:val="00A120B1"/>
    <w:rsid w:val="00A12C49"/>
    <w:rsid w:val="00A13602"/>
    <w:rsid w:val="00A13962"/>
    <w:rsid w:val="00A14C90"/>
    <w:rsid w:val="00A15623"/>
    <w:rsid w:val="00A16BFD"/>
    <w:rsid w:val="00A17943"/>
    <w:rsid w:val="00A22531"/>
    <w:rsid w:val="00A22B7F"/>
    <w:rsid w:val="00A23127"/>
    <w:rsid w:val="00A24D04"/>
    <w:rsid w:val="00A25D80"/>
    <w:rsid w:val="00A264ED"/>
    <w:rsid w:val="00A26558"/>
    <w:rsid w:val="00A26805"/>
    <w:rsid w:val="00A2729F"/>
    <w:rsid w:val="00A27383"/>
    <w:rsid w:val="00A322EF"/>
    <w:rsid w:val="00A3375C"/>
    <w:rsid w:val="00A3379F"/>
    <w:rsid w:val="00A37136"/>
    <w:rsid w:val="00A4023E"/>
    <w:rsid w:val="00A41EB4"/>
    <w:rsid w:val="00A430E5"/>
    <w:rsid w:val="00A45D40"/>
    <w:rsid w:val="00A45FCA"/>
    <w:rsid w:val="00A46BE5"/>
    <w:rsid w:val="00A511C9"/>
    <w:rsid w:val="00A519AE"/>
    <w:rsid w:val="00A5251A"/>
    <w:rsid w:val="00A52F3B"/>
    <w:rsid w:val="00A54797"/>
    <w:rsid w:val="00A5626B"/>
    <w:rsid w:val="00A567CA"/>
    <w:rsid w:val="00A56891"/>
    <w:rsid w:val="00A615EA"/>
    <w:rsid w:val="00A61D9E"/>
    <w:rsid w:val="00A623D9"/>
    <w:rsid w:val="00A63F12"/>
    <w:rsid w:val="00A65409"/>
    <w:rsid w:val="00A65A7C"/>
    <w:rsid w:val="00A66887"/>
    <w:rsid w:val="00A6691C"/>
    <w:rsid w:val="00A66B52"/>
    <w:rsid w:val="00A704DA"/>
    <w:rsid w:val="00A713E9"/>
    <w:rsid w:val="00A7156A"/>
    <w:rsid w:val="00A717DA"/>
    <w:rsid w:val="00A725BD"/>
    <w:rsid w:val="00A72FE5"/>
    <w:rsid w:val="00A73048"/>
    <w:rsid w:val="00A7304A"/>
    <w:rsid w:val="00A7508F"/>
    <w:rsid w:val="00A761A0"/>
    <w:rsid w:val="00A76C44"/>
    <w:rsid w:val="00A77E79"/>
    <w:rsid w:val="00A80DD7"/>
    <w:rsid w:val="00A81772"/>
    <w:rsid w:val="00A81DBE"/>
    <w:rsid w:val="00A820E0"/>
    <w:rsid w:val="00A825E2"/>
    <w:rsid w:val="00A83CBE"/>
    <w:rsid w:val="00A83D61"/>
    <w:rsid w:val="00A8450F"/>
    <w:rsid w:val="00A869BA"/>
    <w:rsid w:val="00A87603"/>
    <w:rsid w:val="00A91015"/>
    <w:rsid w:val="00A920B4"/>
    <w:rsid w:val="00A93A28"/>
    <w:rsid w:val="00A94312"/>
    <w:rsid w:val="00A9460A"/>
    <w:rsid w:val="00A954C5"/>
    <w:rsid w:val="00A96437"/>
    <w:rsid w:val="00A96817"/>
    <w:rsid w:val="00A96B74"/>
    <w:rsid w:val="00A96D1E"/>
    <w:rsid w:val="00A975EB"/>
    <w:rsid w:val="00AA161C"/>
    <w:rsid w:val="00AA216D"/>
    <w:rsid w:val="00AA3041"/>
    <w:rsid w:val="00AA36CD"/>
    <w:rsid w:val="00AA5C10"/>
    <w:rsid w:val="00AB0824"/>
    <w:rsid w:val="00AB2786"/>
    <w:rsid w:val="00AB2E24"/>
    <w:rsid w:val="00AB39B1"/>
    <w:rsid w:val="00AB43E4"/>
    <w:rsid w:val="00AB6319"/>
    <w:rsid w:val="00AB784C"/>
    <w:rsid w:val="00AC1AC1"/>
    <w:rsid w:val="00AC1EA8"/>
    <w:rsid w:val="00AC229C"/>
    <w:rsid w:val="00AC2BC7"/>
    <w:rsid w:val="00AC2E33"/>
    <w:rsid w:val="00AC6352"/>
    <w:rsid w:val="00AC65E6"/>
    <w:rsid w:val="00AC66F2"/>
    <w:rsid w:val="00AD03E4"/>
    <w:rsid w:val="00AD0ED8"/>
    <w:rsid w:val="00AD186A"/>
    <w:rsid w:val="00AD2FDB"/>
    <w:rsid w:val="00AD39F9"/>
    <w:rsid w:val="00AD453B"/>
    <w:rsid w:val="00AD4F8A"/>
    <w:rsid w:val="00AD50A3"/>
    <w:rsid w:val="00AD5CEF"/>
    <w:rsid w:val="00AD6F2E"/>
    <w:rsid w:val="00AD7ECD"/>
    <w:rsid w:val="00AE1B0F"/>
    <w:rsid w:val="00AE4A6D"/>
    <w:rsid w:val="00AE5FC1"/>
    <w:rsid w:val="00AE611E"/>
    <w:rsid w:val="00AE7285"/>
    <w:rsid w:val="00AF0A81"/>
    <w:rsid w:val="00AF0F67"/>
    <w:rsid w:val="00AF19FF"/>
    <w:rsid w:val="00AF219B"/>
    <w:rsid w:val="00AF21B0"/>
    <w:rsid w:val="00AF5BB3"/>
    <w:rsid w:val="00AF653F"/>
    <w:rsid w:val="00AF7845"/>
    <w:rsid w:val="00AF7F58"/>
    <w:rsid w:val="00B00168"/>
    <w:rsid w:val="00B00C9E"/>
    <w:rsid w:val="00B032BC"/>
    <w:rsid w:val="00B03B81"/>
    <w:rsid w:val="00B04E16"/>
    <w:rsid w:val="00B04F7F"/>
    <w:rsid w:val="00B063E6"/>
    <w:rsid w:val="00B06F05"/>
    <w:rsid w:val="00B07BB1"/>
    <w:rsid w:val="00B15100"/>
    <w:rsid w:val="00B20CD4"/>
    <w:rsid w:val="00B21A0A"/>
    <w:rsid w:val="00B26A1F"/>
    <w:rsid w:val="00B30C39"/>
    <w:rsid w:val="00B3112D"/>
    <w:rsid w:val="00B32384"/>
    <w:rsid w:val="00B32A85"/>
    <w:rsid w:val="00B32C47"/>
    <w:rsid w:val="00B342D5"/>
    <w:rsid w:val="00B348A2"/>
    <w:rsid w:val="00B37362"/>
    <w:rsid w:val="00B37BC0"/>
    <w:rsid w:val="00B37D2C"/>
    <w:rsid w:val="00B400B1"/>
    <w:rsid w:val="00B417AD"/>
    <w:rsid w:val="00B41F6F"/>
    <w:rsid w:val="00B42005"/>
    <w:rsid w:val="00B4213C"/>
    <w:rsid w:val="00B42554"/>
    <w:rsid w:val="00B43319"/>
    <w:rsid w:val="00B4345A"/>
    <w:rsid w:val="00B4515A"/>
    <w:rsid w:val="00B453E2"/>
    <w:rsid w:val="00B46C9A"/>
    <w:rsid w:val="00B471EA"/>
    <w:rsid w:val="00B500E3"/>
    <w:rsid w:val="00B5034C"/>
    <w:rsid w:val="00B5437E"/>
    <w:rsid w:val="00B54AB6"/>
    <w:rsid w:val="00B54F70"/>
    <w:rsid w:val="00B564B9"/>
    <w:rsid w:val="00B57135"/>
    <w:rsid w:val="00B5715E"/>
    <w:rsid w:val="00B57B6E"/>
    <w:rsid w:val="00B60350"/>
    <w:rsid w:val="00B60399"/>
    <w:rsid w:val="00B6053F"/>
    <w:rsid w:val="00B621D2"/>
    <w:rsid w:val="00B639B9"/>
    <w:rsid w:val="00B63BF2"/>
    <w:rsid w:val="00B64228"/>
    <w:rsid w:val="00B64686"/>
    <w:rsid w:val="00B666E6"/>
    <w:rsid w:val="00B670F7"/>
    <w:rsid w:val="00B705E5"/>
    <w:rsid w:val="00B7096F"/>
    <w:rsid w:val="00B70B28"/>
    <w:rsid w:val="00B70C7E"/>
    <w:rsid w:val="00B71533"/>
    <w:rsid w:val="00B725D0"/>
    <w:rsid w:val="00B72835"/>
    <w:rsid w:val="00B72CAB"/>
    <w:rsid w:val="00B73ECB"/>
    <w:rsid w:val="00B74308"/>
    <w:rsid w:val="00B74855"/>
    <w:rsid w:val="00B76CB1"/>
    <w:rsid w:val="00B80BF3"/>
    <w:rsid w:val="00B81209"/>
    <w:rsid w:val="00B81386"/>
    <w:rsid w:val="00B81D00"/>
    <w:rsid w:val="00B836D9"/>
    <w:rsid w:val="00B84860"/>
    <w:rsid w:val="00B915C8"/>
    <w:rsid w:val="00B91F58"/>
    <w:rsid w:val="00B92A19"/>
    <w:rsid w:val="00B94486"/>
    <w:rsid w:val="00B94778"/>
    <w:rsid w:val="00B9489C"/>
    <w:rsid w:val="00BA3426"/>
    <w:rsid w:val="00BA539F"/>
    <w:rsid w:val="00BA626D"/>
    <w:rsid w:val="00BA7B21"/>
    <w:rsid w:val="00BB0346"/>
    <w:rsid w:val="00BB1BB0"/>
    <w:rsid w:val="00BB5B61"/>
    <w:rsid w:val="00BB6FB5"/>
    <w:rsid w:val="00BC0AD4"/>
    <w:rsid w:val="00BC1BBD"/>
    <w:rsid w:val="00BC2009"/>
    <w:rsid w:val="00BC23E6"/>
    <w:rsid w:val="00BC2FCC"/>
    <w:rsid w:val="00BC57F6"/>
    <w:rsid w:val="00BC6A3C"/>
    <w:rsid w:val="00BD0304"/>
    <w:rsid w:val="00BD07FE"/>
    <w:rsid w:val="00BD0F86"/>
    <w:rsid w:val="00BD16F1"/>
    <w:rsid w:val="00BD2A5D"/>
    <w:rsid w:val="00BD3D37"/>
    <w:rsid w:val="00BD4AC5"/>
    <w:rsid w:val="00BD54B9"/>
    <w:rsid w:val="00BD57F8"/>
    <w:rsid w:val="00BD5C66"/>
    <w:rsid w:val="00BD6AF8"/>
    <w:rsid w:val="00BE0D85"/>
    <w:rsid w:val="00BE1EFE"/>
    <w:rsid w:val="00BE283A"/>
    <w:rsid w:val="00BE4380"/>
    <w:rsid w:val="00BE4B83"/>
    <w:rsid w:val="00BE7862"/>
    <w:rsid w:val="00BF075F"/>
    <w:rsid w:val="00BF0D4A"/>
    <w:rsid w:val="00BF0F70"/>
    <w:rsid w:val="00BF1192"/>
    <w:rsid w:val="00BF2B12"/>
    <w:rsid w:val="00BF2B30"/>
    <w:rsid w:val="00BF2D76"/>
    <w:rsid w:val="00BF7C62"/>
    <w:rsid w:val="00C00490"/>
    <w:rsid w:val="00C008D2"/>
    <w:rsid w:val="00C04447"/>
    <w:rsid w:val="00C04AC6"/>
    <w:rsid w:val="00C06319"/>
    <w:rsid w:val="00C06494"/>
    <w:rsid w:val="00C1029A"/>
    <w:rsid w:val="00C127D7"/>
    <w:rsid w:val="00C149CB"/>
    <w:rsid w:val="00C157AC"/>
    <w:rsid w:val="00C15BE9"/>
    <w:rsid w:val="00C17944"/>
    <w:rsid w:val="00C22681"/>
    <w:rsid w:val="00C22D21"/>
    <w:rsid w:val="00C22D46"/>
    <w:rsid w:val="00C22EA6"/>
    <w:rsid w:val="00C24089"/>
    <w:rsid w:val="00C24411"/>
    <w:rsid w:val="00C256CA"/>
    <w:rsid w:val="00C26354"/>
    <w:rsid w:val="00C27E9B"/>
    <w:rsid w:val="00C30AF9"/>
    <w:rsid w:val="00C33469"/>
    <w:rsid w:val="00C34C2B"/>
    <w:rsid w:val="00C3520E"/>
    <w:rsid w:val="00C35493"/>
    <w:rsid w:val="00C3624F"/>
    <w:rsid w:val="00C36F7B"/>
    <w:rsid w:val="00C3710C"/>
    <w:rsid w:val="00C37A1A"/>
    <w:rsid w:val="00C406B6"/>
    <w:rsid w:val="00C409DD"/>
    <w:rsid w:val="00C41780"/>
    <w:rsid w:val="00C42876"/>
    <w:rsid w:val="00C453BF"/>
    <w:rsid w:val="00C455CA"/>
    <w:rsid w:val="00C45EB9"/>
    <w:rsid w:val="00C46A33"/>
    <w:rsid w:val="00C46CDF"/>
    <w:rsid w:val="00C46D35"/>
    <w:rsid w:val="00C4737F"/>
    <w:rsid w:val="00C4759F"/>
    <w:rsid w:val="00C4785D"/>
    <w:rsid w:val="00C516A0"/>
    <w:rsid w:val="00C5264D"/>
    <w:rsid w:val="00C53DA9"/>
    <w:rsid w:val="00C55CD3"/>
    <w:rsid w:val="00C562AE"/>
    <w:rsid w:val="00C5637F"/>
    <w:rsid w:val="00C57B86"/>
    <w:rsid w:val="00C57BF2"/>
    <w:rsid w:val="00C60DDC"/>
    <w:rsid w:val="00C617AA"/>
    <w:rsid w:val="00C6396B"/>
    <w:rsid w:val="00C63E21"/>
    <w:rsid w:val="00C652AC"/>
    <w:rsid w:val="00C6547A"/>
    <w:rsid w:val="00C6547C"/>
    <w:rsid w:val="00C655E3"/>
    <w:rsid w:val="00C6593C"/>
    <w:rsid w:val="00C65FCB"/>
    <w:rsid w:val="00C66CBA"/>
    <w:rsid w:val="00C70515"/>
    <w:rsid w:val="00C709E3"/>
    <w:rsid w:val="00C7124E"/>
    <w:rsid w:val="00C71552"/>
    <w:rsid w:val="00C7268E"/>
    <w:rsid w:val="00C7345F"/>
    <w:rsid w:val="00C743B6"/>
    <w:rsid w:val="00C74D5E"/>
    <w:rsid w:val="00C764AA"/>
    <w:rsid w:val="00C803AD"/>
    <w:rsid w:val="00C8176F"/>
    <w:rsid w:val="00C81C42"/>
    <w:rsid w:val="00C82F93"/>
    <w:rsid w:val="00C83000"/>
    <w:rsid w:val="00C849A4"/>
    <w:rsid w:val="00C84E13"/>
    <w:rsid w:val="00C84EC0"/>
    <w:rsid w:val="00C850A5"/>
    <w:rsid w:val="00C90325"/>
    <w:rsid w:val="00C911BA"/>
    <w:rsid w:val="00C91277"/>
    <w:rsid w:val="00C9299A"/>
    <w:rsid w:val="00C9418A"/>
    <w:rsid w:val="00C95256"/>
    <w:rsid w:val="00C96BA0"/>
    <w:rsid w:val="00C976DE"/>
    <w:rsid w:val="00CA1532"/>
    <w:rsid w:val="00CA2079"/>
    <w:rsid w:val="00CA2858"/>
    <w:rsid w:val="00CA3043"/>
    <w:rsid w:val="00CA413E"/>
    <w:rsid w:val="00CA4BD5"/>
    <w:rsid w:val="00CA6C4D"/>
    <w:rsid w:val="00CA7749"/>
    <w:rsid w:val="00CA7D2D"/>
    <w:rsid w:val="00CB1271"/>
    <w:rsid w:val="00CB2DF8"/>
    <w:rsid w:val="00CB4622"/>
    <w:rsid w:val="00CB47A1"/>
    <w:rsid w:val="00CB52E0"/>
    <w:rsid w:val="00CB55EA"/>
    <w:rsid w:val="00CB5D34"/>
    <w:rsid w:val="00CB5E92"/>
    <w:rsid w:val="00CB662E"/>
    <w:rsid w:val="00CB6B04"/>
    <w:rsid w:val="00CB71FF"/>
    <w:rsid w:val="00CC06D0"/>
    <w:rsid w:val="00CC0767"/>
    <w:rsid w:val="00CC1546"/>
    <w:rsid w:val="00CC1991"/>
    <w:rsid w:val="00CC1B6B"/>
    <w:rsid w:val="00CC2B2F"/>
    <w:rsid w:val="00CC5D87"/>
    <w:rsid w:val="00CC7B10"/>
    <w:rsid w:val="00CD0C25"/>
    <w:rsid w:val="00CD1829"/>
    <w:rsid w:val="00CD2ADC"/>
    <w:rsid w:val="00CD54E7"/>
    <w:rsid w:val="00CD6099"/>
    <w:rsid w:val="00CD7703"/>
    <w:rsid w:val="00CE1388"/>
    <w:rsid w:val="00CE3550"/>
    <w:rsid w:val="00CE3970"/>
    <w:rsid w:val="00CE3D20"/>
    <w:rsid w:val="00CE51F6"/>
    <w:rsid w:val="00CE5ACB"/>
    <w:rsid w:val="00CE5E85"/>
    <w:rsid w:val="00CE6A00"/>
    <w:rsid w:val="00CF0CEA"/>
    <w:rsid w:val="00CF0F86"/>
    <w:rsid w:val="00CF1317"/>
    <w:rsid w:val="00CF43FF"/>
    <w:rsid w:val="00CF5BE2"/>
    <w:rsid w:val="00CF61E4"/>
    <w:rsid w:val="00CF76F2"/>
    <w:rsid w:val="00CF7DE2"/>
    <w:rsid w:val="00D01FE7"/>
    <w:rsid w:val="00D02ABC"/>
    <w:rsid w:val="00D03CA5"/>
    <w:rsid w:val="00D05246"/>
    <w:rsid w:val="00D05D24"/>
    <w:rsid w:val="00D0658B"/>
    <w:rsid w:val="00D073BE"/>
    <w:rsid w:val="00D077D3"/>
    <w:rsid w:val="00D10194"/>
    <w:rsid w:val="00D10453"/>
    <w:rsid w:val="00D1174B"/>
    <w:rsid w:val="00D147A7"/>
    <w:rsid w:val="00D15D6B"/>
    <w:rsid w:val="00D16750"/>
    <w:rsid w:val="00D17553"/>
    <w:rsid w:val="00D22EFB"/>
    <w:rsid w:val="00D2466B"/>
    <w:rsid w:val="00D24F55"/>
    <w:rsid w:val="00D265DE"/>
    <w:rsid w:val="00D27E3D"/>
    <w:rsid w:val="00D323EF"/>
    <w:rsid w:val="00D33F58"/>
    <w:rsid w:val="00D34B5B"/>
    <w:rsid w:val="00D36CDE"/>
    <w:rsid w:val="00D36D44"/>
    <w:rsid w:val="00D4044F"/>
    <w:rsid w:val="00D40600"/>
    <w:rsid w:val="00D40A1C"/>
    <w:rsid w:val="00D40DB5"/>
    <w:rsid w:val="00D41305"/>
    <w:rsid w:val="00D434A7"/>
    <w:rsid w:val="00D45D4D"/>
    <w:rsid w:val="00D464B0"/>
    <w:rsid w:val="00D472B7"/>
    <w:rsid w:val="00D47482"/>
    <w:rsid w:val="00D47B10"/>
    <w:rsid w:val="00D47CC4"/>
    <w:rsid w:val="00D501FD"/>
    <w:rsid w:val="00D50EF6"/>
    <w:rsid w:val="00D51F29"/>
    <w:rsid w:val="00D52FCB"/>
    <w:rsid w:val="00D5393C"/>
    <w:rsid w:val="00D5478C"/>
    <w:rsid w:val="00D54D7F"/>
    <w:rsid w:val="00D550C1"/>
    <w:rsid w:val="00D60C85"/>
    <w:rsid w:val="00D60E5E"/>
    <w:rsid w:val="00D621B1"/>
    <w:rsid w:val="00D632B3"/>
    <w:rsid w:val="00D65341"/>
    <w:rsid w:val="00D66BE3"/>
    <w:rsid w:val="00D66C62"/>
    <w:rsid w:val="00D7130B"/>
    <w:rsid w:val="00D713BF"/>
    <w:rsid w:val="00D745BF"/>
    <w:rsid w:val="00D768A7"/>
    <w:rsid w:val="00D802D2"/>
    <w:rsid w:val="00D819E9"/>
    <w:rsid w:val="00D824C8"/>
    <w:rsid w:val="00D82877"/>
    <w:rsid w:val="00D8318D"/>
    <w:rsid w:val="00D83501"/>
    <w:rsid w:val="00D843EC"/>
    <w:rsid w:val="00D856FC"/>
    <w:rsid w:val="00D87797"/>
    <w:rsid w:val="00D90617"/>
    <w:rsid w:val="00D9105D"/>
    <w:rsid w:val="00D91550"/>
    <w:rsid w:val="00D91C0F"/>
    <w:rsid w:val="00D92B8D"/>
    <w:rsid w:val="00D94619"/>
    <w:rsid w:val="00D94866"/>
    <w:rsid w:val="00D960C8"/>
    <w:rsid w:val="00D97950"/>
    <w:rsid w:val="00D97E2A"/>
    <w:rsid w:val="00DA01D6"/>
    <w:rsid w:val="00DA05B6"/>
    <w:rsid w:val="00DA0D8A"/>
    <w:rsid w:val="00DA13BE"/>
    <w:rsid w:val="00DA152C"/>
    <w:rsid w:val="00DA4715"/>
    <w:rsid w:val="00DA56BA"/>
    <w:rsid w:val="00DA6F33"/>
    <w:rsid w:val="00DA77E4"/>
    <w:rsid w:val="00DB13C4"/>
    <w:rsid w:val="00DB1D24"/>
    <w:rsid w:val="00DB2D52"/>
    <w:rsid w:val="00DB2E13"/>
    <w:rsid w:val="00DB4A33"/>
    <w:rsid w:val="00DB51B1"/>
    <w:rsid w:val="00DB6521"/>
    <w:rsid w:val="00DB74C2"/>
    <w:rsid w:val="00DC1665"/>
    <w:rsid w:val="00DC25F6"/>
    <w:rsid w:val="00DC26E0"/>
    <w:rsid w:val="00DC3007"/>
    <w:rsid w:val="00DC4065"/>
    <w:rsid w:val="00DC4176"/>
    <w:rsid w:val="00DC544C"/>
    <w:rsid w:val="00DC5D7B"/>
    <w:rsid w:val="00DC696D"/>
    <w:rsid w:val="00DC699A"/>
    <w:rsid w:val="00DC73F0"/>
    <w:rsid w:val="00DD08EA"/>
    <w:rsid w:val="00DD1669"/>
    <w:rsid w:val="00DD1AD4"/>
    <w:rsid w:val="00DD2DB5"/>
    <w:rsid w:val="00DD39ED"/>
    <w:rsid w:val="00DD4751"/>
    <w:rsid w:val="00DD5B5E"/>
    <w:rsid w:val="00DD65BB"/>
    <w:rsid w:val="00DD671E"/>
    <w:rsid w:val="00DD7239"/>
    <w:rsid w:val="00DD77FE"/>
    <w:rsid w:val="00DE0D53"/>
    <w:rsid w:val="00DE1D00"/>
    <w:rsid w:val="00DE304B"/>
    <w:rsid w:val="00DE335B"/>
    <w:rsid w:val="00DE39B9"/>
    <w:rsid w:val="00DE3B08"/>
    <w:rsid w:val="00DE5B07"/>
    <w:rsid w:val="00DE6710"/>
    <w:rsid w:val="00DE69A6"/>
    <w:rsid w:val="00DE6AB5"/>
    <w:rsid w:val="00DE6EBC"/>
    <w:rsid w:val="00DF07E2"/>
    <w:rsid w:val="00DF1D3D"/>
    <w:rsid w:val="00DF2E66"/>
    <w:rsid w:val="00DF32D5"/>
    <w:rsid w:val="00DF34DF"/>
    <w:rsid w:val="00DF6C67"/>
    <w:rsid w:val="00DF6EB6"/>
    <w:rsid w:val="00DF7262"/>
    <w:rsid w:val="00E00474"/>
    <w:rsid w:val="00E00A8A"/>
    <w:rsid w:val="00E01627"/>
    <w:rsid w:val="00E0238F"/>
    <w:rsid w:val="00E033A3"/>
    <w:rsid w:val="00E040CF"/>
    <w:rsid w:val="00E04583"/>
    <w:rsid w:val="00E06407"/>
    <w:rsid w:val="00E0686A"/>
    <w:rsid w:val="00E06902"/>
    <w:rsid w:val="00E10FFE"/>
    <w:rsid w:val="00E11DEB"/>
    <w:rsid w:val="00E12A11"/>
    <w:rsid w:val="00E1313F"/>
    <w:rsid w:val="00E14B5E"/>
    <w:rsid w:val="00E16308"/>
    <w:rsid w:val="00E16F43"/>
    <w:rsid w:val="00E17E22"/>
    <w:rsid w:val="00E225ED"/>
    <w:rsid w:val="00E2302D"/>
    <w:rsid w:val="00E26273"/>
    <w:rsid w:val="00E2679C"/>
    <w:rsid w:val="00E26BCE"/>
    <w:rsid w:val="00E27764"/>
    <w:rsid w:val="00E27EDB"/>
    <w:rsid w:val="00E31D36"/>
    <w:rsid w:val="00E326BF"/>
    <w:rsid w:val="00E33B2B"/>
    <w:rsid w:val="00E35BC5"/>
    <w:rsid w:val="00E36DE9"/>
    <w:rsid w:val="00E40409"/>
    <w:rsid w:val="00E41191"/>
    <w:rsid w:val="00E41CE1"/>
    <w:rsid w:val="00E45DFF"/>
    <w:rsid w:val="00E460B8"/>
    <w:rsid w:val="00E46E17"/>
    <w:rsid w:val="00E46E5C"/>
    <w:rsid w:val="00E51BBC"/>
    <w:rsid w:val="00E51D55"/>
    <w:rsid w:val="00E52B90"/>
    <w:rsid w:val="00E52C03"/>
    <w:rsid w:val="00E54DFE"/>
    <w:rsid w:val="00E567AB"/>
    <w:rsid w:val="00E56B8F"/>
    <w:rsid w:val="00E57BFA"/>
    <w:rsid w:val="00E60913"/>
    <w:rsid w:val="00E61522"/>
    <w:rsid w:val="00E6168C"/>
    <w:rsid w:val="00E62365"/>
    <w:rsid w:val="00E62494"/>
    <w:rsid w:val="00E62D1A"/>
    <w:rsid w:val="00E62F3C"/>
    <w:rsid w:val="00E62F51"/>
    <w:rsid w:val="00E638D2"/>
    <w:rsid w:val="00E638DD"/>
    <w:rsid w:val="00E63DC6"/>
    <w:rsid w:val="00E6666B"/>
    <w:rsid w:val="00E70B72"/>
    <w:rsid w:val="00E70D5A"/>
    <w:rsid w:val="00E72DDB"/>
    <w:rsid w:val="00E74587"/>
    <w:rsid w:val="00E74A41"/>
    <w:rsid w:val="00E74FB7"/>
    <w:rsid w:val="00E76089"/>
    <w:rsid w:val="00E7762D"/>
    <w:rsid w:val="00E804A2"/>
    <w:rsid w:val="00E81C30"/>
    <w:rsid w:val="00E84D25"/>
    <w:rsid w:val="00E90A2C"/>
    <w:rsid w:val="00E91738"/>
    <w:rsid w:val="00E9288B"/>
    <w:rsid w:val="00E92B49"/>
    <w:rsid w:val="00E942CB"/>
    <w:rsid w:val="00E944E2"/>
    <w:rsid w:val="00EA0679"/>
    <w:rsid w:val="00EA1A65"/>
    <w:rsid w:val="00EA3049"/>
    <w:rsid w:val="00EA385F"/>
    <w:rsid w:val="00EA3A23"/>
    <w:rsid w:val="00EA504B"/>
    <w:rsid w:val="00EA596B"/>
    <w:rsid w:val="00EA6BCD"/>
    <w:rsid w:val="00EB58C7"/>
    <w:rsid w:val="00EB6FB4"/>
    <w:rsid w:val="00EB77B5"/>
    <w:rsid w:val="00EC1D77"/>
    <w:rsid w:val="00EC2A74"/>
    <w:rsid w:val="00EC33F0"/>
    <w:rsid w:val="00EC3DB5"/>
    <w:rsid w:val="00EC6979"/>
    <w:rsid w:val="00EC7748"/>
    <w:rsid w:val="00EC7A6F"/>
    <w:rsid w:val="00EC7C45"/>
    <w:rsid w:val="00ED0575"/>
    <w:rsid w:val="00ED17DE"/>
    <w:rsid w:val="00ED2C48"/>
    <w:rsid w:val="00ED2CE7"/>
    <w:rsid w:val="00ED4C00"/>
    <w:rsid w:val="00ED7545"/>
    <w:rsid w:val="00ED789D"/>
    <w:rsid w:val="00ED7B72"/>
    <w:rsid w:val="00EE037C"/>
    <w:rsid w:val="00EE1F3E"/>
    <w:rsid w:val="00EE24D5"/>
    <w:rsid w:val="00EE2882"/>
    <w:rsid w:val="00EE33E0"/>
    <w:rsid w:val="00EE40BF"/>
    <w:rsid w:val="00EF17B4"/>
    <w:rsid w:val="00EF296D"/>
    <w:rsid w:val="00EF576F"/>
    <w:rsid w:val="00EF586D"/>
    <w:rsid w:val="00EF78CE"/>
    <w:rsid w:val="00EF7F21"/>
    <w:rsid w:val="00F0135E"/>
    <w:rsid w:val="00F04ECA"/>
    <w:rsid w:val="00F057A0"/>
    <w:rsid w:val="00F11220"/>
    <w:rsid w:val="00F11F1F"/>
    <w:rsid w:val="00F12BD6"/>
    <w:rsid w:val="00F16BE2"/>
    <w:rsid w:val="00F16D35"/>
    <w:rsid w:val="00F16E4C"/>
    <w:rsid w:val="00F17611"/>
    <w:rsid w:val="00F25F1D"/>
    <w:rsid w:val="00F27450"/>
    <w:rsid w:val="00F27A0C"/>
    <w:rsid w:val="00F27F5E"/>
    <w:rsid w:val="00F364CC"/>
    <w:rsid w:val="00F37EEE"/>
    <w:rsid w:val="00F408A3"/>
    <w:rsid w:val="00F40B62"/>
    <w:rsid w:val="00F40C45"/>
    <w:rsid w:val="00F428CD"/>
    <w:rsid w:val="00F43F3E"/>
    <w:rsid w:val="00F44D29"/>
    <w:rsid w:val="00F4502F"/>
    <w:rsid w:val="00F45121"/>
    <w:rsid w:val="00F45796"/>
    <w:rsid w:val="00F478C0"/>
    <w:rsid w:val="00F478FB"/>
    <w:rsid w:val="00F521B3"/>
    <w:rsid w:val="00F52DDD"/>
    <w:rsid w:val="00F52F05"/>
    <w:rsid w:val="00F53D51"/>
    <w:rsid w:val="00F550F1"/>
    <w:rsid w:val="00F55DA8"/>
    <w:rsid w:val="00F564FE"/>
    <w:rsid w:val="00F568A3"/>
    <w:rsid w:val="00F57CEB"/>
    <w:rsid w:val="00F60C1C"/>
    <w:rsid w:val="00F610AE"/>
    <w:rsid w:val="00F6124C"/>
    <w:rsid w:val="00F63066"/>
    <w:rsid w:val="00F634CE"/>
    <w:rsid w:val="00F63CA9"/>
    <w:rsid w:val="00F66D42"/>
    <w:rsid w:val="00F70E1B"/>
    <w:rsid w:val="00F72310"/>
    <w:rsid w:val="00F725E0"/>
    <w:rsid w:val="00F731A1"/>
    <w:rsid w:val="00F732E8"/>
    <w:rsid w:val="00F7354F"/>
    <w:rsid w:val="00F739CB"/>
    <w:rsid w:val="00F7479D"/>
    <w:rsid w:val="00F755E6"/>
    <w:rsid w:val="00F763D5"/>
    <w:rsid w:val="00F7659B"/>
    <w:rsid w:val="00F7661F"/>
    <w:rsid w:val="00F77325"/>
    <w:rsid w:val="00F8124E"/>
    <w:rsid w:val="00F82A85"/>
    <w:rsid w:val="00F832E2"/>
    <w:rsid w:val="00F84FDE"/>
    <w:rsid w:val="00F858DF"/>
    <w:rsid w:val="00F85AD2"/>
    <w:rsid w:val="00F85B8F"/>
    <w:rsid w:val="00F8620D"/>
    <w:rsid w:val="00F86555"/>
    <w:rsid w:val="00F87B7D"/>
    <w:rsid w:val="00F902B0"/>
    <w:rsid w:val="00F90BB4"/>
    <w:rsid w:val="00F91428"/>
    <w:rsid w:val="00F92FB0"/>
    <w:rsid w:val="00F940D8"/>
    <w:rsid w:val="00F9693C"/>
    <w:rsid w:val="00F9776A"/>
    <w:rsid w:val="00FA0A91"/>
    <w:rsid w:val="00FA20B2"/>
    <w:rsid w:val="00FA21B9"/>
    <w:rsid w:val="00FA29A6"/>
    <w:rsid w:val="00FA40FA"/>
    <w:rsid w:val="00FA4AD3"/>
    <w:rsid w:val="00FA5BBF"/>
    <w:rsid w:val="00FA6AB2"/>
    <w:rsid w:val="00FA7F33"/>
    <w:rsid w:val="00FB03AD"/>
    <w:rsid w:val="00FB0703"/>
    <w:rsid w:val="00FB22AF"/>
    <w:rsid w:val="00FB2B5D"/>
    <w:rsid w:val="00FB2F29"/>
    <w:rsid w:val="00FB3116"/>
    <w:rsid w:val="00FC0D13"/>
    <w:rsid w:val="00FC0D60"/>
    <w:rsid w:val="00FC59D1"/>
    <w:rsid w:val="00FC6AC4"/>
    <w:rsid w:val="00FD07AC"/>
    <w:rsid w:val="00FD13B0"/>
    <w:rsid w:val="00FD37F7"/>
    <w:rsid w:val="00FD4956"/>
    <w:rsid w:val="00FD6088"/>
    <w:rsid w:val="00FD6EDC"/>
    <w:rsid w:val="00FE083E"/>
    <w:rsid w:val="00FE0B29"/>
    <w:rsid w:val="00FE1A80"/>
    <w:rsid w:val="00FE23F1"/>
    <w:rsid w:val="00FE261D"/>
    <w:rsid w:val="00FE28BB"/>
    <w:rsid w:val="00FE2CC4"/>
    <w:rsid w:val="00FF0BDA"/>
    <w:rsid w:val="00FF36A1"/>
    <w:rsid w:val="00FF42C3"/>
    <w:rsid w:val="00FF4997"/>
    <w:rsid w:val="00FF4B6A"/>
    <w:rsid w:val="00FF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58773-4C8A-4B17-A9DF-9DADF69E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FE4"/>
    <w:rPr>
      <w:color w:val="808080"/>
    </w:rPr>
  </w:style>
  <w:style w:type="paragraph" w:styleId="BalloonText">
    <w:name w:val="Balloon Text"/>
    <w:basedOn w:val="Normal"/>
    <w:link w:val="BalloonTextChar"/>
    <w:uiPriority w:val="99"/>
    <w:semiHidden/>
    <w:unhideWhenUsed/>
    <w:rsid w:val="007F6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FE4"/>
    <w:rPr>
      <w:rFonts w:ascii="Tahoma" w:hAnsi="Tahoma" w:cs="Tahoma"/>
      <w:sz w:val="16"/>
      <w:szCs w:val="16"/>
    </w:rPr>
  </w:style>
  <w:style w:type="paragraph" w:styleId="ListParagraph">
    <w:name w:val="List Paragraph"/>
    <w:basedOn w:val="Normal"/>
    <w:uiPriority w:val="34"/>
    <w:qFormat/>
    <w:rsid w:val="00A80DD7"/>
    <w:pPr>
      <w:ind w:left="720"/>
      <w:contextualSpacing/>
    </w:pPr>
  </w:style>
  <w:style w:type="table" w:styleId="TableGrid">
    <w:name w:val="Table Grid"/>
    <w:basedOn w:val="TableNormal"/>
    <w:uiPriority w:val="59"/>
    <w:rsid w:val="001C0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CC"/>
  </w:style>
  <w:style w:type="paragraph" w:styleId="Footer">
    <w:name w:val="footer"/>
    <w:basedOn w:val="Normal"/>
    <w:link w:val="FooterChar"/>
    <w:uiPriority w:val="99"/>
    <w:unhideWhenUsed/>
    <w:rsid w:val="000F5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CC"/>
  </w:style>
  <w:style w:type="character" w:customStyle="1" w:styleId="Style1">
    <w:name w:val="Style1"/>
    <w:basedOn w:val="DefaultParagraphFont"/>
    <w:uiPriority w:val="1"/>
    <w:rsid w:val="003D5E3D"/>
    <w:rPr>
      <w:rFonts w:asciiTheme="minorHAnsi" w:hAnsiTheme="minorHAnsi"/>
      <w:b/>
      <w:sz w:val="24"/>
    </w:rPr>
  </w:style>
  <w:style w:type="character" w:customStyle="1" w:styleId="Style2">
    <w:name w:val="Style2"/>
    <w:basedOn w:val="DefaultParagraphFont"/>
    <w:uiPriority w:val="1"/>
    <w:rsid w:val="00585549"/>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DDE55DDE3147E08EE6B40B4007EDBE"/>
        <w:category>
          <w:name w:val="General"/>
          <w:gallery w:val="placeholder"/>
        </w:category>
        <w:types>
          <w:type w:val="bbPlcHdr"/>
        </w:types>
        <w:behaviors>
          <w:behavior w:val="content"/>
        </w:behaviors>
        <w:guid w:val="{C832895B-D094-4EAD-A306-9DD8AE4AA6A8}"/>
      </w:docPartPr>
      <w:docPartBody>
        <w:p w:rsidR="000F293C" w:rsidRDefault="0009659E" w:rsidP="0009659E">
          <w:pPr>
            <w:pStyle w:val="E1DDE55DDE3147E08EE6B40B4007EDBE11"/>
          </w:pPr>
          <w:r w:rsidRPr="003D5E3D">
            <w:rPr>
              <w:rStyle w:val="PlaceholderText"/>
              <w:b/>
              <w:sz w:val="24"/>
              <w:szCs w:val="24"/>
            </w:rPr>
            <w:t>Enter Name of Firm</w:t>
          </w:r>
        </w:p>
      </w:docPartBody>
    </w:docPart>
    <w:docPart>
      <w:docPartPr>
        <w:name w:val="826882F5E2D2419AB537BE645BCA9D12"/>
        <w:category>
          <w:name w:val="General"/>
          <w:gallery w:val="placeholder"/>
        </w:category>
        <w:types>
          <w:type w:val="bbPlcHdr"/>
        </w:types>
        <w:behaviors>
          <w:behavior w:val="content"/>
        </w:behaviors>
        <w:guid w:val="{2E5E6782-AB58-44CF-A94B-940929DE2BB4}"/>
      </w:docPartPr>
      <w:docPartBody>
        <w:p w:rsidR="000F293C" w:rsidRDefault="0009659E" w:rsidP="0009659E">
          <w:pPr>
            <w:pStyle w:val="826882F5E2D2419AB537BE645BCA9D1211"/>
          </w:pPr>
          <w:r>
            <w:rPr>
              <w:rStyle w:val="PlaceholderText"/>
            </w:rPr>
            <w:t>E</w:t>
          </w:r>
          <w:r w:rsidRPr="004557C0">
            <w:rPr>
              <w:rStyle w:val="PlaceholderText"/>
            </w:rPr>
            <w:t xml:space="preserve">nter </w:t>
          </w:r>
          <w:r>
            <w:rPr>
              <w:rStyle w:val="PlaceholderText"/>
            </w:rPr>
            <w:t>Address</w:t>
          </w:r>
        </w:p>
      </w:docPartBody>
    </w:docPart>
    <w:docPart>
      <w:docPartPr>
        <w:name w:val="7A5F0E528CB140EE9FC1C37DCA140D57"/>
        <w:category>
          <w:name w:val="General"/>
          <w:gallery w:val="placeholder"/>
        </w:category>
        <w:types>
          <w:type w:val="bbPlcHdr"/>
        </w:types>
        <w:behaviors>
          <w:behavior w:val="content"/>
        </w:behaviors>
        <w:guid w:val="{AFC83359-E471-4C2B-91B1-F28B8978693F}"/>
      </w:docPartPr>
      <w:docPartBody>
        <w:p w:rsidR="000F293C" w:rsidRDefault="0009659E" w:rsidP="0009659E">
          <w:pPr>
            <w:pStyle w:val="7A5F0E528CB140EE9FC1C37DCA140D5711"/>
          </w:pPr>
          <w:r>
            <w:rPr>
              <w:rStyle w:val="PlaceholderText"/>
            </w:rPr>
            <w:t>E</w:t>
          </w:r>
          <w:r w:rsidRPr="004557C0">
            <w:rPr>
              <w:rStyle w:val="PlaceholderText"/>
            </w:rPr>
            <w:t xml:space="preserve">nter </w:t>
          </w:r>
          <w:r>
            <w:rPr>
              <w:rStyle w:val="PlaceholderText"/>
            </w:rPr>
            <w:t>City/State/Zip Code</w:t>
          </w:r>
        </w:p>
      </w:docPartBody>
    </w:docPart>
    <w:docPart>
      <w:docPartPr>
        <w:name w:val="746B60ABF97F4CE6BD39A9D1EB0F728B"/>
        <w:category>
          <w:name w:val="General"/>
          <w:gallery w:val="placeholder"/>
        </w:category>
        <w:types>
          <w:type w:val="bbPlcHdr"/>
        </w:types>
        <w:behaviors>
          <w:behavior w:val="content"/>
        </w:behaviors>
        <w:guid w:val="{DB507D88-D29B-4832-8A20-FA14331F131E}"/>
      </w:docPartPr>
      <w:docPartBody>
        <w:p w:rsidR="000F293C" w:rsidRDefault="0009659E" w:rsidP="0009659E">
          <w:pPr>
            <w:pStyle w:val="746B60ABF97F4CE6BD39A9D1EB0F728B11"/>
          </w:pPr>
          <w:r>
            <w:rPr>
              <w:rStyle w:val="PlaceholderText"/>
            </w:rPr>
            <w:t>E</w:t>
          </w:r>
          <w:r w:rsidRPr="004557C0">
            <w:rPr>
              <w:rStyle w:val="PlaceholderText"/>
            </w:rPr>
            <w:t xml:space="preserve">nter </w:t>
          </w:r>
          <w:r>
            <w:rPr>
              <w:rStyle w:val="PlaceholderText"/>
            </w:rPr>
            <w:t>D</w:t>
          </w:r>
          <w:r w:rsidRPr="004557C0">
            <w:rPr>
              <w:rStyle w:val="PlaceholderText"/>
            </w:rPr>
            <w:t>ate.</w:t>
          </w:r>
        </w:p>
      </w:docPartBody>
    </w:docPart>
    <w:docPart>
      <w:docPartPr>
        <w:name w:val="C00695B0E2224C309EEBA53143D539AB"/>
        <w:category>
          <w:name w:val="General"/>
          <w:gallery w:val="placeholder"/>
        </w:category>
        <w:types>
          <w:type w:val="bbPlcHdr"/>
        </w:types>
        <w:behaviors>
          <w:behavior w:val="content"/>
        </w:behaviors>
        <w:guid w:val="{9A51B253-4C40-4159-A8BD-7A724B4147CC}"/>
      </w:docPartPr>
      <w:docPartBody>
        <w:p w:rsidR="000F293C" w:rsidRDefault="0009659E" w:rsidP="0009659E">
          <w:pPr>
            <w:pStyle w:val="C00695B0E2224C309EEBA53143D539AB11"/>
          </w:pPr>
          <w:r w:rsidRPr="004557C0">
            <w:rPr>
              <w:rStyle w:val="PlaceholderText"/>
            </w:rPr>
            <w:t>Choose an item.</w:t>
          </w:r>
        </w:p>
      </w:docPartBody>
    </w:docPart>
    <w:docPart>
      <w:docPartPr>
        <w:name w:val="A1AECAD0EA09469A85A62791E17CDD17"/>
        <w:category>
          <w:name w:val="General"/>
          <w:gallery w:val="placeholder"/>
        </w:category>
        <w:types>
          <w:type w:val="bbPlcHdr"/>
        </w:types>
        <w:behaviors>
          <w:behavior w:val="content"/>
        </w:behaviors>
        <w:guid w:val="{05114C20-108F-4520-9B9A-F996D9958B0A}"/>
      </w:docPartPr>
      <w:docPartBody>
        <w:p w:rsidR="000F293C" w:rsidRDefault="0009659E" w:rsidP="0009659E">
          <w:pPr>
            <w:pStyle w:val="A1AECAD0EA09469A85A62791E17CDD1711"/>
          </w:pPr>
          <w:r>
            <w:rPr>
              <w:rStyle w:val="PlaceholderText"/>
            </w:rPr>
            <w:t>E</w:t>
          </w:r>
          <w:r w:rsidRPr="004557C0">
            <w:rPr>
              <w:rStyle w:val="PlaceholderText"/>
            </w:rPr>
            <w:t xml:space="preserve">nter </w:t>
          </w:r>
          <w:r>
            <w:rPr>
              <w:rStyle w:val="PlaceholderText"/>
            </w:rPr>
            <w:t>Name</w:t>
          </w:r>
        </w:p>
      </w:docPartBody>
    </w:docPart>
    <w:docPart>
      <w:docPartPr>
        <w:name w:val="C5CA01841D9C4142B8F576748D035FC3"/>
        <w:category>
          <w:name w:val="General"/>
          <w:gallery w:val="placeholder"/>
        </w:category>
        <w:types>
          <w:type w:val="bbPlcHdr"/>
        </w:types>
        <w:behaviors>
          <w:behavior w:val="content"/>
        </w:behaviors>
        <w:guid w:val="{347C7528-329A-4C01-98E8-B0C30A14A950}"/>
      </w:docPartPr>
      <w:docPartBody>
        <w:p w:rsidR="000F293C" w:rsidRDefault="0009659E" w:rsidP="0009659E">
          <w:pPr>
            <w:pStyle w:val="C5CA01841D9C4142B8F576748D035FC311"/>
          </w:pPr>
          <w:r>
            <w:rPr>
              <w:rStyle w:val="PlaceholderText"/>
            </w:rPr>
            <w:t>E</w:t>
          </w:r>
          <w:r w:rsidRPr="004557C0">
            <w:rPr>
              <w:rStyle w:val="PlaceholderText"/>
            </w:rPr>
            <w:t xml:space="preserve">nter </w:t>
          </w:r>
          <w:r>
            <w:rPr>
              <w:rStyle w:val="PlaceholderText"/>
            </w:rPr>
            <w:t>Firm’s Name</w:t>
          </w:r>
        </w:p>
      </w:docPartBody>
    </w:docPart>
    <w:docPart>
      <w:docPartPr>
        <w:name w:val="CAD2CB5A6D054037A144B0C7168D6CAC"/>
        <w:category>
          <w:name w:val="General"/>
          <w:gallery w:val="placeholder"/>
        </w:category>
        <w:types>
          <w:type w:val="bbPlcHdr"/>
        </w:types>
        <w:behaviors>
          <w:behavior w:val="content"/>
        </w:behaviors>
        <w:guid w:val="{626E569B-552A-4758-8A38-D75D0BE0B376}"/>
      </w:docPartPr>
      <w:docPartBody>
        <w:p w:rsidR="000F293C" w:rsidRDefault="0009659E" w:rsidP="0009659E">
          <w:pPr>
            <w:pStyle w:val="CAD2CB5A6D054037A144B0C7168D6CAC11"/>
          </w:pPr>
          <w:r>
            <w:rPr>
              <w:rStyle w:val="PlaceholderText"/>
            </w:rPr>
            <w:t>E</w:t>
          </w:r>
          <w:r w:rsidRPr="004557C0">
            <w:rPr>
              <w:rStyle w:val="PlaceholderText"/>
            </w:rPr>
            <w:t xml:space="preserve">nter </w:t>
          </w:r>
          <w:r>
            <w:rPr>
              <w:rStyle w:val="PlaceholderText"/>
            </w:rPr>
            <w:t>Project Name</w:t>
          </w:r>
        </w:p>
      </w:docPartBody>
    </w:docPart>
    <w:docPart>
      <w:docPartPr>
        <w:name w:val="F1250337C06E465FAA75B1ED197B0840"/>
        <w:category>
          <w:name w:val="General"/>
          <w:gallery w:val="placeholder"/>
        </w:category>
        <w:types>
          <w:type w:val="bbPlcHdr"/>
        </w:types>
        <w:behaviors>
          <w:behavior w:val="content"/>
        </w:behaviors>
        <w:guid w:val="{CC751FEE-B840-410E-BAC6-CBCD49367CE5}"/>
      </w:docPartPr>
      <w:docPartBody>
        <w:p w:rsidR="000F293C" w:rsidRDefault="0009659E" w:rsidP="0009659E">
          <w:pPr>
            <w:pStyle w:val="F1250337C06E465FAA75B1ED197B084011"/>
          </w:pPr>
          <w:r w:rsidRPr="004557C0">
            <w:rPr>
              <w:rStyle w:val="PlaceholderText"/>
            </w:rPr>
            <w:t>Choose an item.</w:t>
          </w:r>
        </w:p>
      </w:docPartBody>
    </w:docPart>
    <w:docPart>
      <w:docPartPr>
        <w:name w:val="B36AB7C362884302B7BC55321472B243"/>
        <w:category>
          <w:name w:val="General"/>
          <w:gallery w:val="placeholder"/>
        </w:category>
        <w:types>
          <w:type w:val="bbPlcHdr"/>
        </w:types>
        <w:behaviors>
          <w:behavior w:val="content"/>
        </w:behaviors>
        <w:guid w:val="{B0839676-1A2A-4037-A3A6-3A96EE27BFAF}"/>
      </w:docPartPr>
      <w:docPartBody>
        <w:p w:rsidR="000F293C" w:rsidRDefault="0009659E" w:rsidP="0009659E">
          <w:pPr>
            <w:pStyle w:val="B36AB7C362884302B7BC55321472B24311"/>
          </w:pPr>
          <w:r>
            <w:rPr>
              <w:rStyle w:val="PlaceholderText"/>
            </w:rPr>
            <w:t>Provide a narrative description of project and the identification of specific tasks (i.e., design services, post design services, etc. that Consultant will perform</w:t>
          </w:r>
        </w:p>
      </w:docPartBody>
    </w:docPart>
    <w:docPart>
      <w:docPartPr>
        <w:name w:val="3FD48E6714794D1C9676A3B590A39A57"/>
        <w:category>
          <w:name w:val="General"/>
          <w:gallery w:val="placeholder"/>
        </w:category>
        <w:types>
          <w:type w:val="bbPlcHdr"/>
        </w:types>
        <w:behaviors>
          <w:behavior w:val="content"/>
        </w:behaviors>
        <w:guid w:val="{845DAF56-BE11-4DAC-ACDE-E5BF01A328DF}"/>
      </w:docPartPr>
      <w:docPartBody>
        <w:p w:rsidR="0009659E" w:rsidRDefault="0009659E" w:rsidP="006E36B3">
          <w:pPr>
            <w:spacing w:after="120" w:line="240" w:lineRule="auto"/>
            <w:jc w:val="both"/>
            <w:rPr>
              <w:rStyle w:val="PlaceholderText"/>
            </w:rPr>
          </w:pPr>
          <w:r>
            <w:rPr>
              <w:rStyle w:val="PlaceholderText"/>
            </w:rPr>
            <w:t>Provide a detailed description in outline and narrative form of each activity to be undertaken to accomplish each task, activity, or deliverable.  Example:</w:t>
          </w:r>
        </w:p>
        <w:p w:rsidR="0009659E" w:rsidRDefault="0009659E" w:rsidP="0009659E">
          <w:pPr>
            <w:pStyle w:val="ListParagraph"/>
            <w:numPr>
              <w:ilvl w:val="0"/>
              <w:numId w:val="1"/>
            </w:numPr>
            <w:spacing w:after="120" w:line="240" w:lineRule="auto"/>
            <w:ind w:left="720" w:hanging="360"/>
            <w:jc w:val="both"/>
          </w:pPr>
          <w:r>
            <w:t>Task 1 – Pre-Design Services and Testing</w:t>
          </w:r>
        </w:p>
        <w:p w:rsidR="0009659E" w:rsidRDefault="0009659E" w:rsidP="0009659E">
          <w:pPr>
            <w:pStyle w:val="ListParagraph"/>
            <w:numPr>
              <w:ilvl w:val="1"/>
              <w:numId w:val="1"/>
            </w:numPr>
            <w:spacing w:after="120" w:line="240" w:lineRule="auto"/>
            <w:ind w:left="1080"/>
            <w:jc w:val="both"/>
          </w:pPr>
          <w:r>
            <w:t>Survey (detailed description of each activity)</w:t>
          </w:r>
        </w:p>
        <w:p w:rsidR="0009659E" w:rsidRDefault="0009659E" w:rsidP="0009659E">
          <w:pPr>
            <w:pStyle w:val="ListParagraph"/>
            <w:numPr>
              <w:ilvl w:val="1"/>
              <w:numId w:val="1"/>
            </w:numPr>
            <w:spacing w:after="120" w:line="240" w:lineRule="auto"/>
            <w:ind w:left="1080"/>
            <w:jc w:val="both"/>
          </w:pPr>
          <w:r>
            <w:t>Geotechnical Testing (detailed description of each activity)</w:t>
          </w:r>
        </w:p>
        <w:p w:rsidR="0009659E" w:rsidRDefault="0009659E" w:rsidP="0009659E">
          <w:pPr>
            <w:pStyle w:val="ListParagraph"/>
            <w:numPr>
              <w:ilvl w:val="0"/>
              <w:numId w:val="1"/>
            </w:numPr>
            <w:spacing w:after="120" w:line="240" w:lineRule="auto"/>
            <w:ind w:left="720" w:hanging="360"/>
            <w:jc w:val="both"/>
          </w:pPr>
          <w:r>
            <w:t>Task 2 – Design Services (identify submittals, i.e. 30%, 60%, etc.)</w:t>
          </w:r>
        </w:p>
        <w:p w:rsidR="0009659E" w:rsidRDefault="0009659E" w:rsidP="0009659E">
          <w:pPr>
            <w:pStyle w:val="ListParagraph"/>
            <w:numPr>
              <w:ilvl w:val="1"/>
              <w:numId w:val="1"/>
            </w:numPr>
            <w:spacing w:after="120" w:line="240" w:lineRule="auto"/>
            <w:ind w:left="1080"/>
            <w:jc w:val="both"/>
          </w:pPr>
          <w:r>
            <w:t>Design Development (detailed description of each activity)</w:t>
          </w:r>
        </w:p>
        <w:p w:rsidR="0009659E" w:rsidRDefault="0009659E" w:rsidP="0009659E">
          <w:pPr>
            <w:pStyle w:val="ListParagraph"/>
            <w:numPr>
              <w:ilvl w:val="1"/>
              <w:numId w:val="1"/>
            </w:numPr>
            <w:spacing w:after="120" w:line="240" w:lineRule="auto"/>
            <w:ind w:left="1080"/>
            <w:jc w:val="both"/>
          </w:pPr>
          <w:r>
            <w:t>Construction Documents (detailed description of each activity)</w:t>
          </w:r>
        </w:p>
        <w:p w:rsidR="0009659E" w:rsidRDefault="0009659E" w:rsidP="0009659E">
          <w:pPr>
            <w:pStyle w:val="ListParagraph"/>
            <w:numPr>
              <w:ilvl w:val="1"/>
              <w:numId w:val="1"/>
            </w:numPr>
            <w:spacing w:after="120" w:line="240" w:lineRule="auto"/>
            <w:ind w:left="1080"/>
            <w:jc w:val="both"/>
          </w:pPr>
          <w:r>
            <w:t>Permitting (detailed description of each activity)</w:t>
          </w:r>
        </w:p>
        <w:p w:rsidR="0009659E" w:rsidRDefault="0009659E" w:rsidP="0009659E">
          <w:pPr>
            <w:pStyle w:val="ListParagraph"/>
            <w:numPr>
              <w:ilvl w:val="1"/>
              <w:numId w:val="1"/>
            </w:numPr>
            <w:spacing w:after="120" w:line="240" w:lineRule="auto"/>
            <w:ind w:left="1080"/>
            <w:jc w:val="both"/>
          </w:pPr>
          <w:r>
            <w:t>Construction Administration (detailed description of each activity)</w:t>
          </w:r>
        </w:p>
        <w:p w:rsidR="0009659E" w:rsidRDefault="0009659E" w:rsidP="0009659E">
          <w:pPr>
            <w:pStyle w:val="ListParagraph"/>
            <w:numPr>
              <w:ilvl w:val="0"/>
              <w:numId w:val="1"/>
            </w:numPr>
            <w:spacing w:after="120" w:line="240" w:lineRule="auto"/>
            <w:ind w:left="720" w:hanging="360"/>
            <w:jc w:val="both"/>
          </w:pPr>
          <w:r>
            <w:t>Add tasks as necessary</w:t>
          </w:r>
        </w:p>
        <w:p w:rsidR="000F293C" w:rsidRDefault="0009659E">
          <w:r>
            <w:t xml:space="preserve">Note: Use Shift+Enter to go to the next line. </w:t>
          </w:r>
        </w:p>
      </w:docPartBody>
    </w:docPart>
    <w:docPart>
      <w:docPartPr>
        <w:name w:val="B733C4C3DADD4F899567AD6FC310D76D"/>
        <w:category>
          <w:name w:val="General"/>
          <w:gallery w:val="placeholder"/>
        </w:category>
        <w:types>
          <w:type w:val="bbPlcHdr"/>
        </w:types>
        <w:behaviors>
          <w:behavior w:val="content"/>
        </w:behaviors>
        <w:guid w:val="{C4ADFA42-D7AC-4D9B-9034-5ED44051CDA6}"/>
      </w:docPartPr>
      <w:docPartBody>
        <w:p w:rsidR="000F293C" w:rsidRDefault="0009659E" w:rsidP="0009659E">
          <w:pPr>
            <w:pStyle w:val="B733C4C3DADD4F899567AD6FC310D76D11"/>
          </w:pPr>
          <w:r>
            <w:rPr>
              <w:rStyle w:val="PlaceholderText"/>
            </w:rPr>
            <w:t>E</w:t>
          </w:r>
          <w:r w:rsidRPr="004557C0">
            <w:rPr>
              <w:rStyle w:val="PlaceholderText"/>
            </w:rPr>
            <w:t xml:space="preserve">nter </w:t>
          </w:r>
          <w:r>
            <w:rPr>
              <w:rStyle w:val="PlaceholderText"/>
            </w:rPr>
            <w:t>Name</w:t>
          </w:r>
        </w:p>
      </w:docPartBody>
    </w:docPart>
    <w:docPart>
      <w:docPartPr>
        <w:name w:val="00F13C8F8FDB4DF18185541D30CDEFEB"/>
        <w:category>
          <w:name w:val="General"/>
          <w:gallery w:val="placeholder"/>
        </w:category>
        <w:types>
          <w:type w:val="bbPlcHdr"/>
        </w:types>
        <w:behaviors>
          <w:behavior w:val="content"/>
        </w:behaviors>
        <w:guid w:val="{442600E0-9390-43A9-AF87-6597A95A2195}"/>
      </w:docPartPr>
      <w:docPartBody>
        <w:p w:rsidR="000F293C" w:rsidRDefault="0009659E" w:rsidP="0009659E">
          <w:pPr>
            <w:pStyle w:val="00F13C8F8FDB4DF18185541D30CDEFEB11"/>
          </w:pPr>
          <w:r>
            <w:rPr>
              <w:rStyle w:val="PlaceholderText"/>
            </w:rPr>
            <w:t>Enter Specialty</w:t>
          </w:r>
        </w:p>
      </w:docPartBody>
    </w:docPart>
    <w:docPart>
      <w:docPartPr>
        <w:name w:val="09BFF0C920954D93ACBA2EEF0B214BAE"/>
        <w:category>
          <w:name w:val="General"/>
          <w:gallery w:val="placeholder"/>
        </w:category>
        <w:types>
          <w:type w:val="bbPlcHdr"/>
        </w:types>
        <w:behaviors>
          <w:behavior w:val="content"/>
        </w:behaviors>
        <w:guid w:val="{853D5DCD-ED2F-4449-AA82-8BDD1F344BF5}"/>
      </w:docPartPr>
      <w:docPartBody>
        <w:p w:rsidR="000F293C" w:rsidRDefault="0009659E" w:rsidP="0009659E">
          <w:pPr>
            <w:pStyle w:val="09BFF0C920954D93ACBA2EEF0B214BAE11"/>
          </w:pPr>
          <w:r>
            <w:rPr>
              <w:rStyle w:val="PlaceholderText"/>
            </w:rPr>
            <w:t>E</w:t>
          </w:r>
          <w:r w:rsidRPr="004557C0">
            <w:rPr>
              <w:rStyle w:val="PlaceholderText"/>
            </w:rPr>
            <w:t xml:space="preserve">nter </w:t>
          </w:r>
          <w:r>
            <w:rPr>
              <w:rStyle w:val="PlaceholderText"/>
            </w:rPr>
            <w:t>Name</w:t>
          </w:r>
        </w:p>
      </w:docPartBody>
    </w:docPart>
    <w:docPart>
      <w:docPartPr>
        <w:name w:val="88F13CE90AFD467EBB6FB78597597E7A"/>
        <w:category>
          <w:name w:val="General"/>
          <w:gallery w:val="placeholder"/>
        </w:category>
        <w:types>
          <w:type w:val="bbPlcHdr"/>
        </w:types>
        <w:behaviors>
          <w:behavior w:val="content"/>
        </w:behaviors>
        <w:guid w:val="{D10849FA-17D5-41E5-B64F-8FDF0D350645}"/>
      </w:docPartPr>
      <w:docPartBody>
        <w:p w:rsidR="000F293C" w:rsidRDefault="0009659E" w:rsidP="0009659E">
          <w:pPr>
            <w:pStyle w:val="88F13CE90AFD467EBB6FB78597597E7A11"/>
          </w:pPr>
          <w:r>
            <w:rPr>
              <w:rStyle w:val="PlaceholderText"/>
            </w:rPr>
            <w:t>Enter Specialty</w:t>
          </w:r>
        </w:p>
      </w:docPartBody>
    </w:docPart>
    <w:docPart>
      <w:docPartPr>
        <w:name w:val="673D07814DA04F97B117755416808098"/>
        <w:category>
          <w:name w:val="General"/>
          <w:gallery w:val="placeholder"/>
        </w:category>
        <w:types>
          <w:type w:val="bbPlcHdr"/>
        </w:types>
        <w:behaviors>
          <w:behavior w:val="content"/>
        </w:behaviors>
        <w:guid w:val="{70F347E7-07FE-4946-9E31-26EDA0F4ABA8}"/>
      </w:docPartPr>
      <w:docPartBody>
        <w:p w:rsidR="000F293C" w:rsidRDefault="0009659E" w:rsidP="0009659E">
          <w:pPr>
            <w:pStyle w:val="673D07814DA04F97B11775541680809811"/>
          </w:pPr>
          <w:r>
            <w:rPr>
              <w:rStyle w:val="PlaceholderText"/>
            </w:rPr>
            <w:t>E</w:t>
          </w:r>
          <w:r w:rsidRPr="004557C0">
            <w:rPr>
              <w:rStyle w:val="PlaceholderText"/>
            </w:rPr>
            <w:t xml:space="preserve">nter </w:t>
          </w:r>
          <w:r>
            <w:rPr>
              <w:rStyle w:val="PlaceholderText"/>
            </w:rPr>
            <w:t>Name</w:t>
          </w:r>
        </w:p>
      </w:docPartBody>
    </w:docPart>
    <w:docPart>
      <w:docPartPr>
        <w:name w:val="28B21369C43D447F841B4C7EEDEED1A4"/>
        <w:category>
          <w:name w:val="General"/>
          <w:gallery w:val="placeholder"/>
        </w:category>
        <w:types>
          <w:type w:val="bbPlcHdr"/>
        </w:types>
        <w:behaviors>
          <w:behavior w:val="content"/>
        </w:behaviors>
        <w:guid w:val="{9F2CB0C8-33FF-4E9B-954C-7118D5D3A48E}"/>
      </w:docPartPr>
      <w:docPartBody>
        <w:p w:rsidR="000F293C" w:rsidRDefault="0009659E" w:rsidP="0009659E">
          <w:pPr>
            <w:pStyle w:val="28B21369C43D447F841B4C7EEDEED1A411"/>
          </w:pPr>
          <w:r>
            <w:rPr>
              <w:rStyle w:val="PlaceholderText"/>
            </w:rPr>
            <w:t>Enter Specialty</w:t>
          </w:r>
        </w:p>
      </w:docPartBody>
    </w:docPart>
    <w:docPart>
      <w:docPartPr>
        <w:name w:val="A18CFFB4A87F402D91CA6067D212F3F9"/>
        <w:category>
          <w:name w:val="General"/>
          <w:gallery w:val="placeholder"/>
        </w:category>
        <w:types>
          <w:type w:val="bbPlcHdr"/>
        </w:types>
        <w:behaviors>
          <w:behavior w:val="content"/>
        </w:behaviors>
        <w:guid w:val="{7806C621-6045-4302-AAE6-E8282C9BBF32}"/>
      </w:docPartPr>
      <w:docPartBody>
        <w:p w:rsidR="000F293C" w:rsidRDefault="0009659E" w:rsidP="0009659E">
          <w:pPr>
            <w:pStyle w:val="A18CFFB4A87F402D91CA6067D212F3F911"/>
          </w:pPr>
          <w:r>
            <w:rPr>
              <w:rStyle w:val="PlaceholderText"/>
            </w:rPr>
            <w:t>E</w:t>
          </w:r>
          <w:r w:rsidRPr="004557C0">
            <w:rPr>
              <w:rStyle w:val="PlaceholderText"/>
            </w:rPr>
            <w:t xml:space="preserve">nter </w:t>
          </w:r>
          <w:r>
            <w:rPr>
              <w:rStyle w:val="PlaceholderText"/>
            </w:rPr>
            <w:t>Name</w:t>
          </w:r>
        </w:p>
      </w:docPartBody>
    </w:docPart>
    <w:docPart>
      <w:docPartPr>
        <w:name w:val="32D3C1F1A36648058EE0590A5C17668A"/>
        <w:category>
          <w:name w:val="General"/>
          <w:gallery w:val="placeholder"/>
        </w:category>
        <w:types>
          <w:type w:val="bbPlcHdr"/>
        </w:types>
        <w:behaviors>
          <w:behavior w:val="content"/>
        </w:behaviors>
        <w:guid w:val="{29D30765-7183-43CC-A1D9-45C6E69DF4FA}"/>
      </w:docPartPr>
      <w:docPartBody>
        <w:p w:rsidR="000F293C" w:rsidRDefault="0009659E" w:rsidP="0009659E">
          <w:pPr>
            <w:pStyle w:val="32D3C1F1A36648058EE0590A5C17668A11"/>
          </w:pPr>
          <w:r>
            <w:rPr>
              <w:rStyle w:val="PlaceholderText"/>
            </w:rPr>
            <w:t>Enter Specialty</w:t>
          </w:r>
        </w:p>
      </w:docPartBody>
    </w:docPart>
    <w:docPart>
      <w:docPartPr>
        <w:name w:val="94D3BE6879B6464299C94AF6B91685FA"/>
        <w:category>
          <w:name w:val="General"/>
          <w:gallery w:val="placeholder"/>
        </w:category>
        <w:types>
          <w:type w:val="bbPlcHdr"/>
        </w:types>
        <w:behaviors>
          <w:behavior w:val="content"/>
        </w:behaviors>
        <w:guid w:val="{EE16957A-41D7-48EB-85FC-6C3AD7C6E797}"/>
      </w:docPartPr>
      <w:docPartBody>
        <w:p w:rsidR="000F293C" w:rsidRDefault="0009659E" w:rsidP="0009659E">
          <w:pPr>
            <w:pStyle w:val="94D3BE6879B6464299C94AF6B91685FA10"/>
          </w:pPr>
          <w:r>
            <w:rPr>
              <w:rStyle w:val="PlaceholderText"/>
            </w:rPr>
            <w:t>E</w:t>
          </w:r>
          <w:r w:rsidRPr="004557C0">
            <w:rPr>
              <w:rStyle w:val="PlaceholderText"/>
            </w:rPr>
            <w:t xml:space="preserve">nter </w:t>
          </w:r>
          <w:r>
            <w:rPr>
              <w:rStyle w:val="PlaceholderText"/>
            </w:rPr>
            <w:t>Name</w:t>
          </w:r>
        </w:p>
      </w:docPartBody>
    </w:docPart>
    <w:docPart>
      <w:docPartPr>
        <w:name w:val="75D6E775D0924563AC09FE383D6C02C6"/>
        <w:category>
          <w:name w:val="General"/>
          <w:gallery w:val="placeholder"/>
        </w:category>
        <w:types>
          <w:type w:val="bbPlcHdr"/>
        </w:types>
        <w:behaviors>
          <w:behavior w:val="content"/>
        </w:behaviors>
        <w:guid w:val="{58EBC3E2-AFF1-42B4-9EC8-ACC202BB2D83}"/>
      </w:docPartPr>
      <w:docPartBody>
        <w:p w:rsidR="000F293C" w:rsidRDefault="0009659E" w:rsidP="0009659E">
          <w:pPr>
            <w:pStyle w:val="75D6E775D0924563AC09FE383D6C02C610"/>
          </w:pPr>
          <w:r>
            <w:rPr>
              <w:rStyle w:val="PlaceholderText"/>
            </w:rPr>
            <w:t>Enter Specialty</w:t>
          </w:r>
        </w:p>
      </w:docPartBody>
    </w:docPart>
    <w:docPart>
      <w:docPartPr>
        <w:name w:val="B82E3978F09F4C4A9D727E9A4FD9E462"/>
        <w:category>
          <w:name w:val="General"/>
          <w:gallery w:val="placeholder"/>
        </w:category>
        <w:types>
          <w:type w:val="bbPlcHdr"/>
        </w:types>
        <w:behaviors>
          <w:behavior w:val="content"/>
        </w:behaviors>
        <w:guid w:val="{D78D180A-3498-499D-9E92-E9BA3C33E990}"/>
      </w:docPartPr>
      <w:docPartBody>
        <w:p w:rsidR="000F293C" w:rsidRDefault="0009659E" w:rsidP="0009659E">
          <w:pPr>
            <w:pStyle w:val="B82E3978F09F4C4A9D727E9A4FD9E462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4700CEFE65A448CD9AB44842A81BF652"/>
        <w:category>
          <w:name w:val="General"/>
          <w:gallery w:val="placeholder"/>
        </w:category>
        <w:types>
          <w:type w:val="bbPlcHdr"/>
        </w:types>
        <w:behaviors>
          <w:behavior w:val="content"/>
        </w:behaviors>
        <w:guid w:val="{B87968C1-BCCD-4C20-89E9-0D0451D6A7E1}"/>
      </w:docPartPr>
      <w:docPartBody>
        <w:p w:rsidR="000F293C" w:rsidRDefault="0009659E" w:rsidP="0009659E">
          <w:pPr>
            <w:pStyle w:val="4700CEFE65A448CD9AB44842A81BF652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275ED7734BF7451394253EBFEA08481B"/>
        <w:category>
          <w:name w:val="General"/>
          <w:gallery w:val="placeholder"/>
        </w:category>
        <w:types>
          <w:type w:val="bbPlcHdr"/>
        </w:types>
        <w:behaviors>
          <w:behavior w:val="content"/>
        </w:behaviors>
        <w:guid w:val="{B44FF8A9-0570-413D-AE67-1815BC0EFFE8}"/>
      </w:docPartPr>
      <w:docPartBody>
        <w:p w:rsidR="000F293C" w:rsidRDefault="0009659E" w:rsidP="0009659E">
          <w:pPr>
            <w:pStyle w:val="275ED7734BF7451394253EBFEA08481B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C5907210D2FE49899B3C105F355681C6"/>
        <w:category>
          <w:name w:val="General"/>
          <w:gallery w:val="placeholder"/>
        </w:category>
        <w:types>
          <w:type w:val="bbPlcHdr"/>
        </w:types>
        <w:behaviors>
          <w:behavior w:val="content"/>
        </w:behaviors>
        <w:guid w:val="{926DE8EF-E58E-4B6D-9985-08AAA4618C67}"/>
      </w:docPartPr>
      <w:docPartBody>
        <w:p w:rsidR="000F293C" w:rsidRDefault="0009659E" w:rsidP="0009659E">
          <w:pPr>
            <w:pStyle w:val="C5907210D2FE49899B3C105F355681C6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0E65CD2DDA0648069EDAFD403CF15776"/>
        <w:category>
          <w:name w:val="General"/>
          <w:gallery w:val="placeholder"/>
        </w:category>
        <w:types>
          <w:type w:val="bbPlcHdr"/>
        </w:types>
        <w:behaviors>
          <w:behavior w:val="content"/>
        </w:behaviors>
        <w:guid w:val="{5E2BF683-20E5-4764-933F-AA817D776ACD}"/>
      </w:docPartPr>
      <w:docPartBody>
        <w:p w:rsidR="000F293C" w:rsidRDefault="0009659E" w:rsidP="0009659E">
          <w:pPr>
            <w:pStyle w:val="0E65CD2DDA0648069EDAFD403CF157768"/>
          </w:pPr>
          <w:r>
            <w:rPr>
              <w:rStyle w:val="PlaceholderText"/>
            </w:rPr>
            <w:t>Enter Fee</w:t>
          </w:r>
        </w:p>
      </w:docPartBody>
    </w:docPart>
    <w:docPart>
      <w:docPartPr>
        <w:name w:val="D097CD8A297A46FA88A6BD94260F8A06"/>
        <w:category>
          <w:name w:val="General"/>
          <w:gallery w:val="placeholder"/>
        </w:category>
        <w:types>
          <w:type w:val="bbPlcHdr"/>
        </w:types>
        <w:behaviors>
          <w:behavior w:val="content"/>
        </w:behaviors>
        <w:guid w:val="{B598B769-B67E-4D62-97BF-664CF2FCA9EC}"/>
      </w:docPartPr>
      <w:docPartBody>
        <w:p w:rsidR="000F293C" w:rsidRDefault="0009659E" w:rsidP="0009659E">
          <w:pPr>
            <w:pStyle w:val="D097CD8A297A46FA88A6BD94260F8A068"/>
          </w:pPr>
          <w:r w:rsidRPr="004557C0">
            <w:rPr>
              <w:rStyle w:val="PlaceholderText"/>
            </w:rPr>
            <w:t>Choose an item.</w:t>
          </w:r>
        </w:p>
      </w:docPartBody>
    </w:docPart>
    <w:docPart>
      <w:docPartPr>
        <w:name w:val="CCCA35A53B194A4EA21E33DDD0999739"/>
        <w:category>
          <w:name w:val="General"/>
          <w:gallery w:val="placeholder"/>
        </w:category>
        <w:types>
          <w:type w:val="bbPlcHdr"/>
        </w:types>
        <w:behaviors>
          <w:behavior w:val="content"/>
        </w:behaviors>
        <w:guid w:val="{FC676FFD-DDE1-4FF1-BF22-DE71916059C6}"/>
      </w:docPartPr>
      <w:docPartBody>
        <w:p w:rsidR="000F293C" w:rsidRDefault="0009659E" w:rsidP="0009659E">
          <w:pPr>
            <w:pStyle w:val="CCCA35A53B194A4EA21E33DDD0999739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5635A3E21DD24989823BC494DF41E2A5"/>
        <w:category>
          <w:name w:val="General"/>
          <w:gallery w:val="placeholder"/>
        </w:category>
        <w:types>
          <w:type w:val="bbPlcHdr"/>
        </w:types>
        <w:behaviors>
          <w:behavior w:val="content"/>
        </w:behaviors>
        <w:guid w:val="{8A738BBE-A6CB-414F-9D60-39BAB84E2B82}"/>
      </w:docPartPr>
      <w:docPartBody>
        <w:p w:rsidR="000F293C" w:rsidRDefault="0009659E" w:rsidP="0009659E">
          <w:pPr>
            <w:pStyle w:val="5635A3E21DD24989823BC494DF41E2A5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2D67398F98044E7F8954C4BA0EB9DE12"/>
        <w:category>
          <w:name w:val="General"/>
          <w:gallery w:val="placeholder"/>
        </w:category>
        <w:types>
          <w:type w:val="bbPlcHdr"/>
        </w:types>
        <w:behaviors>
          <w:behavior w:val="content"/>
        </w:behaviors>
        <w:guid w:val="{E93F3058-6B08-4406-ADD2-91BF7C0839C1}"/>
      </w:docPartPr>
      <w:docPartBody>
        <w:p w:rsidR="000F293C" w:rsidRDefault="0009659E" w:rsidP="0009659E">
          <w:pPr>
            <w:pStyle w:val="2D67398F98044E7F8954C4BA0EB9DE128"/>
          </w:pPr>
          <w:r>
            <w:rPr>
              <w:rStyle w:val="PlaceholderText"/>
            </w:rPr>
            <w:t>Enter Fee</w:t>
          </w:r>
        </w:p>
      </w:docPartBody>
    </w:docPart>
    <w:docPart>
      <w:docPartPr>
        <w:name w:val="6CB1933171674D108B19F2312D31B6DA"/>
        <w:category>
          <w:name w:val="General"/>
          <w:gallery w:val="placeholder"/>
        </w:category>
        <w:types>
          <w:type w:val="bbPlcHdr"/>
        </w:types>
        <w:behaviors>
          <w:behavior w:val="content"/>
        </w:behaviors>
        <w:guid w:val="{6F17A0F4-DEA9-422F-9CA9-0840D4452D60}"/>
      </w:docPartPr>
      <w:docPartBody>
        <w:p w:rsidR="000F293C" w:rsidRDefault="0009659E" w:rsidP="0009659E">
          <w:pPr>
            <w:pStyle w:val="6CB1933171674D108B19F2312D31B6DA8"/>
          </w:pPr>
          <w:r w:rsidRPr="004557C0">
            <w:rPr>
              <w:rStyle w:val="PlaceholderText"/>
            </w:rPr>
            <w:t>Choose an item.</w:t>
          </w:r>
        </w:p>
      </w:docPartBody>
    </w:docPart>
    <w:docPart>
      <w:docPartPr>
        <w:name w:val="91722F0B4D1C44DDB777A40202B4CA96"/>
        <w:category>
          <w:name w:val="General"/>
          <w:gallery w:val="placeholder"/>
        </w:category>
        <w:types>
          <w:type w:val="bbPlcHdr"/>
        </w:types>
        <w:behaviors>
          <w:behavior w:val="content"/>
        </w:behaviors>
        <w:guid w:val="{3EABCD5A-BA2A-4A60-A8D9-C1826289B223}"/>
      </w:docPartPr>
      <w:docPartBody>
        <w:p w:rsidR="000F293C" w:rsidRDefault="0009659E" w:rsidP="0009659E">
          <w:pPr>
            <w:pStyle w:val="91722F0B4D1C44DDB777A40202B4CA96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45C3C561BCAB4E4BBB9F1A50D12D86D4"/>
        <w:category>
          <w:name w:val="General"/>
          <w:gallery w:val="placeholder"/>
        </w:category>
        <w:types>
          <w:type w:val="bbPlcHdr"/>
        </w:types>
        <w:behaviors>
          <w:behavior w:val="content"/>
        </w:behaviors>
        <w:guid w:val="{B3028C22-37CA-4306-AB46-C6F1CDEF3573}"/>
      </w:docPartPr>
      <w:docPartBody>
        <w:p w:rsidR="000F293C" w:rsidRDefault="0009659E" w:rsidP="0009659E">
          <w:pPr>
            <w:pStyle w:val="45C3C561BCAB4E4BBB9F1A50D12D86D4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E0C96C6E62494902B42A31BA8881B35F"/>
        <w:category>
          <w:name w:val="General"/>
          <w:gallery w:val="placeholder"/>
        </w:category>
        <w:types>
          <w:type w:val="bbPlcHdr"/>
        </w:types>
        <w:behaviors>
          <w:behavior w:val="content"/>
        </w:behaviors>
        <w:guid w:val="{A6C623EC-4DB2-464C-80F0-B9CB3CC92EE3}"/>
      </w:docPartPr>
      <w:docPartBody>
        <w:p w:rsidR="000F293C" w:rsidRDefault="0009659E" w:rsidP="0009659E">
          <w:pPr>
            <w:pStyle w:val="E0C96C6E62494902B42A31BA8881B35F8"/>
          </w:pPr>
          <w:r>
            <w:rPr>
              <w:rStyle w:val="PlaceholderText"/>
            </w:rPr>
            <w:t>Enter Fee</w:t>
          </w:r>
        </w:p>
      </w:docPartBody>
    </w:docPart>
    <w:docPart>
      <w:docPartPr>
        <w:name w:val="DEFF26818EF44749B9CF2D41674D9D9D"/>
        <w:category>
          <w:name w:val="General"/>
          <w:gallery w:val="placeholder"/>
        </w:category>
        <w:types>
          <w:type w:val="bbPlcHdr"/>
        </w:types>
        <w:behaviors>
          <w:behavior w:val="content"/>
        </w:behaviors>
        <w:guid w:val="{8D9A093B-05E7-4BD3-B5C3-312BCFA97E1E}"/>
      </w:docPartPr>
      <w:docPartBody>
        <w:p w:rsidR="000F293C" w:rsidRDefault="0009659E" w:rsidP="0009659E">
          <w:pPr>
            <w:pStyle w:val="DEFF26818EF44749B9CF2D41674D9D9D8"/>
          </w:pPr>
          <w:r w:rsidRPr="004557C0">
            <w:rPr>
              <w:rStyle w:val="PlaceholderText"/>
            </w:rPr>
            <w:t>Choose an item.</w:t>
          </w:r>
        </w:p>
      </w:docPartBody>
    </w:docPart>
    <w:docPart>
      <w:docPartPr>
        <w:name w:val="5FB2BDC6759A4461911EFDA3A0E43A75"/>
        <w:category>
          <w:name w:val="General"/>
          <w:gallery w:val="placeholder"/>
        </w:category>
        <w:types>
          <w:type w:val="bbPlcHdr"/>
        </w:types>
        <w:behaviors>
          <w:behavior w:val="content"/>
        </w:behaviors>
        <w:guid w:val="{87B84453-15C7-4B28-B4AA-27B1C0673AC8}"/>
      </w:docPartPr>
      <w:docPartBody>
        <w:p w:rsidR="000F293C" w:rsidRDefault="0009659E" w:rsidP="0009659E">
          <w:pPr>
            <w:pStyle w:val="5FB2BDC6759A4461911EFDA3A0E43A75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FC0008D053F24E3494644400204A1FD7"/>
        <w:category>
          <w:name w:val="General"/>
          <w:gallery w:val="placeholder"/>
        </w:category>
        <w:types>
          <w:type w:val="bbPlcHdr"/>
        </w:types>
        <w:behaviors>
          <w:behavior w:val="content"/>
        </w:behaviors>
        <w:guid w:val="{D2472113-CD54-4F47-892C-AA62B04AFB4F}"/>
      </w:docPartPr>
      <w:docPartBody>
        <w:p w:rsidR="000F293C" w:rsidRDefault="0009659E" w:rsidP="0009659E">
          <w:pPr>
            <w:pStyle w:val="FC0008D053F24E3494644400204A1FD7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73AA9608A7414FB89C1BDF4FCEDA72F0"/>
        <w:category>
          <w:name w:val="General"/>
          <w:gallery w:val="placeholder"/>
        </w:category>
        <w:types>
          <w:type w:val="bbPlcHdr"/>
        </w:types>
        <w:behaviors>
          <w:behavior w:val="content"/>
        </w:behaviors>
        <w:guid w:val="{C0DD0443-AEC2-4085-BB23-E040121C5C39}"/>
      </w:docPartPr>
      <w:docPartBody>
        <w:p w:rsidR="000F293C" w:rsidRDefault="0009659E" w:rsidP="0009659E">
          <w:pPr>
            <w:pStyle w:val="73AA9608A7414FB89C1BDF4FCEDA72F08"/>
          </w:pPr>
          <w:r>
            <w:rPr>
              <w:rStyle w:val="PlaceholderText"/>
            </w:rPr>
            <w:t>Enter Fee</w:t>
          </w:r>
        </w:p>
      </w:docPartBody>
    </w:docPart>
    <w:docPart>
      <w:docPartPr>
        <w:name w:val="835DE94228094D72B6E26E0FFAE3BEE5"/>
        <w:category>
          <w:name w:val="General"/>
          <w:gallery w:val="placeholder"/>
        </w:category>
        <w:types>
          <w:type w:val="bbPlcHdr"/>
        </w:types>
        <w:behaviors>
          <w:behavior w:val="content"/>
        </w:behaviors>
        <w:guid w:val="{9C0EF1AA-F870-44A9-A65D-570F08CE244D}"/>
      </w:docPartPr>
      <w:docPartBody>
        <w:p w:rsidR="000F293C" w:rsidRDefault="0009659E" w:rsidP="0009659E">
          <w:pPr>
            <w:pStyle w:val="835DE94228094D72B6E26E0FFAE3BEE58"/>
          </w:pPr>
          <w:r w:rsidRPr="004557C0">
            <w:rPr>
              <w:rStyle w:val="PlaceholderText"/>
            </w:rPr>
            <w:t>Choose an item.</w:t>
          </w:r>
        </w:p>
      </w:docPartBody>
    </w:docPart>
    <w:docPart>
      <w:docPartPr>
        <w:name w:val="FE1FC9CF99C649FDBDEF277F53572EDB"/>
        <w:category>
          <w:name w:val="General"/>
          <w:gallery w:val="placeholder"/>
        </w:category>
        <w:types>
          <w:type w:val="bbPlcHdr"/>
        </w:types>
        <w:behaviors>
          <w:behavior w:val="content"/>
        </w:behaviors>
        <w:guid w:val="{2632596B-5CB2-45AA-AADB-9801BF4AD05D}"/>
      </w:docPartPr>
      <w:docPartBody>
        <w:p w:rsidR="000F293C" w:rsidRDefault="0009659E" w:rsidP="0009659E">
          <w:pPr>
            <w:pStyle w:val="FE1FC9CF99C649FDBDEF277F53572EDB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CA5F780187BD4128B6CC17141800E45D"/>
        <w:category>
          <w:name w:val="General"/>
          <w:gallery w:val="placeholder"/>
        </w:category>
        <w:types>
          <w:type w:val="bbPlcHdr"/>
        </w:types>
        <w:behaviors>
          <w:behavior w:val="content"/>
        </w:behaviors>
        <w:guid w:val="{B455A26E-3348-48B8-B31A-C33D404B7EA3}"/>
      </w:docPartPr>
      <w:docPartBody>
        <w:p w:rsidR="000F293C" w:rsidRDefault="0009659E" w:rsidP="0009659E">
          <w:pPr>
            <w:pStyle w:val="CA5F780187BD4128B6CC17141800E45D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68C460CE9E7D41F4ABCF01F18485F260"/>
        <w:category>
          <w:name w:val="General"/>
          <w:gallery w:val="placeholder"/>
        </w:category>
        <w:types>
          <w:type w:val="bbPlcHdr"/>
        </w:types>
        <w:behaviors>
          <w:behavior w:val="content"/>
        </w:behaviors>
        <w:guid w:val="{9003F055-79F3-40CA-A8D3-AFF329F43115}"/>
      </w:docPartPr>
      <w:docPartBody>
        <w:p w:rsidR="000F293C" w:rsidRDefault="0009659E" w:rsidP="0009659E">
          <w:pPr>
            <w:pStyle w:val="68C460CE9E7D41F4ABCF01F18485F2608"/>
          </w:pPr>
          <w:r>
            <w:rPr>
              <w:rStyle w:val="PlaceholderText"/>
            </w:rPr>
            <w:t>Enter Fee</w:t>
          </w:r>
        </w:p>
      </w:docPartBody>
    </w:docPart>
    <w:docPart>
      <w:docPartPr>
        <w:name w:val="9F26E5B3474848ABB64B14152DCE36B5"/>
        <w:category>
          <w:name w:val="General"/>
          <w:gallery w:val="placeholder"/>
        </w:category>
        <w:types>
          <w:type w:val="bbPlcHdr"/>
        </w:types>
        <w:behaviors>
          <w:behavior w:val="content"/>
        </w:behaviors>
        <w:guid w:val="{C641D0A8-E3D8-4B97-B64C-E0162053EC2F}"/>
      </w:docPartPr>
      <w:docPartBody>
        <w:p w:rsidR="000F293C" w:rsidRDefault="0009659E" w:rsidP="0009659E">
          <w:pPr>
            <w:pStyle w:val="9F26E5B3474848ABB64B14152DCE36B58"/>
          </w:pPr>
          <w:r w:rsidRPr="004557C0">
            <w:rPr>
              <w:rStyle w:val="PlaceholderText"/>
            </w:rPr>
            <w:t>Choose an item.</w:t>
          </w:r>
        </w:p>
      </w:docPartBody>
    </w:docPart>
    <w:docPart>
      <w:docPartPr>
        <w:name w:val="98BA39849DB04A4190D64F6B2F45E0DE"/>
        <w:category>
          <w:name w:val="General"/>
          <w:gallery w:val="placeholder"/>
        </w:category>
        <w:types>
          <w:type w:val="bbPlcHdr"/>
        </w:types>
        <w:behaviors>
          <w:behavior w:val="content"/>
        </w:behaviors>
        <w:guid w:val="{9CB82EC6-3CAA-4C6C-A293-7786257381F2}"/>
      </w:docPartPr>
      <w:docPartBody>
        <w:p w:rsidR="000F293C" w:rsidRDefault="0009659E" w:rsidP="0009659E">
          <w:pPr>
            <w:pStyle w:val="98BA39849DB04A4190D64F6B2F45E0DE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51306A5AD477409CA5208588DDE6CF82"/>
        <w:category>
          <w:name w:val="General"/>
          <w:gallery w:val="placeholder"/>
        </w:category>
        <w:types>
          <w:type w:val="bbPlcHdr"/>
        </w:types>
        <w:behaviors>
          <w:behavior w:val="content"/>
        </w:behaviors>
        <w:guid w:val="{1CDB3572-843B-466D-B980-C548EA62C9C9}"/>
      </w:docPartPr>
      <w:docPartBody>
        <w:p w:rsidR="000F293C" w:rsidRDefault="0009659E" w:rsidP="0009659E">
          <w:pPr>
            <w:pStyle w:val="51306A5AD477409CA5208588DDE6CF82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6EAC2C0212EC4A948D53306E2ED86D58"/>
        <w:category>
          <w:name w:val="General"/>
          <w:gallery w:val="placeholder"/>
        </w:category>
        <w:types>
          <w:type w:val="bbPlcHdr"/>
        </w:types>
        <w:behaviors>
          <w:behavior w:val="content"/>
        </w:behaviors>
        <w:guid w:val="{EE75E0F8-FC70-4F48-8596-A0925F538134}"/>
      </w:docPartPr>
      <w:docPartBody>
        <w:p w:rsidR="000F293C" w:rsidRDefault="0009659E" w:rsidP="0009659E">
          <w:pPr>
            <w:pStyle w:val="6EAC2C0212EC4A948D53306E2ED86D58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C4BB8D9615124CDBB6EF830514FA5282"/>
        <w:category>
          <w:name w:val="General"/>
          <w:gallery w:val="placeholder"/>
        </w:category>
        <w:types>
          <w:type w:val="bbPlcHdr"/>
        </w:types>
        <w:behaviors>
          <w:behavior w:val="content"/>
        </w:behaviors>
        <w:guid w:val="{F25F6003-165F-4788-87A6-E7C241EB123A}"/>
      </w:docPartPr>
      <w:docPartBody>
        <w:p w:rsidR="000F293C" w:rsidRDefault="0009659E" w:rsidP="0009659E">
          <w:pPr>
            <w:pStyle w:val="C4BB8D9615124CDBB6EF830514FA5282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1BE389808690476ABBA0E75AED842490"/>
        <w:category>
          <w:name w:val="General"/>
          <w:gallery w:val="placeholder"/>
        </w:category>
        <w:types>
          <w:type w:val="bbPlcHdr"/>
        </w:types>
        <w:behaviors>
          <w:behavior w:val="content"/>
        </w:behaviors>
        <w:guid w:val="{8E8C5621-4597-4877-B8FD-2987D968CFA5}"/>
      </w:docPartPr>
      <w:docPartBody>
        <w:p w:rsidR="000F293C" w:rsidRDefault="0009659E" w:rsidP="0009659E">
          <w:pPr>
            <w:pStyle w:val="1BE389808690476ABBA0E75AED842490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AA91DB5C51434322AB114C58F76A6B55"/>
        <w:category>
          <w:name w:val="General"/>
          <w:gallery w:val="placeholder"/>
        </w:category>
        <w:types>
          <w:type w:val="bbPlcHdr"/>
        </w:types>
        <w:behaviors>
          <w:behavior w:val="content"/>
        </w:behaviors>
        <w:guid w:val="{F34AE7AA-A40C-4018-9BB9-E62373478A74}"/>
      </w:docPartPr>
      <w:docPartBody>
        <w:p w:rsidR="000F293C" w:rsidRDefault="0009659E" w:rsidP="0009659E">
          <w:pPr>
            <w:pStyle w:val="AA91DB5C51434322AB114C58F76A6B55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8CF5D6B372C845F993F5508E2EF3F0F4"/>
        <w:category>
          <w:name w:val="General"/>
          <w:gallery w:val="placeholder"/>
        </w:category>
        <w:types>
          <w:type w:val="bbPlcHdr"/>
        </w:types>
        <w:behaviors>
          <w:behavior w:val="content"/>
        </w:behaviors>
        <w:guid w:val="{88FA75D5-1B05-4096-8B0A-54FC5F84CE67}"/>
      </w:docPartPr>
      <w:docPartBody>
        <w:p w:rsidR="000F293C" w:rsidRDefault="0009659E" w:rsidP="0009659E">
          <w:pPr>
            <w:pStyle w:val="8CF5D6B372C845F993F5508E2EF3F0F4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D96900A436784450A4AB595EF0393B2D"/>
        <w:category>
          <w:name w:val="General"/>
          <w:gallery w:val="placeholder"/>
        </w:category>
        <w:types>
          <w:type w:val="bbPlcHdr"/>
        </w:types>
        <w:behaviors>
          <w:behavior w:val="content"/>
        </w:behaviors>
        <w:guid w:val="{02DD4267-E4CB-40C5-A19F-3EB8294EC74D}"/>
      </w:docPartPr>
      <w:docPartBody>
        <w:p w:rsidR="000F293C" w:rsidRDefault="0009659E" w:rsidP="0009659E">
          <w:pPr>
            <w:pStyle w:val="D96900A436784450A4AB595EF0393B2D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6FB57479F93844AABCFEA07A36E3853B"/>
        <w:category>
          <w:name w:val="General"/>
          <w:gallery w:val="placeholder"/>
        </w:category>
        <w:types>
          <w:type w:val="bbPlcHdr"/>
        </w:types>
        <w:behaviors>
          <w:behavior w:val="content"/>
        </w:behaviors>
        <w:guid w:val="{ECDEBBC1-54D2-4B11-BB83-7A1C2031CD84}"/>
      </w:docPartPr>
      <w:docPartBody>
        <w:p w:rsidR="000F293C" w:rsidRDefault="0009659E" w:rsidP="0009659E">
          <w:pPr>
            <w:pStyle w:val="6FB57479F93844AABCFEA07A36E3853B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D8F4B0CBB8DF4BF9B3E541066565B4A2"/>
        <w:category>
          <w:name w:val="General"/>
          <w:gallery w:val="placeholder"/>
        </w:category>
        <w:types>
          <w:type w:val="bbPlcHdr"/>
        </w:types>
        <w:behaviors>
          <w:behavior w:val="content"/>
        </w:behaviors>
        <w:guid w:val="{6644503B-5B2F-410D-9E26-F7F304E94C1A}"/>
      </w:docPartPr>
      <w:docPartBody>
        <w:p w:rsidR="000F293C" w:rsidRDefault="0009659E" w:rsidP="0009659E">
          <w:pPr>
            <w:pStyle w:val="D8F4B0CBB8DF4BF9B3E541066565B4A2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FE468821BEE24C27A13C4760B3036581"/>
        <w:category>
          <w:name w:val="General"/>
          <w:gallery w:val="placeholder"/>
        </w:category>
        <w:types>
          <w:type w:val="bbPlcHdr"/>
        </w:types>
        <w:behaviors>
          <w:behavior w:val="content"/>
        </w:behaviors>
        <w:guid w:val="{9717D60C-5D20-4573-84B2-0A1EE78A502C}"/>
      </w:docPartPr>
      <w:docPartBody>
        <w:p w:rsidR="000F293C" w:rsidRDefault="0009659E" w:rsidP="0009659E">
          <w:pPr>
            <w:pStyle w:val="FE468821BEE24C27A13C4760B3036581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F116F51640EF44EC9CEF5AE608C5981F"/>
        <w:category>
          <w:name w:val="General"/>
          <w:gallery w:val="placeholder"/>
        </w:category>
        <w:types>
          <w:type w:val="bbPlcHdr"/>
        </w:types>
        <w:behaviors>
          <w:behavior w:val="content"/>
        </w:behaviors>
        <w:guid w:val="{4391CA41-2AFD-4A83-8E44-43E932D5C14B}"/>
      </w:docPartPr>
      <w:docPartBody>
        <w:p w:rsidR="000F293C" w:rsidRDefault="0009659E" w:rsidP="0009659E">
          <w:pPr>
            <w:pStyle w:val="F116F51640EF44EC9CEF5AE608C5981F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14383FF5A4544EEA886C1144627FEDC9"/>
        <w:category>
          <w:name w:val="General"/>
          <w:gallery w:val="placeholder"/>
        </w:category>
        <w:types>
          <w:type w:val="bbPlcHdr"/>
        </w:types>
        <w:behaviors>
          <w:behavior w:val="content"/>
        </w:behaviors>
        <w:guid w:val="{B76EAD52-2A65-4840-BF92-D087E047F2DF}"/>
      </w:docPartPr>
      <w:docPartBody>
        <w:p w:rsidR="000F293C" w:rsidRDefault="0009659E" w:rsidP="0009659E">
          <w:pPr>
            <w:pStyle w:val="14383FF5A4544EEA886C1144627FEDC9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A15574035D42484B8FF54AD10816DC61"/>
        <w:category>
          <w:name w:val="General"/>
          <w:gallery w:val="placeholder"/>
        </w:category>
        <w:types>
          <w:type w:val="bbPlcHdr"/>
        </w:types>
        <w:behaviors>
          <w:behavior w:val="content"/>
        </w:behaviors>
        <w:guid w:val="{895A3E4F-0416-4219-86B7-F3AF9F9A2909}"/>
      </w:docPartPr>
      <w:docPartBody>
        <w:p w:rsidR="000F293C" w:rsidRDefault="0009659E" w:rsidP="0009659E">
          <w:pPr>
            <w:pStyle w:val="A15574035D42484B8FF54AD10816DC61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A5712DFE001B451DB4C5258907406954"/>
        <w:category>
          <w:name w:val="General"/>
          <w:gallery w:val="placeholder"/>
        </w:category>
        <w:types>
          <w:type w:val="bbPlcHdr"/>
        </w:types>
        <w:behaviors>
          <w:behavior w:val="content"/>
        </w:behaviors>
        <w:guid w:val="{76513932-09EA-45E4-B469-EE7128678F4E}"/>
      </w:docPartPr>
      <w:docPartBody>
        <w:p w:rsidR="000F293C" w:rsidRDefault="0009659E" w:rsidP="0009659E">
          <w:pPr>
            <w:pStyle w:val="A5712DFE001B451DB4C5258907406954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919B31AF7D924DBB8B763225FDAF6835"/>
        <w:category>
          <w:name w:val="General"/>
          <w:gallery w:val="placeholder"/>
        </w:category>
        <w:types>
          <w:type w:val="bbPlcHdr"/>
        </w:types>
        <w:behaviors>
          <w:behavior w:val="content"/>
        </w:behaviors>
        <w:guid w:val="{469B705A-9ABC-4CE5-A959-008B43D788FF}"/>
      </w:docPartPr>
      <w:docPartBody>
        <w:p w:rsidR="000F293C" w:rsidRDefault="0009659E" w:rsidP="0009659E">
          <w:pPr>
            <w:pStyle w:val="919B31AF7D924DBB8B763225FDAF6835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2BE18E5724374E0BBF2CBACEB66F521B"/>
        <w:category>
          <w:name w:val="General"/>
          <w:gallery w:val="placeholder"/>
        </w:category>
        <w:types>
          <w:type w:val="bbPlcHdr"/>
        </w:types>
        <w:behaviors>
          <w:behavior w:val="content"/>
        </w:behaviors>
        <w:guid w:val="{0AABF36D-214B-4FFF-BAE9-D4941F8C9073}"/>
      </w:docPartPr>
      <w:docPartBody>
        <w:p w:rsidR="000F293C" w:rsidRDefault="0009659E" w:rsidP="0009659E">
          <w:pPr>
            <w:pStyle w:val="2BE18E5724374E0BBF2CBACEB66F521B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C5292308665F489CB37B336332081076"/>
        <w:category>
          <w:name w:val="General"/>
          <w:gallery w:val="placeholder"/>
        </w:category>
        <w:types>
          <w:type w:val="bbPlcHdr"/>
        </w:types>
        <w:behaviors>
          <w:behavior w:val="content"/>
        </w:behaviors>
        <w:guid w:val="{6ED410CF-0155-4E7D-9224-DF2D89C9C841}"/>
      </w:docPartPr>
      <w:docPartBody>
        <w:p w:rsidR="000F293C" w:rsidRDefault="0009659E" w:rsidP="0009659E">
          <w:pPr>
            <w:pStyle w:val="C5292308665F489CB37B336332081076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7D48FCC98FE348148EDA3DC86017CDF8"/>
        <w:category>
          <w:name w:val="General"/>
          <w:gallery w:val="placeholder"/>
        </w:category>
        <w:types>
          <w:type w:val="bbPlcHdr"/>
        </w:types>
        <w:behaviors>
          <w:behavior w:val="content"/>
        </w:behaviors>
        <w:guid w:val="{9AF1A47D-7C78-4303-9E24-733B755FE6BC}"/>
      </w:docPartPr>
      <w:docPartBody>
        <w:p w:rsidR="000F293C" w:rsidRDefault="0009659E" w:rsidP="0009659E">
          <w:pPr>
            <w:pStyle w:val="7D48FCC98FE348148EDA3DC86017CDF8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4ADF30286FB84E2789C0B8E8C0A56207"/>
        <w:category>
          <w:name w:val="General"/>
          <w:gallery w:val="placeholder"/>
        </w:category>
        <w:types>
          <w:type w:val="bbPlcHdr"/>
        </w:types>
        <w:behaviors>
          <w:behavior w:val="content"/>
        </w:behaviors>
        <w:guid w:val="{B07C176B-AFB6-41DC-BC0E-CE4FCBEA4951}"/>
      </w:docPartPr>
      <w:docPartBody>
        <w:p w:rsidR="000F293C" w:rsidRDefault="0009659E" w:rsidP="0009659E">
          <w:pPr>
            <w:pStyle w:val="4ADF30286FB84E2789C0B8E8C0A56207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855B6C2AB6234528939412BF7B9AC0C4"/>
        <w:category>
          <w:name w:val="General"/>
          <w:gallery w:val="placeholder"/>
        </w:category>
        <w:types>
          <w:type w:val="bbPlcHdr"/>
        </w:types>
        <w:behaviors>
          <w:behavior w:val="content"/>
        </w:behaviors>
        <w:guid w:val="{2EDD5912-84BC-42C2-95EE-9464450F9BC0}"/>
      </w:docPartPr>
      <w:docPartBody>
        <w:p w:rsidR="000F293C" w:rsidRDefault="0009659E" w:rsidP="0009659E">
          <w:pPr>
            <w:pStyle w:val="855B6C2AB6234528939412BF7B9AC0C4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A04E08F7D64049CB9D11979880D6B9CE"/>
        <w:category>
          <w:name w:val="General"/>
          <w:gallery w:val="placeholder"/>
        </w:category>
        <w:types>
          <w:type w:val="bbPlcHdr"/>
        </w:types>
        <w:behaviors>
          <w:behavior w:val="content"/>
        </w:behaviors>
        <w:guid w:val="{5A081634-AABF-42D3-98EC-567939674D06}"/>
      </w:docPartPr>
      <w:docPartBody>
        <w:p w:rsidR="000F293C" w:rsidRDefault="0009659E" w:rsidP="0009659E">
          <w:pPr>
            <w:pStyle w:val="A04E08F7D64049CB9D11979880D6B9CE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55D96190F19E46C49F7B43F80F94D2A9"/>
        <w:category>
          <w:name w:val="General"/>
          <w:gallery w:val="placeholder"/>
        </w:category>
        <w:types>
          <w:type w:val="bbPlcHdr"/>
        </w:types>
        <w:behaviors>
          <w:behavior w:val="content"/>
        </w:behaviors>
        <w:guid w:val="{9E8077CB-A7B2-4547-9295-C28EE1B2303A}"/>
      </w:docPartPr>
      <w:docPartBody>
        <w:p w:rsidR="000F293C" w:rsidRDefault="0009659E" w:rsidP="0009659E">
          <w:pPr>
            <w:pStyle w:val="55D96190F19E46C49F7B43F80F94D2A9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83962C1DD24041D69BFEDC52DC4D1368"/>
        <w:category>
          <w:name w:val="General"/>
          <w:gallery w:val="placeholder"/>
        </w:category>
        <w:types>
          <w:type w:val="bbPlcHdr"/>
        </w:types>
        <w:behaviors>
          <w:behavior w:val="content"/>
        </w:behaviors>
        <w:guid w:val="{4E7FA5A1-5690-4B6C-8D6E-5C4DCD73AB08}"/>
      </w:docPartPr>
      <w:docPartBody>
        <w:p w:rsidR="000F293C" w:rsidRDefault="0009659E" w:rsidP="0009659E">
          <w:pPr>
            <w:pStyle w:val="83962C1DD24041D69BFEDC52DC4D13688"/>
          </w:pPr>
          <w:r>
            <w:rPr>
              <w:rStyle w:val="PlaceholderText"/>
            </w:rPr>
            <w:t>E</w:t>
          </w:r>
          <w:r w:rsidRPr="004557C0">
            <w:rPr>
              <w:rStyle w:val="PlaceholderText"/>
            </w:rPr>
            <w:t xml:space="preserve">nter </w:t>
          </w:r>
          <w:r>
            <w:rPr>
              <w:rStyle w:val="PlaceholderText"/>
            </w:rPr>
            <w:t>T</w:t>
          </w:r>
          <w:r w:rsidRPr="004557C0">
            <w:rPr>
              <w:rStyle w:val="PlaceholderText"/>
            </w:rPr>
            <w:t>ext.</w:t>
          </w:r>
        </w:p>
      </w:docPartBody>
    </w:docPart>
    <w:docPart>
      <w:docPartPr>
        <w:name w:val="08810A1CC9A145AC8A3A3E20F3AA5607"/>
        <w:category>
          <w:name w:val="General"/>
          <w:gallery w:val="placeholder"/>
        </w:category>
        <w:types>
          <w:type w:val="bbPlcHdr"/>
        </w:types>
        <w:behaviors>
          <w:behavior w:val="content"/>
        </w:behaviors>
        <w:guid w:val="{4C6691B0-AF30-4104-9C5A-3C104EE208C3}"/>
      </w:docPartPr>
      <w:docPartBody>
        <w:p w:rsidR="000F293C" w:rsidRDefault="0009659E" w:rsidP="0009659E">
          <w:pPr>
            <w:pStyle w:val="08810A1CC9A145AC8A3A3E20F3AA56077"/>
          </w:pPr>
          <w:r>
            <w:rPr>
              <w:rStyle w:val="PlaceholderText"/>
            </w:rPr>
            <w:t>Enter Total value both in word and numerically</w:t>
          </w:r>
        </w:p>
      </w:docPartBody>
    </w:docPart>
    <w:docPart>
      <w:docPartPr>
        <w:name w:val="40DBDDE125A643319FE8802A5E4A23DA"/>
        <w:category>
          <w:name w:val="General"/>
          <w:gallery w:val="placeholder"/>
        </w:category>
        <w:types>
          <w:type w:val="bbPlcHdr"/>
        </w:types>
        <w:behaviors>
          <w:behavior w:val="content"/>
        </w:behaviors>
        <w:guid w:val="{B7F3BDBD-7140-4E24-980D-9A97A6983771}"/>
      </w:docPartPr>
      <w:docPartBody>
        <w:p w:rsidR="000F293C" w:rsidRDefault="0009659E" w:rsidP="0009659E">
          <w:pPr>
            <w:pStyle w:val="40DBDDE125A643319FE8802A5E4A23DA7"/>
          </w:pPr>
          <w:r w:rsidRPr="004557C0">
            <w:rPr>
              <w:rStyle w:val="PlaceholderText"/>
            </w:rPr>
            <w:t>Choose an item.</w:t>
          </w:r>
        </w:p>
      </w:docPartBody>
    </w:docPart>
    <w:docPart>
      <w:docPartPr>
        <w:name w:val="7DF7BCCFE7AF4055B3D66F067E9EB4F4"/>
        <w:category>
          <w:name w:val="General"/>
          <w:gallery w:val="placeholder"/>
        </w:category>
        <w:types>
          <w:type w:val="bbPlcHdr"/>
        </w:types>
        <w:behaviors>
          <w:behavior w:val="content"/>
        </w:behaviors>
        <w:guid w:val="{ED272FF6-F1F2-4213-B9D1-3D650729232D}"/>
      </w:docPartPr>
      <w:docPartBody>
        <w:p w:rsidR="000F293C" w:rsidRDefault="0009659E" w:rsidP="0009659E">
          <w:pPr>
            <w:pStyle w:val="7DF7BCCFE7AF4055B3D66F067E9EB4F47"/>
          </w:pPr>
          <w:r>
            <w:rPr>
              <w:rStyle w:val="PlaceholderText"/>
            </w:rPr>
            <w:t>Enter Fee</w:t>
          </w:r>
        </w:p>
      </w:docPartBody>
    </w:docPart>
    <w:docPart>
      <w:docPartPr>
        <w:name w:val="37BEF5CC8BC9473198D693E5BD484537"/>
        <w:category>
          <w:name w:val="General"/>
          <w:gallery w:val="placeholder"/>
        </w:category>
        <w:types>
          <w:type w:val="bbPlcHdr"/>
        </w:types>
        <w:behaviors>
          <w:behavior w:val="content"/>
        </w:behaviors>
        <w:guid w:val="{AF54E634-7602-42E7-8D34-D24421188116}"/>
      </w:docPartPr>
      <w:docPartBody>
        <w:p w:rsidR="000F293C" w:rsidRDefault="0009659E" w:rsidP="0009659E">
          <w:pPr>
            <w:pStyle w:val="37BEF5CC8BC9473198D693E5BD4845377"/>
          </w:pPr>
          <w:r w:rsidRPr="004557C0">
            <w:rPr>
              <w:rStyle w:val="PlaceholderText"/>
            </w:rPr>
            <w:t>Choose an item.</w:t>
          </w:r>
        </w:p>
      </w:docPartBody>
    </w:docPart>
    <w:docPart>
      <w:docPartPr>
        <w:name w:val="8ABC91272A7A43329BF7C932B8558919"/>
        <w:category>
          <w:name w:val="General"/>
          <w:gallery w:val="placeholder"/>
        </w:category>
        <w:types>
          <w:type w:val="bbPlcHdr"/>
        </w:types>
        <w:behaviors>
          <w:behavior w:val="content"/>
        </w:behaviors>
        <w:guid w:val="{2C7D4C67-3DF1-44F7-AE39-4F7DDB9D3437}"/>
      </w:docPartPr>
      <w:docPartBody>
        <w:p w:rsidR="000F293C" w:rsidRDefault="0009659E" w:rsidP="0009659E">
          <w:pPr>
            <w:pStyle w:val="8ABC91272A7A43329BF7C932B85589197"/>
          </w:pPr>
          <w:r>
            <w:rPr>
              <w:rStyle w:val="PlaceholderText"/>
            </w:rPr>
            <w:t>Enter Subtotal</w:t>
          </w:r>
        </w:p>
      </w:docPartBody>
    </w:docPart>
    <w:docPart>
      <w:docPartPr>
        <w:name w:val="A3056241F43D4EF3B4CE6D9855751B24"/>
        <w:category>
          <w:name w:val="General"/>
          <w:gallery w:val="placeholder"/>
        </w:category>
        <w:types>
          <w:type w:val="bbPlcHdr"/>
        </w:types>
        <w:behaviors>
          <w:behavior w:val="content"/>
        </w:behaviors>
        <w:guid w:val="{583927C2-B1E6-4537-A055-394A9FB02E87}"/>
      </w:docPartPr>
      <w:docPartBody>
        <w:p w:rsidR="000F293C" w:rsidRDefault="0009659E" w:rsidP="0009659E">
          <w:pPr>
            <w:pStyle w:val="A3056241F43D4EF3B4CE6D9855751B247"/>
          </w:pPr>
          <w:r>
            <w:rPr>
              <w:rStyle w:val="PlaceholderText"/>
            </w:rPr>
            <w:t>Enter Allowance</w:t>
          </w:r>
        </w:p>
      </w:docPartBody>
    </w:docPart>
    <w:docPart>
      <w:docPartPr>
        <w:name w:val="C1B56980E9CD4C56830417CB1627AA00"/>
        <w:category>
          <w:name w:val="General"/>
          <w:gallery w:val="placeholder"/>
        </w:category>
        <w:types>
          <w:type w:val="bbPlcHdr"/>
        </w:types>
        <w:behaviors>
          <w:behavior w:val="content"/>
        </w:behaviors>
        <w:guid w:val="{BED739D2-1FB6-40E2-9754-D8AA4C0D3F50}"/>
      </w:docPartPr>
      <w:docPartBody>
        <w:p w:rsidR="000F293C" w:rsidRDefault="0009659E" w:rsidP="0009659E">
          <w:pPr>
            <w:pStyle w:val="C1B56980E9CD4C56830417CB1627AA007"/>
          </w:pPr>
          <w:r>
            <w:rPr>
              <w:rStyle w:val="PlaceholderText"/>
            </w:rPr>
            <w:t>Enter Total Fee</w:t>
          </w:r>
        </w:p>
      </w:docPartBody>
    </w:docPart>
    <w:docPart>
      <w:docPartPr>
        <w:name w:val="E5723CE695CC422FA082558AF8FDC0BD"/>
        <w:category>
          <w:name w:val="General"/>
          <w:gallery w:val="placeholder"/>
        </w:category>
        <w:types>
          <w:type w:val="bbPlcHdr"/>
        </w:types>
        <w:behaviors>
          <w:behavior w:val="content"/>
        </w:behaviors>
        <w:guid w:val="{E5B838E7-D518-474D-9295-1085F99AFA56}"/>
      </w:docPartPr>
      <w:docPartBody>
        <w:p w:rsidR="000F293C" w:rsidRDefault="0009659E" w:rsidP="0009659E">
          <w:pPr>
            <w:pStyle w:val="E5723CE695CC422FA082558AF8FDC0BD5"/>
          </w:pPr>
          <w:r>
            <w:rPr>
              <w:rStyle w:val="PlaceholderText"/>
            </w:rPr>
            <w:t>Identify Basic Services not provided under this Work Order by the Consultant.</w:t>
          </w:r>
        </w:p>
      </w:docPartBody>
    </w:docPart>
    <w:docPart>
      <w:docPartPr>
        <w:name w:val="F00B7D267DB74E1DBCF1373784C491F0"/>
        <w:category>
          <w:name w:val="General"/>
          <w:gallery w:val="placeholder"/>
        </w:category>
        <w:types>
          <w:type w:val="bbPlcHdr"/>
        </w:types>
        <w:behaviors>
          <w:behavior w:val="content"/>
        </w:behaviors>
        <w:guid w:val="{8DFC3EDA-E5FC-454F-A460-A202635DF7CA}"/>
      </w:docPartPr>
      <w:docPartBody>
        <w:p w:rsidR="000F293C" w:rsidRDefault="0009659E" w:rsidP="0009659E">
          <w:pPr>
            <w:pStyle w:val="F00B7D267DB74E1DBCF1373784C491F04"/>
          </w:pPr>
          <w:r>
            <w:rPr>
              <w:rStyle w:val="PlaceholderText"/>
            </w:rPr>
            <w:t>Identify and documents or data to be provided by the Town.  If none, state “Not Applicable”.</w:t>
          </w:r>
        </w:p>
      </w:docPartBody>
    </w:docPart>
    <w:docPart>
      <w:docPartPr>
        <w:name w:val="4DDD71A3267341C4A117224C05DD3A6B"/>
        <w:category>
          <w:name w:val="General"/>
          <w:gallery w:val="placeholder"/>
        </w:category>
        <w:types>
          <w:type w:val="bbPlcHdr"/>
        </w:types>
        <w:behaviors>
          <w:behavior w:val="content"/>
        </w:behaviors>
        <w:guid w:val="{44F1E4F8-2ADB-49F4-BEF9-45221A0EAA1F}"/>
      </w:docPartPr>
      <w:docPartBody>
        <w:p w:rsidR="000F293C" w:rsidRDefault="0009659E" w:rsidP="0009659E">
          <w:pPr>
            <w:pStyle w:val="4DDD71A3267341C4A117224C05DD3A6B4"/>
          </w:pPr>
          <w:r w:rsidRPr="00D9105D">
            <w:rPr>
              <w:rStyle w:val="PlaceholderText"/>
              <w:b/>
              <w:u w:val="single"/>
            </w:rPr>
            <w:t>Name of Consultant</w:t>
          </w:r>
        </w:p>
      </w:docPartBody>
    </w:docPart>
    <w:docPart>
      <w:docPartPr>
        <w:name w:val="E1E64533B19F439B9AFC669AF8784039"/>
        <w:category>
          <w:name w:val="General"/>
          <w:gallery w:val="placeholder"/>
        </w:category>
        <w:types>
          <w:type w:val="bbPlcHdr"/>
        </w:types>
        <w:behaviors>
          <w:behavior w:val="content"/>
        </w:behaviors>
        <w:guid w:val="{47A54C42-BC3E-4AB6-B32E-0F8EF2347570}"/>
      </w:docPartPr>
      <w:docPartBody>
        <w:p w:rsidR="000F293C" w:rsidRDefault="0009659E" w:rsidP="0009659E">
          <w:pPr>
            <w:pStyle w:val="E1E64533B19F439B9AFC669AF87840394"/>
          </w:pPr>
          <w:r w:rsidRPr="004557C0">
            <w:rPr>
              <w:rStyle w:val="PlaceholderText"/>
            </w:rPr>
            <w:t>Click here to enter a date.</w:t>
          </w:r>
        </w:p>
      </w:docPartBody>
    </w:docPart>
    <w:docPart>
      <w:docPartPr>
        <w:name w:val="9D2A12964F114DC2A3AA6C24EAE04CDC"/>
        <w:category>
          <w:name w:val="General"/>
          <w:gallery w:val="placeholder"/>
        </w:category>
        <w:types>
          <w:type w:val="bbPlcHdr"/>
        </w:types>
        <w:behaviors>
          <w:behavior w:val="content"/>
        </w:behaviors>
        <w:guid w:val="{F2CD9E4E-EC0C-45E3-BDBD-D31ED91A4067}"/>
      </w:docPartPr>
      <w:docPartBody>
        <w:p w:rsidR="000F293C" w:rsidRDefault="0009659E" w:rsidP="0009659E">
          <w:pPr>
            <w:pStyle w:val="9D2A12964F114DC2A3AA6C24EAE04CDC1"/>
          </w:pPr>
          <w:r w:rsidRPr="004557C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95314"/>
    <w:multiLevelType w:val="hybridMultilevel"/>
    <w:tmpl w:val="59AEF53A"/>
    <w:lvl w:ilvl="0" w:tplc="04090015">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59E"/>
    <w:rsid w:val="0009659E"/>
    <w:rsid w:val="000F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9E"/>
    <w:rPr>
      <w:color w:val="808080"/>
    </w:rPr>
  </w:style>
  <w:style w:type="paragraph" w:customStyle="1" w:styleId="E1DDE55DDE3147E08EE6B40B4007EDBE">
    <w:name w:val="E1DDE55DDE3147E08EE6B40B4007EDBE"/>
    <w:rsid w:val="0009659E"/>
    <w:rPr>
      <w:rFonts w:eastAsiaTheme="minorHAnsi"/>
    </w:rPr>
  </w:style>
  <w:style w:type="paragraph" w:customStyle="1" w:styleId="826882F5E2D2419AB537BE645BCA9D12">
    <w:name w:val="826882F5E2D2419AB537BE645BCA9D12"/>
    <w:rsid w:val="0009659E"/>
    <w:rPr>
      <w:rFonts w:eastAsiaTheme="minorHAnsi"/>
    </w:rPr>
  </w:style>
  <w:style w:type="paragraph" w:customStyle="1" w:styleId="7A5F0E528CB140EE9FC1C37DCA140D57">
    <w:name w:val="7A5F0E528CB140EE9FC1C37DCA140D57"/>
    <w:rsid w:val="0009659E"/>
    <w:rPr>
      <w:rFonts w:eastAsiaTheme="minorHAnsi"/>
    </w:rPr>
  </w:style>
  <w:style w:type="paragraph" w:customStyle="1" w:styleId="746B60ABF97F4CE6BD39A9D1EB0F728B">
    <w:name w:val="746B60ABF97F4CE6BD39A9D1EB0F728B"/>
    <w:rsid w:val="0009659E"/>
    <w:rPr>
      <w:rFonts w:eastAsiaTheme="minorHAnsi"/>
    </w:rPr>
  </w:style>
  <w:style w:type="paragraph" w:customStyle="1" w:styleId="C00695B0E2224C309EEBA53143D539AB">
    <w:name w:val="C00695B0E2224C309EEBA53143D539AB"/>
    <w:rsid w:val="0009659E"/>
    <w:rPr>
      <w:rFonts w:eastAsiaTheme="minorHAnsi"/>
    </w:rPr>
  </w:style>
  <w:style w:type="paragraph" w:customStyle="1" w:styleId="A1AECAD0EA09469A85A62791E17CDD17">
    <w:name w:val="A1AECAD0EA09469A85A62791E17CDD17"/>
    <w:rsid w:val="0009659E"/>
    <w:rPr>
      <w:rFonts w:eastAsiaTheme="minorHAnsi"/>
    </w:rPr>
  </w:style>
  <w:style w:type="paragraph" w:customStyle="1" w:styleId="C5CA01841D9C4142B8F576748D035FC3">
    <w:name w:val="C5CA01841D9C4142B8F576748D035FC3"/>
    <w:rsid w:val="0009659E"/>
    <w:rPr>
      <w:rFonts w:eastAsiaTheme="minorHAnsi"/>
    </w:rPr>
  </w:style>
  <w:style w:type="paragraph" w:customStyle="1" w:styleId="CAD2CB5A6D054037A144B0C7168D6CAC">
    <w:name w:val="CAD2CB5A6D054037A144B0C7168D6CAC"/>
    <w:rsid w:val="0009659E"/>
    <w:rPr>
      <w:rFonts w:eastAsiaTheme="minorHAnsi"/>
    </w:rPr>
  </w:style>
  <w:style w:type="paragraph" w:customStyle="1" w:styleId="F1250337C06E465FAA75B1ED197B0840">
    <w:name w:val="F1250337C06E465FAA75B1ED197B0840"/>
    <w:rsid w:val="0009659E"/>
    <w:rPr>
      <w:rFonts w:eastAsiaTheme="minorHAnsi"/>
    </w:rPr>
  </w:style>
  <w:style w:type="paragraph" w:customStyle="1" w:styleId="06AF780CA77D4BA7A84C407F7C324E2F">
    <w:name w:val="06AF780CA77D4BA7A84C407F7C324E2F"/>
    <w:rsid w:val="0009659E"/>
    <w:rPr>
      <w:rFonts w:eastAsiaTheme="minorHAnsi"/>
    </w:rPr>
  </w:style>
  <w:style w:type="paragraph" w:customStyle="1" w:styleId="B36AB7C362884302B7BC55321472B243">
    <w:name w:val="B36AB7C362884302B7BC55321472B243"/>
    <w:rsid w:val="0009659E"/>
    <w:rPr>
      <w:rFonts w:eastAsiaTheme="minorHAnsi"/>
    </w:rPr>
  </w:style>
  <w:style w:type="paragraph" w:styleId="ListParagraph">
    <w:name w:val="List Paragraph"/>
    <w:basedOn w:val="Normal"/>
    <w:uiPriority w:val="34"/>
    <w:qFormat/>
    <w:rsid w:val="0009659E"/>
    <w:pPr>
      <w:ind w:left="720"/>
      <w:contextualSpacing/>
    </w:pPr>
    <w:rPr>
      <w:rFonts w:eastAsiaTheme="minorHAnsi"/>
    </w:rPr>
  </w:style>
  <w:style w:type="paragraph" w:customStyle="1" w:styleId="D35DC98F015A4F3D84600FFEA4FF539F">
    <w:name w:val="D35DC98F015A4F3D84600FFEA4FF539F"/>
    <w:rsid w:val="0009659E"/>
  </w:style>
  <w:style w:type="paragraph" w:customStyle="1" w:styleId="E4446BB210074367BCFB5814E7DC2173">
    <w:name w:val="E4446BB210074367BCFB5814E7DC2173"/>
    <w:rsid w:val="0009659E"/>
  </w:style>
  <w:style w:type="paragraph" w:customStyle="1" w:styleId="CC438700BDA44E7E910270E59A933CAB">
    <w:name w:val="CC438700BDA44E7E910270E59A933CAB"/>
    <w:rsid w:val="0009659E"/>
  </w:style>
  <w:style w:type="paragraph" w:customStyle="1" w:styleId="1DDD055718054646BB848F4571B69F63">
    <w:name w:val="1DDD055718054646BB848F4571B69F63"/>
    <w:rsid w:val="0009659E"/>
  </w:style>
  <w:style w:type="paragraph" w:customStyle="1" w:styleId="BD2DAE4572824E67AB4604F10BA46ADE">
    <w:name w:val="BD2DAE4572824E67AB4604F10BA46ADE"/>
    <w:rsid w:val="0009659E"/>
  </w:style>
  <w:style w:type="paragraph" w:customStyle="1" w:styleId="B733C4C3DADD4F899567AD6FC310D76D">
    <w:name w:val="B733C4C3DADD4F899567AD6FC310D76D"/>
    <w:rsid w:val="0009659E"/>
  </w:style>
  <w:style w:type="paragraph" w:customStyle="1" w:styleId="00F13C8F8FDB4DF18185541D30CDEFEB">
    <w:name w:val="00F13C8F8FDB4DF18185541D30CDEFEB"/>
    <w:rsid w:val="0009659E"/>
  </w:style>
  <w:style w:type="paragraph" w:customStyle="1" w:styleId="E47E817CEBDC40B392C6F16CF6350436">
    <w:name w:val="E47E817CEBDC40B392C6F16CF6350436"/>
    <w:rsid w:val="0009659E"/>
  </w:style>
  <w:style w:type="paragraph" w:customStyle="1" w:styleId="0C6E0CEC86F64BFF871C46F560C49BC6">
    <w:name w:val="0C6E0CEC86F64BFF871C46F560C49BC6"/>
    <w:rsid w:val="0009659E"/>
  </w:style>
  <w:style w:type="paragraph" w:customStyle="1" w:styleId="DBC3FE0AF9F2434FB0436D5871C4ABB0">
    <w:name w:val="DBC3FE0AF9F2434FB0436D5871C4ABB0"/>
    <w:rsid w:val="0009659E"/>
  </w:style>
  <w:style w:type="paragraph" w:customStyle="1" w:styleId="09BFF0C920954D93ACBA2EEF0B214BAE">
    <w:name w:val="09BFF0C920954D93ACBA2EEF0B214BAE"/>
    <w:rsid w:val="0009659E"/>
  </w:style>
  <w:style w:type="paragraph" w:customStyle="1" w:styleId="88F13CE90AFD467EBB6FB78597597E7A">
    <w:name w:val="88F13CE90AFD467EBB6FB78597597E7A"/>
    <w:rsid w:val="0009659E"/>
  </w:style>
  <w:style w:type="paragraph" w:customStyle="1" w:styleId="822B2F0CC56C497FB3AA19DEECEFCBF9">
    <w:name w:val="822B2F0CC56C497FB3AA19DEECEFCBF9"/>
    <w:rsid w:val="0009659E"/>
  </w:style>
  <w:style w:type="paragraph" w:customStyle="1" w:styleId="6159CD3308F64EC6B97E146951345587">
    <w:name w:val="6159CD3308F64EC6B97E146951345587"/>
    <w:rsid w:val="0009659E"/>
  </w:style>
  <w:style w:type="paragraph" w:customStyle="1" w:styleId="673D07814DA04F97B117755416808098">
    <w:name w:val="673D07814DA04F97B117755416808098"/>
    <w:rsid w:val="0009659E"/>
  </w:style>
  <w:style w:type="paragraph" w:customStyle="1" w:styleId="28B21369C43D447F841B4C7EEDEED1A4">
    <w:name w:val="28B21369C43D447F841B4C7EEDEED1A4"/>
    <w:rsid w:val="0009659E"/>
  </w:style>
  <w:style w:type="paragraph" w:customStyle="1" w:styleId="5F5972E9122E416287A2C15298CB6BE2">
    <w:name w:val="5F5972E9122E416287A2C15298CB6BE2"/>
    <w:rsid w:val="0009659E"/>
  </w:style>
  <w:style w:type="paragraph" w:customStyle="1" w:styleId="A18CFFB4A87F402D91CA6067D212F3F9">
    <w:name w:val="A18CFFB4A87F402D91CA6067D212F3F9"/>
    <w:rsid w:val="0009659E"/>
  </w:style>
  <w:style w:type="paragraph" w:customStyle="1" w:styleId="32D3C1F1A36648058EE0590A5C17668A">
    <w:name w:val="32D3C1F1A36648058EE0590A5C17668A"/>
    <w:rsid w:val="0009659E"/>
  </w:style>
  <w:style w:type="paragraph" w:customStyle="1" w:styleId="E1DDE55DDE3147E08EE6B40B4007EDBE1">
    <w:name w:val="E1DDE55DDE3147E08EE6B40B4007EDBE1"/>
    <w:rsid w:val="0009659E"/>
    <w:rPr>
      <w:rFonts w:eastAsiaTheme="minorHAnsi"/>
    </w:rPr>
  </w:style>
  <w:style w:type="paragraph" w:customStyle="1" w:styleId="826882F5E2D2419AB537BE645BCA9D121">
    <w:name w:val="826882F5E2D2419AB537BE645BCA9D121"/>
    <w:rsid w:val="0009659E"/>
    <w:rPr>
      <w:rFonts w:eastAsiaTheme="minorHAnsi"/>
    </w:rPr>
  </w:style>
  <w:style w:type="paragraph" w:customStyle="1" w:styleId="7A5F0E528CB140EE9FC1C37DCA140D571">
    <w:name w:val="7A5F0E528CB140EE9FC1C37DCA140D571"/>
    <w:rsid w:val="0009659E"/>
    <w:rPr>
      <w:rFonts w:eastAsiaTheme="minorHAnsi"/>
    </w:rPr>
  </w:style>
  <w:style w:type="paragraph" w:customStyle="1" w:styleId="746B60ABF97F4CE6BD39A9D1EB0F728B1">
    <w:name w:val="746B60ABF97F4CE6BD39A9D1EB0F728B1"/>
    <w:rsid w:val="0009659E"/>
    <w:rPr>
      <w:rFonts w:eastAsiaTheme="minorHAnsi"/>
    </w:rPr>
  </w:style>
  <w:style w:type="paragraph" w:customStyle="1" w:styleId="C00695B0E2224C309EEBA53143D539AB1">
    <w:name w:val="C00695B0E2224C309EEBA53143D539AB1"/>
    <w:rsid w:val="0009659E"/>
    <w:rPr>
      <w:rFonts w:eastAsiaTheme="minorHAnsi"/>
    </w:rPr>
  </w:style>
  <w:style w:type="paragraph" w:customStyle="1" w:styleId="A1AECAD0EA09469A85A62791E17CDD171">
    <w:name w:val="A1AECAD0EA09469A85A62791E17CDD171"/>
    <w:rsid w:val="0009659E"/>
    <w:rPr>
      <w:rFonts w:eastAsiaTheme="minorHAnsi"/>
    </w:rPr>
  </w:style>
  <w:style w:type="paragraph" w:customStyle="1" w:styleId="C5CA01841D9C4142B8F576748D035FC31">
    <w:name w:val="C5CA01841D9C4142B8F576748D035FC31"/>
    <w:rsid w:val="0009659E"/>
    <w:rPr>
      <w:rFonts w:eastAsiaTheme="minorHAnsi"/>
    </w:rPr>
  </w:style>
  <w:style w:type="paragraph" w:customStyle="1" w:styleId="CAD2CB5A6D054037A144B0C7168D6CAC1">
    <w:name w:val="CAD2CB5A6D054037A144B0C7168D6CAC1"/>
    <w:rsid w:val="0009659E"/>
    <w:rPr>
      <w:rFonts w:eastAsiaTheme="minorHAnsi"/>
    </w:rPr>
  </w:style>
  <w:style w:type="paragraph" w:customStyle="1" w:styleId="F1250337C06E465FAA75B1ED197B08401">
    <w:name w:val="F1250337C06E465FAA75B1ED197B08401"/>
    <w:rsid w:val="0009659E"/>
    <w:rPr>
      <w:rFonts w:eastAsiaTheme="minorHAnsi"/>
    </w:rPr>
  </w:style>
  <w:style w:type="paragraph" w:customStyle="1" w:styleId="06AF780CA77D4BA7A84C407F7C324E2F1">
    <w:name w:val="06AF780CA77D4BA7A84C407F7C324E2F1"/>
    <w:rsid w:val="0009659E"/>
    <w:rPr>
      <w:rFonts w:eastAsiaTheme="minorHAnsi"/>
    </w:rPr>
  </w:style>
  <w:style w:type="paragraph" w:customStyle="1" w:styleId="B36AB7C362884302B7BC55321472B2431">
    <w:name w:val="B36AB7C362884302B7BC55321472B2431"/>
    <w:rsid w:val="0009659E"/>
    <w:rPr>
      <w:rFonts w:eastAsiaTheme="minorHAnsi"/>
    </w:rPr>
  </w:style>
  <w:style w:type="paragraph" w:customStyle="1" w:styleId="94D3BE6879B6464299C94AF6B91685FA">
    <w:name w:val="94D3BE6879B6464299C94AF6B91685FA"/>
    <w:rsid w:val="0009659E"/>
    <w:rPr>
      <w:rFonts w:eastAsiaTheme="minorHAnsi"/>
    </w:rPr>
  </w:style>
  <w:style w:type="paragraph" w:customStyle="1" w:styleId="75D6E775D0924563AC09FE383D6C02C6">
    <w:name w:val="75D6E775D0924563AC09FE383D6C02C6"/>
    <w:rsid w:val="0009659E"/>
    <w:rPr>
      <w:rFonts w:eastAsiaTheme="minorHAnsi"/>
    </w:rPr>
  </w:style>
  <w:style w:type="paragraph" w:customStyle="1" w:styleId="B733C4C3DADD4F899567AD6FC310D76D1">
    <w:name w:val="B733C4C3DADD4F899567AD6FC310D76D1"/>
    <w:rsid w:val="0009659E"/>
    <w:rPr>
      <w:rFonts w:eastAsiaTheme="minorHAnsi"/>
    </w:rPr>
  </w:style>
  <w:style w:type="paragraph" w:customStyle="1" w:styleId="00F13C8F8FDB4DF18185541D30CDEFEB1">
    <w:name w:val="00F13C8F8FDB4DF18185541D30CDEFEB1"/>
    <w:rsid w:val="0009659E"/>
    <w:rPr>
      <w:rFonts w:eastAsiaTheme="minorHAnsi"/>
    </w:rPr>
  </w:style>
  <w:style w:type="paragraph" w:customStyle="1" w:styleId="09BFF0C920954D93ACBA2EEF0B214BAE1">
    <w:name w:val="09BFF0C920954D93ACBA2EEF0B214BAE1"/>
    <w:rsid w:val="0009659E"/>
    <w:rPr>
      <w:rFonts w:eastAsiaTheme="minorHAnsi"/>
    </w:rPr>
  </w:style>
  <w:style w:type="paragraph" w:customStyle="1" w:styleId="88F13CE90AFD467EBB6FB78597597E7A1">
    <w:name w:val="88F13CE90AFD467EBB6FB78597597E7A1"/>
    <w:rsid w:val="0009659E"/>
    <w:rPr>
      <w:rFonts w:eastAsiaTheme="minorHAnsi"/>
    </w:rPr>
  </w:style>
  <w:style w:type="paragraph" w:customStyle="1" w:styleId="673D07814DA04F97B1177554168080981">
    <w:name w:val="673D07814DA04F97B1177554168080981"/>
    <w:rsid w:val="0009659E"/>
    <w:rPr>
      <w:rFonts w:eastAsiaTheme="minorHAnsi"/>
    </w:rPr>
  </w:style>
  <w:style w:type="paragraph" w:customStyle="1" w:styleId="28B21369C43D447F841B4C7EEDEED1A41">
    <w:name w:val="28B21369C43D447F841B4C7EEDEED1A41"/>
    <w:rsid w:val="0009659E"/>
    <w:rPr>
      <w:rFonts w:eastAsiaTheme="minorHAnsi"/>
    </w:rPr>
  </w:style>
  <w:style w:type="paragraph" w:customStyle="1" w:styleId="A18CFFB4A87F402D91CA6067D212F3F91">
    <w:name w:val="A18CFFB4A87F402D91CA6067D212F3F91"/>
    <w:rsid w:val="0009659E"/>
    <w:rPr>
      <w:rFonts w:eastAsiaTheme="minorHAnsi"/>
    </w:rPr>
  </w:style>
  <w:style w:type="paragraph" w:customStyle="1" w:styleId="32D3C1F1A36648058EE0590A5C17668A1">
    <w:name w:val="32D3C1F1A36648058EE0590A5C17668A1"/>
    <w:rsid w:val="0009659E"/>
    <w:rPr>
      <w:rFonts w:eastAsiaTheme="minorHAnsi"/>
    </w:rPr>
  </w:style>
  <w:style w:type="paragraph" w:customStyle="1" w:styleId="521E96B2F81B48338406AEE0B8F86801">
    <w:name w:val="521E96B2F81B48338406AEE0B8F86801"/>
    <w:rsid w:val="0009659E"/>
  </w:style>
  <w:style w:type="paragraph" w:customStyle="1" w:styleId="2EC382ABBDFF4F37B11A0065187EE8D2">
    <w:name w:val="2EC382ABBDFF4F37B11A0065187EE8D2"/>
    <w:rsid w:val="0009659E"/>
  </w:style>
  <w:style w:type="paragraph" w:customStyle="1" w:styleId="E2491E6FA8014F2B8A743E28A4348870">
    <w:name w:val="E2491E6FA8014F2B8A743E28A4348870"/>
    <w:rsid w:val="0009659E"/>
  </w:style>
  <w:style w:type="paragraph" w:customStyle="1" w:styleId="ED0F5CF1CDE1478A86A2EC569436A568">
    <w:name w:val="ED0F5CF1CDE1478A86A2EC569436A568"/>
    <w:rsid w:val="0009659E"/>
  </w:style>
  <w:style w:type="paragraph" w:customStyle="1" w:styleId="E657CC1A82C64EBA83FFC9ADAACFFA1F">
    <w:name w:val="E657CC1A82C64EBA83FFC9ADAACFFA1F"/>
    <w:rsid w:val="0009659E"/>
  </w:style>
  <w:style w:type="paragraph" w:customStyle="1" w:styleId="E1DDE55DDE3147E08EE6B40B4007EDBE2">
    <w:name w:val="E1DDE55DDE3147E08EE6B40B4007EDBE2"/>
    <w:rsid w:val="0009659E"/>
    <w:rPr>
      <w:rFonts w:eastAsiaTheme="minorHAnsi"/>
    </w:rPr>
  </w:style>
  <w:style w:type="paragraph" w:customStyle="1" w:styleId="826882F5E2D2419AB537BE645BCA9D122">
    <w:name w:val="826882F5E2D2419AB537BE645BCA9D122"/>
    <w:rsid w:val="0009659E"/>
    <w:rPr>
      <w:rFonts w:eastAsiaTheme="minorHAnsi"/>
    </w:rPr>
  </w:style>
  <w:style w:type="paragraph" w:customStyle="1" w:styleId="7A5F0E528CB140EE9FC1C37DCA140D572">
    <w:name w:val="7A5F0E528CB140EE9FC1C37DCA140D572"/>
    <w:rsid w:val="0009659E"/>
    <w:rPr>
      <w:rFonts w:eastAsiaTheme="minorHAnsi"/>
    </w:rPr>
  </w:style>
  <w:style w:type="paragraph" w:customStyle="1" w:styleId="746B60ABF97F4CE6BD39A9D1EB0F728B2">
    <w:name w:val="746B60ABF97F4CE6BD39A9D1EB0F728B2"/>
    <w:rsid w:val="0009659E"/>
    <w:rPr>
      <w:rFonts w:eastAsiaTheme="minorHAnsi"/>
    </w:rPr>
  </w:style>
  <w:style w:type="paragraph" w:customStyle="1" w:styleId="C00695B0E2224C309EEBA53143D539AB2">
    <w:name w:val="C00695B0E2224C309EEBA53143D539AB2"/>
    <w:rsid w:val="0009659E"/>
    <w:rPr>
      <w:rFonts w:eastAsiaTheme="minorHAnsi"/>
    </w:rPr>
  </w:style>
  <w:style w:type="paragraph" w:customStyle="1" w:styleId="A1AECAD0EA09469A85A62791E17CDD172">
    <w:name w:val="A1AECAD0EA09469A85A62791E17CDD172"/>
    <w:rsid w:val="0009659E"/>
    <w:rPr>
      <w:rFonts w:eastAsiaTheme="minorHAnsi"/>
    </w:rPr>
  </w:style>
  <w:style w:type="paragraph" w:customStyle="1" w:styleId="C5CA01841D9C4142B8F576748D035FC32">
    <w:name w:val="C5CA01841D9C4142B8F576748D035FC32"/>
    <w:rsid w:val="0009659E"/>
    <w:rPr>
      <w:rFonts w:eastAsiaTheme="minorHAnsi"/>
    </w:rPr>
  </w:style>
  <w:style w:type="paragraph" w:customStyle="1" w:styleId="CAD2CB5A6D054037A144B0C7168D6CAC2">
    <w:name w:val="CAD2CB5A6D054037A144B0C7168D6CAC2"/>
    <w:rsid w:val="0009659E"/>
    <w:rPr>
      <w:rFonts w:eastAsiaTheme="minorHAnsi"/>
    </w:rPr>
  </w:style>
  <w:style w:type="paragraph" w:customStyle="1" w:styleId="F1250337C06E465FAA75B1ED197B08402">
    <w:name w:val="F1250337C06E465FAA75B1ED197B08402"/>
    <w:rsid w:val="0009659E"/>
    <w:rPr>
      <w:rFonts w:eastAsiaTheme="minorHAnsi"/>
    </w:rPr>
  </w:style>
  <w:style w:type="paragraph" w:customStyle="1" w:styleId="06AF780CA77D4BA7A84C407F7C324E2F2">
    <w:name w:val="06AF780CA77D4BA7A84C407F7C324E2F2"/>
    <w:rsid w:val="0009659E"/>
    <w:rPr>
      <w:rFonts w:eastAsiaTheme="minorHAnsi"/>
    </w:rPr>
  </w:style>
  <w:style w:type="paragraph" w:customStyle="1" w:styleId="B36AB7C362884302B7BC55321472B2432">
    <w:name w:val="B36AB7C362884302B7BC55321472B2432"/>
    <w:rsid w:val="0009659E"/>
    <w:rPr>
      <w:rFonts w:eastAsiaTheme="minorHAnsi"/>
    </w:rPr>
  </w:style>
  <w:style w:type="paragraph" w:customStyle="1" w:styleId="94D3BE6879B6464299C94AF6B91685FA1">
    <w:name w:val="94D3BE6879B6464299C94AF6B91685FA1"/>
    <w:rsid w:val="0009659E"/>
    <w:rPr>
      <w:rFonts w:eastAsiaTheme="minorHAnsi"/>
    </w:rPr>
  </w:style>
  <w:style w:type="paragraph" w:customStyle="1" w:styleId="75D6E775D0924563AC09FE383D6C02C61">
    <w:name w:val="75D6E775D0924563AC09FE383D6C02C61"/>
    <w:rsid w:val="0009659E"/>
    <w:rPr>
      <w:rFonts w:eastAsiaTheme="minorHAnsi"/>
    </w:rPr>
  </w:style>
  <w:style w:type="paragraph" w:customStyle="1" w:styleId="B733C4C3DADD4F899567AD6FC310D76D2">
    <w:name w:val="B733C4C3DADD4F899567AD6FC310D76D2"/>
    <w:rsid w:val="0009659E"/>
    <w:rPr>
      <w:rFonts w:eastAsiaTheme="minorHAnsi"/>
    </w:rPr>
  </w:style>
  <w:style w:type="paragraph" w:customStyle="1" w:styleId="00F13C8F8FDB4DF18185541D30CDEFEB2">
    <w:name w:val="00F13C8F8FDB4DF18185541D30CDEFEB2"/>
    <w:rsid w:val="0009659E"/>
    <w:rPr>
      <w:rFonts w:eastAsiaTheme="minorHAnsi"/>
    </w:rPr>
  </w:style>
  <w:style w:type="paragraph" w:customStyle="1" w:styleId="09BFF0C920954D93ACBA2EEF0B214BAE2">
    <w:name w:val="09BFF0C920954D93ACBA2EEF0B214BAE2"/>
    <w:rsid w:val="0009659E"/>
    <w:rPr>
      <w:rFonts w:eastAsiaTheme="minorHAnsi"/>
    </w:rPr>
  </w:style>
  <w:style w:type="paragraph" w:customStyle="1" w:styleId="88F13CE90AFD467EBB6FB78597597E7A2">
    <w:name w:val="88F13CE90AFD467EBB6FB78597597E7A2"/>
    <w:rsid w:val="0009659E"/>
    <w:rPr>
      <w:rFonts w:eastAsiaTheme="minorHAnsi"/>
    </w:rPr>
  </w:style>
  <w:style w:type="paragraph" w:customStyle="1" w:styleId="673D07814DA04F97B1177554168080982">
    <w:name w:val="673D07814DA04F97B1177554168080982"/>
    <w:rsid w:val="0009659E"/>
    <w:rPr>
      <w:rFonts w:eastAsiaTheme="minorHAnsi"/>
    </w:rPr>
  </w:style>
  <w:style w:type="paragraph" w:customStyle="1" w:styleId="28B21369C43D447F841B4C7EEDEED1A42">
    <w:name w:val="28B21369C43D447F841B4C7EEDEED1A42"/>
    <w:rsid w:val="0009659E"/>
    <w:rPr>
      <w:rFonts w:eastAsiaTheme="minorHAnsi"/>
    </w:rPr>
  </w:style>
  <w:style w:type="paragraph" w:customStyle="1" w:styleId="A18CFFB4A87F402D91CA6067D212F3F92">
    <w:name w:val="A18CFFB4A87F402D91CA6067D212F3F92"/>
    <w:rsid w:val="0009659E"/>
    <w:rPr>
      <w:rFonts w:eastAsiaTheme="minorHAnsi"/>
    </w:rPr>
  </w:style>
  <w:style w:type="paragraph" w:customStyle="1" w:styleId="32D3C1F1A36648058EE0590A5C17668A2">
    <w:name w:val="32D3C1F1A36648058EE0590A5C17668A2"/>
    <w:rsid w:val="0009659E"/>
    <w:rPr>
      <w:rFonts w:eastAsiaTheme="minorHAnsi"/>
    </w:rPr>
  </w:style>
  <w:style w:type="paragraph" w:customStyle="1" w:styleId="928AC87261F943FE960754C230A7CB9D">
    <w:name w:val="928AC87261F943FE960754C230A7CB9D"/>
    <w:rsid w:val="0009659E"/>
    <w:rPr>
      <w:rFonts w:eastAsiaTheme="minorHAnsi"/>
    </w:rPr>
  </w:style>
  <w:style w:type="paragraph" w:customStyle="1" w:styleId="521E96B2F81B48338406AEE0B8F868011">
    <w:name w:val="521E96B2F81B48338406AEE0B8F868011"/>
    <w:rsid w:val="0009659E"/>
    <w:rPr>
      <w:rFonts w:eastAsiaTheme="minorHAnsi"/>
    </w:rPr>
  </w:style>
  <w:style w:type="paragraph" w:customStyle="1" w:styleId="2EC382ABBDFF4F37B11A0065187EE8D21">
    <w:name w:val="2EC382ABBDFF4F37B11A0065187EE8D21"/>
    <w:rsid w:val="0009659E"/>
    <w:rPr>
      <w:rFonts w:eastAsiaTheme="minorHAnsi"/>
    </w:rPr>
  </w:style>
  <w:style w:type="paragraph" w:customStyle="1" w:styleId="E2491E6FA8014F2B8A743E28A43488701">
    <w:name w:val="E2491E6FA8014F2B8A743E28A43488701"/>
    <w:rsid w:val="0009659E"/>
    <w:rPr>
      <w:rFonts w:eastAsiaTheme="minorHAnsi"/>
    </w:rPr>
  </w:style>
  <w:style w:type="paragraph" w:customStyle="1" w:styleId="ED0F5CF1CDE1478A86A2EC569436A5681">
    <w:name w:val="ED0F5CF1CDE1478A86A2EC569436A5681"/>
    <w:rsid w:val="0009659E"/>
    <w:rPr>
      <w:rFonts w:eastAsiaTheme="minorHAnsi"/>
    </w:rPr>
  </w:style>
  <w:style w:type="paragraph" w:customStyle="1" w:styleId="E657CC1A82C64EBA83FFC9ADAACFFA1F1">
    <w:name w:val="E657CC1A82C64EBA83FFC9ADAACFFA1F1"/>
    <w:rsid w:val="0009659E"/>
    <w:rPr>
      <w:rFonts w:eastAsiaTheme="minorHAnsi"/>
    </w:rPr>
  </w:style>
  <w:style w:type="paragraph" w:customStyle="1" w:styleId="7AB8D15BE161480898D8116728A0D30F">
    <w:name w:val="7AB8D15BE161480898D8116728A0D30F"/>
    <w:rsid w:val="0009659E"/>
  </w:style>
  <w:style w:type="paragraph" w:customStyle="1" w:styleId="A91AAC5DCC1B49FD972660F46BBDCC58">
    <w:name w:val="A91AAC5DCC1B49FD972660F46BBDCC58"/>
    <w:rsid w:val="0009659E"/>
  </w:style>
  <w:style w:type="paragraph" w:customStyle="1" w:styleId="04158373E8274CC0B7E6E3AC6AEEB640">
    <w:name w:val="04158373E8274CC0B7E6E3AC6AEEB640"/>
    <w:rsid w:val="0009659E"/>
  </w:style>
  <w:style w:type="paragraph" w:customStyle="1" w:styleId="3079383C5DE44EE4A7E056C3EF6F8D92">
    <w:name w:val="3079383C5DE44EE4A7E056C3EF6F8D92"/>
    <w:rsid w:val="0009659E"/>
  </w:style>
  <w:style w:type="paragraph" w:customStyle="1" w:styleId="960E24573D474619BA9AA54521E12617">
    <w:name w:val="960E24573D474619BA9AA54521E12617"/>
    <w:rsid w:val="0009659E"/>
  </w:style>
  <w:style w:type="paragraph" w:customStyle="1" w:styleId="40702931F42041CE98F49DC1059C426B">
    <w:name w:val="40702931F42041CE98F49DC1059C426B"/>
    <w:rsid w:val="0009659E"/>
  </w:style>
  <w:style w:type="paragraph" w:customStyle="1" w:styleId="A667DEA538384751BDCBAEA8FE76DCA5">
    <w:name w:val="A667DEA538384751BDCBAEA8FE76DCA5"/>
    <w:rsid w:val="0009659E"/>
  </w:style>
  <w:style w:type="paragraph" w:customStyle="1" w:styleId="14DEE5F90D784C4799FA15D242E92110">
    <w:name w:val="14DEE5F90D784C4799FA15D242E92110"/>
    <w:rsid w:val="0009659E"/>
  </w:style>
  <w:style w:type="paragraph" w:customStyle="1" w:styleId="84CE84367CE640A0975AF8A46F91F6DD">
    <w:name w:val="84CE84367CE640A0975AF8A46F91F6DD"/>
    <w:rsid w:val="0009659E"/>
  </w:style>
  <w:style w:type="paragraph" w:customStyle="1" w:styleId="CBF2A5AC40424637B40101A7834984E1">
    <w:name w:val="CBF2A5AC40424637B40101A7834984E1"/>
    <w:rsid w:val="0009659E"/>
  </w:style>
  <w:style w:type="paragraph" w:customStyle="1" w:styleId="7B0E4ABBF6774819A47F67E981692EC2">
    <w:name w:val="7B0E4ABBF6774819A47F67E981692EC2"/>
    <w:rsid w:val="0009659E"/>
  </w:style>
  <w:style w:type="paragraph" w:customStyle="1" w:styleId="BF3064262E794B479CA03B20D858ADDC">
    <w:name w:val="BF3064262E794B479CA03B20D858ADDC"/>
    <w:rsid w:val="0009659E"/>
  </w:style>
  <w:style w:type="paragraph" w:customStyle="1" w:styleId="C34121A981AE4C85BF8F8CD366CE6E5F">
    <w:name w:val="C34121A981AE4C85BF8F8CD366CE6E5F"/>
    <w:rsid w:val="0009659E"/>
  </w:style>
  <w:style w:type="paragraph" w:customStyle="1" w:styleId="CF02B5AD7C97437BA0B9C28638C2E703">
    <w:name w:val="CF02B5AD7C97437BA0B9C28638C2E703"/>
    <w:rsid w:val="0009659E"/>
  </w:style>
  <w:style w:type="paragraph" w:customStyle="1" w:styleId="6ABC6CEA3DCB495C8F7A0F2B89545995">
    <w:name w:val="6ABC6CEA3DCB495C8F7A0F2B89545995"/>
    <w:rsid w:val="0009659E"/>
  </w:style>
  <w:style w:type="paragraph" w:customStyle="1" w:styleId="1EC4FF8A50394A66B5D4E348762632A8">
    <w:name w:val="1EC4FF8A50394A66B5D4E348762632A8"/>
    <w:rsid w:val="0009659E"/>
  </w:style>
  <w:style w:type="paragraph" w:customStyle="1" w:styleId="5B9DE53740674C23890411AAE4C52763">
    <w:name w:val="5B9DE53740674C23890411AAE4C52763"/>
    <w:rsid w:val="0009659E"/>
  </w:style>
  <w:style w:type="paragraph" w:customStyle="1" w:styleId="B62B53F40282408D85BC09670BD23504">
    <w:name w:val="B62B53F40282408D85BC09670BD23504"/>
    <w:rsid w:val="0009659E"/>
  </w:style>
  <w:style w:type="paragraph" w:customStyle="1" w:styleId="170595AA98B54D6FB2AD0EA02BF6D273">
    <w:name w:val="170595AA98B54D6FB2AD0EA02BF6D273"/>
    <w:rsid w:val="0009659E"/>
  </w:style>
  <w:style w:type="paragraph" w:customStyle="1" w:styleId="2EE6829D4D9C4A41947245BBFFA3EFFD">
    <w:name w:val="2EE6829D4D9C4A41947245BBFFA3EFFD"/>
    <w:rsid w:val="0009659E"/>
  </w:style>
  <w:style w:type="paragraph" w:customStyle="1" w:styleId="C016190AC83D404E99E6EEB90D8071C9">
    <w:name w:val="C016190AC83D404E99E6EEB90D8071C9"/>
    <w:rsid w:val="0009659E"/>
  </w:style>
  <w:style w:type="paragraph" w:customStyle="1" w:styleId="DAFAE5F2418F4DD593CDE9C2CE3D0833">
    <w:name w:val="DAFAE5F2418F4DD593CDE9C2CE3D0833"/>
    <w:rsid w:val="0009659E"/>
  </w:style>
  <w:style w:type="paragraph" w:customStyle="1" w:styleId="6DC5DE4C93714A2BAF0AF76D893BAAF0">
    <w:name w:val="6DC5DE4C93714A2BAF0AF76D893BAAF0"/>
    <w:rsid w:val="0009659E"/>
  </w:style>
  <w:style w:type="paragraph" w:customStyle="1" w:styleId="69D0DDBDF1DC44C79425B39D4AE6E132">
    <w:name w:val="69D0DDBDF1DC44C79425B39D4AE6E132"/>
    <w:rsid w:val="0009659E"/>
  </w:style>
  <w:style w:type="paragraph" w:customStyle="1" w:styleId="E537AF13DA1B48308C7C92C8206E7FF1">
    <w:name w:val="E537AF13DA1B48308C7C92C8206E7FF1"/>
    <w:rsid w:val="0009659E"/>
  </w:style>
  <w:style w:type="paragraph" w:customStyle="1" w:styleId="97E07BE028764E64B95A6D5E9628288A">
    <w:name w:val="97E07BE028764E64B95A6D5E9628288A"/>
    <w:rsid w:val="0009659E"/>
  </w:style>
  <w:style w:type="paragraph" w:customStyle="1" w:styleId="DF50D7E7C80544929649903FEEF54379">
    <w:name w:val="DF50D7E7C80544929649903FEEF54379"/>
    <w:rsid w:val="0009659E"/>
  </w:style>
  <w:style w:type="paragraph" w:customStyle="1" w:styleId="3F142CC9D499437B87D3D8D14F295FD3">
    <w:name w:val="3F142CC9D499437B87D3D8D14F295FD3"/>
    <w:rsid w:val="0009659E"/>
  </w:style>
  <w:style w:type="paragraph" w:customStyle="1" w:styleId="E1DDE55DDE3147E08EE6B40B4007EDBE3">
    <w:name w:val="E1DDE55DDE3147E08EE6B40B4007EDBE3"/>
    <w:rsid w:val="0009659E"/>
    <w:rPr>
      <w:rFonts w:eastAsiaTheme="minorHAnsi"/>
    </w:rPr>
  </w:style>
  <w:style w:type="paragraph" w:customStyle="1" w:styleId="826882F5E2D2419AB537BE645BCA9D123">
    <w:name w:val="826882F5E2D2419AB537BE645BCA9D123"/>
    <w:rsid w:val="0009659E"/>
    <w:rPr>
      <w:rFonts w:eastAsiaTheme="minorHAnsi"/>
    </w:rPr>
  </w:style>
  <w:style w:type="paragraph" w:customStyle="1" w:styleId="7A5F0E528CB140EE9FC1C37DCA140D573">
    <w:name w:val="7A5F0E528CB140EE9FC1C37DCA140D573"/>
    <w:rsid w:val="0009659E"/>
    <w:rPr>
      <w:rFonts w:eastAsiaTheme="minorHAnsi"/>
    </w:rPr>
  </w:style>
  <w:style w:type="paragraph" w:customStyle="1" w:styleId="746B60ABF97F4CE6BD39A9D1EB0F728B3">
    <w:name w:val="746B60ABF97F4CE6BD39A9D1EB0F728B3"/>
    <w:rsid w:val="0009659E"/>
    <w:rPr>
      <w:rFonts w:eastAsiaTheme="minorHAnsi"/>
    </w:rPr>
  </w:style>
  <w:style w:type="paragraph" w:customStyle="1" w:styleId="C00695B0E2224C309EEBA53143D539AB3">
    <w:name w:val="C00695B0E2224C309EEBA53143D539AB3"/>
    <w:rsid w:val="0009659E"/>
    <w:rPr>
      <w:rFonts w:eastAsiaTheme="minorHAnsi"/>
    </w:rPr>
  </w:style>
  <w:style w:type="paragraph" w:customStyle="1" w:styleId="A1AECAD0EA09469A85A62791E17CDD173">
    <w:name w:val="A1AECAD0EA09469A85A62791E17CDD173"/>
    <w:rsid w:val="0009659E"/>
    <w:rPr>
      <w:rFonts w:eastAsiaTheme="minorHAnsi"/>
    </w:rPr>
  </w:style>
  <w:style w:type="paragraph" w:customStyle="1" w:styleId="C5CA01841D9C4142B8F576748D035FC33">
    <w:name w:val="C5CA01841D9C4142B8F576748D035FC33"/>
    <w:rsid w:val="0009659E"/>
    <w:rPr>
      <w:rFonts w:eastAsiaTheme="minorHAnsi"/>
    </w:rPr>
  </w:style>
  <w:style w:type="paragraph" w:customStyle="1" w:styleId="CAD2CB5A6D054037A144B0C7168D6CAC3">
    <w:name w:val="CAD2CB5A6D054037A144B0C7168D6CAC3"/>
    <w:rsid w:val="0009659E"/>
    <w:rPr>
      <w:rFonts w:eastAsiaTheme="minorHAnsi"/>
    </w:rPr>
  </w:style>
  <w:style w:type="paragraph" w:customStyle="1" w:styleId="F1250337C06E465FAA75B1ED197B08403">
    <w:name w:val="F1250337C06E465FAA75B1ED197B08403"/>
    <w:rsid w:val="0009659E"/>
    <w:rPr>
      <w:rFonts w:eastAsiaTheme="minorHAnsi"/>
    </w:rPr>
  </w:style>
  <w:style w:type="paragraph" w:customStyle="1" w:styleId="06AF780CA77D4BA7A84C407F7C324E2F3">
    <w:name w:val="06AF780CA77D4BA7A84C407F7C324E2F3"/>
    <w:rsid w:val="0009659E"/>
    <w:rPr>
      <w:rFonts w:eastAsiaTheme="minorHAnsi"/>
    </w:rPr>
  </w:style>
  <w:style w:type="paragraph" w:customStyle="1" w:styleId="B36AB7C362884302B7BC55321472B2433">
    <w:name w:val="B36AB7C362884302B7BC55321472B2433"/>
    <w:rsid w:val="0009659E"/>
    <w:rPr>
      <w:rFonts w:eastAsiaTheme="minorHAnsi"/>
    </w:rPr>
  </w:style>
  <w:style w:type="paragraph" w:customStyle="1" w:styleId="94D3BE6879B6464299C94AF6B91685FA2">
    <w:name w:val="94D3BE6879B6464299C94AF6B91685FA2"/>
    <w:rsid w:val="0009659E"/>
    <w:rPr>
      <w:rFonts w:eastAsiaTheme="minorHAnsi"/>
    </w:rPr>
  </w:style>
  <w:style w:type="paragraph" w:customStyle="1" w:styleId="75D6E775D0924563AC09FE383D6C02C62">
    <w:name w:val="75D6E775D0924563AC09FE383D6C02C62"/>
    <w:rsid w:val="0009659E"/>
    <w:rPr>
      <w:rFonts w:eastAsiaTheme="minorHAnsi"/>
    </w:rPr>
  </w:style>
  <w:style w:type="paragraph" w:customStyle="1" w:styleId="B733C4C3DADD4F899567AD6FC310D76D3">
    <w:name w:val="B733C4C3DADD4F899567AD6FC310D76D3"/>
    <w:rsid w:val="0009659E"/>
    <w:rPr>
      <w:rFonts w:eastAsiaTheme="minorHAnsi"/>
    </w:rPr>
  </w:style>
  <w:style w:type="paragraph" w:customStyle="1" w:styleId="00F13C8F8FDB4DF18185541D30CDEFEB3">
    <w:name w:val="00F13C8F8FDB4DF18185541D30CDEFEB3"/>
    <w:rsid w:val="0009659E"/>
    <w:rPr>
      <w:rFonts w:eastAsiaTheme="minorHAnsi"/>
    </w:rPr>
  </w:style>
  <w:style w:type="paragraph" w:customStyle="1" w:styleId="09BFF0C920954D93ACBA2EEF0B214BAE3">
    <w:name w:val="09BFF0C920954D93ACBA2EEF0B214BAE3"/>
    <w:rsid w:val="0009659E"/>
    <w:rPr>
      <w:rFonts w:eastAsiaTheme="minorHAnsi"/>
    </w:rPr>
  </w:style>
  <w:style w:type="paragraph" w:customStyle="1" w:styleId="88F13CE90AFD467EBB6FB78597597E7A3">
    <w:name w:val="88F13CE90AFD467EBB6FB78597597E7A3"/>
    <w:rsid w:val="0009659E"/>
    <w:rPr>
      <w:rFonts w:eastAsiaTheme="minorHAnsi"/>
    </w:rPr>
  </w:style>
  <w:style w:type="paragraph" w:customStyle="1" w:styleId="673D07814DA04F97B1177554168080983">
    <w:name w:val="673D07814DA04F97B1177554168080983"/>
    <w:rsid w:val="0009659E"/>
    <w:rPr>
      <w:rFonts w:eastAsiaTheme="minorHAnsi"/>
    </w:rPr>
  </w:style>
  <w:style w:type="paragraph" w:customStyle="1" w:styleId="28B21369C43D447F841B4C7EEDEED1A43">
    <w:name w:val="28B21369C43D447F841B4C7EEDEED1A43"/>
    <w:rsid w:val="0009659E"/>
    <w:rPr>
      <w:rFonts w:eastAsiaTheme="minorHAnsi"/>
    </w:rPr>
  </w:style>
  <w:style w:type="paragraph" w:customStyle="1" w:styleId="A18CFFB4A87F402D91CA6067D212F3F93">
    <w:name w:val="A18CFFB4A87F402D91CA6067D212F3F93"/>
    <w:rsid w:val="0009659E"/>
    <w:rPr>
      <w:rFonts w:eastAsiaTheme="minorHAnsi"/>
    </w:rPr>
  </w:style>
  <w:style w:type="paragraph" w:customStyle="1" w:styleId="32D3C1F1A36648058EE0590A5C17668A3">
    <w:name w:val="32D3C1F1A36648058EE0590A5C17668A3"/>
    <w:rsid w:val="0009659E"/>
    <w:rPr>
      <w:rFonts w:eastAsiaTheme="minorHAnsi"/>
    </w:rPr>
  </w:style>
  <w:style w:type="paragraph" w:customStyle="1" w:styleId="7B0E4ABBF6774819A47F67E981692EC21">
    <w:name w:val="7B0E4ABBF6774819A47F67E981692EC21"/>
    <w:rsid w:val="0009659E"/>
    <w:rPr>
      <w:rFonts w:eastAsiaTheme="minorHAnsi"/>
    </w:rPr>
  </w:style>
  <w:style w:type="paragraph" w:customStyle="1" w:styleId="BF3064262E794B479CA03B20D858ADDC1">
    <w:name w:val="BF3064262E794B479CA03B20D858ADDC1"/>
    <w:rsid w:val="0009659E"/>
    <w:rPr>
      <w:rFonts w:eastAsiaTheme="minorHAnsi"/>
    </w:rPr>
  </w:style>
  <w:style w:type="paragraph" w:customStyle="1" w:styleId="C34121A981AE4C85BF8F8CD366CE6E5F1">
    <w:name w:val="C34121A981AE4C85BF8F8CD366CE6E5F1"/>
    <w:rsid w:val="0009659E"/>
    <w:rPr>
      <w:rFonts w:eastAsiaTheme="minorHAnsi"/>
    </w:rPr>
  </w:style>
  <w:style w:type="paragraph" w:customStyle="1" w:styleId="CF02B5AD7C97437BA0B9C28638C2E7031">
    <w:name w:val="CF02B5AD7C97437BA0B9C28638C2E7031"/>
    <w:rsid w:val="0009659E"/>
    <w:rPr>
      <w:rFonts w:eastAsiaTheme="minorHAnsi"/>
    </w:rPr>
  </w:style>
  <w:style w:type="paragraph" w:customStyle="1" w:styleId="6ABC6CEA3DCB495C8F7A0F2B895459951">
    <w:name w:val="6ABC6CEA3DCB495C8F7A0F2B895459951"/>
    <w:rsid w:val="0009659E"/>
    <w:rPr>
      <w:rFonts w:eastAsiaTheme="minorHAnsi"/>
    </w:rPr>
  </w:style>
  <w:style w:type="paragraph" w:customStyle="1" w:styleId="1EC4FF8A50394A66B5D4E348762632A81">
    <w:name w:val="1EC4FF8A50394A66B5D4E348762632A81"/>
    <w:rsid w:val="0009659E"/>
    <w:rPr>
      <w:rFonts w:eastAsiaTheme="minorHAnsi"/>
    </w:rPr>
  </w:style>
  <w:style w:type="paragraph" w:customStyle="1" w:styleId="5B9DE53740674C23890411AAE4C527631">
    <w:name w:val="5B9DE53740674C23890411AAE4C527631"/>
    <w:rsid w:val="0009659E"/>
    <w:rPr>
      <w:rFonts w:eastAsiaTheme="minorHAnsi"/>
    </w:rPr>
  </w:style>
  <w:style w:type="paragraph" w:customStyle="1" w:styleId="B62B53F40282408D85BC09670BD235041">
    <w:name w:val="B62B53F40282408D85BC09670BD235041"/>
    <w:rsid w:val="0009659E"/>
    <w:rPr>
      <w:rFonts w:eastAsiaTheme="minorHAnsi"/>
    </w:rPr>
  </w:style>
  <w:style w:type="paragraph" w:customStyle="1" w:styleId="170595AA98B54D6FB2AD0EA02BF6D2731">
    <w:name w:val="170595AA98B54D6FB2AD0EA02BF6D2731"/>
    <w:rsid w:val="0009659E"/>
    <w:rPr>
      <w:rFonts w:eastAsiaTheme="minorHAnsi"/>
    </w:rPr>
  </w:style>
  <w:style w:type="paragraph" w:customStyle="1" w:styleId="2EE6829D4D9C4A41947245BBFFA3EFFD1">
    <w:name w:val="2EE6829D4D9C4A41947245BBFFA3EFFD1"/>
    <w:rsid w:val="0009659E"/>
    <w:rPr>
      <w:rFonts w:eastAsiaTheme="minorHAnsi"/>
    </w:rPr>
  </w:style>
  <w:style w:type="paragraph" w:customStyle="1" w:styleId="C016190AC83D404E99E6EEB90D8071C91">
    <w:name w:val="C016190AC83D404E99E6EEB90D8071C91"/>
    <w:rsid w:val="0009659E"/>
    <w:rPr>
      <w:rFonts w:eastAsiaTheme="minorHAnsi"/>
    </w:rPr>
  </w:style>
  <w:style w:type="paragraph" w:customStyle="1" w:styleId="DAFAE5F2418F4DD593CDE9C2CE3D08331">
    <w:name w:val="DAFAE5F2418F4DD593CDE9C2CE3D08331"/>
    <w:rsid w:val="0009659E"/>
    <w:rPr>
      <w:rFonts w:eastAsiaTheme="minorHAnsi"/>
    </w:rPr>
  </w:style>
  <w:style w:type="paragraph" w:customStyle="1" w:styleId="6DC5DE4C93714A2BAF0AF76D893BAAF01">
    <w:name w:val="6DC5DE4C93714A2BAF0AF76D893BAAF01"/>
    <w:rsid w:val="0009659E"/>
    <w:rPr>
      <w:rFonts w:eastAsiaTheme="minorHAnsi"/>
    </w:rPr>
  </w:style>
  <w:style w:type="paragraph" w:customStyle="1" w:styleId="69D0DDBDF1DC44C79425B39D4AE6E1321">
    <w:name w:val="69D0DDBDF1DC44C79425B39D4AE6E1321"/>
    <w:rsid w:val="0009659E"/>
    <w:rPr>
      <w:rFonts w:eastAsiaTheme="minorHAnsi"/>
    </w:rPr>
  </w:style>
  <w:style w:type="paragraph" w:customStyle="1" w:styleId="E537AF13DA1B48308C7C92C8206E7FF11">
    <w:name w:val="E537AF13DA1B48308C7C92C8206E7FF11"/>
    <w:rsid w:val="0009659E"/>
    <w:rPr>
      <w:rFonts w:eastAsiaTheme="minorHAnsi"/>
    </w:rPr>
  </w:style>
  <w:style w:type="paragraph" w:customStyle="1" w:styleId="97E07BE028764E64B95A6D5E9628288A1">
    <w:name w:val="97E07BE028764E64B95A6D5E9628288A1"/>
    <w:rsid w:val="0009659E"/>
    <w:rPr>
      <w:rFonts w:eastAsiaTheme="minorHAnsi"/>
    </w:rPr>
  </w:style>
  <w:style w:type="paragraph" w:customStyle="1" w:styleId="DF50D7E7C80544929649903FEEF543791">
    <w:name w:val="DF50D7E7C80544929649903FEEF543791"/>
    <w:rsid w:val="0009659E"/>
    <w:rPr>
      <w:rFonts w:eastAsiaTheme="minorHAnsi"/>
    </w:rPr>
  </w:style>
  <w:style w:type="paragraph" w:customStyle="1" w:styleId="3F142CC9D499437B87D3D8D14F295FD31">
    <w:name w:val="3F142CC9D499437B87D3D8D14F295FD31"/>
    <w:rsid w:val="0009659E"/>
    <w:rPr>
      <w:rFonts w:eastAsiaTheme="minorHAnsi"/>
    </w:rPr>
  </w:style>
  <w:style w:type="paragraph" w:customStyle="1" w:styleId="A86A66C4E4E847AEA0CDD3F13FB3C88B">
    <w:name w:val="A86A66C4E4E847AEA0CDD3F13FB3C88B"/>
    <w:rsid w:val="0009659E"/>
  </w:style>
  <w:style w:type="paragraph" w:customStyle="1" w:styleId="E1D08AB5BEB3450F88E5DC662C80D5F9">
    <w:name w:val="E1D08AB5BEB3450F88E5DC662C80D5F9"/>
    <w:rsid w:val="0009659E"/>
  </w:style>
  <w:style w:type="paragraph" w:customStyle="1" w:styleId="75C1E035A04F4F43B3F119DA82DB1461">
    <w:name w:val="75C1E035A04F4F43B3F119DA82DB1461"/>
    <w:rsid w:val="0009659E"/>
  </w:style>
  <w:style w:type="paragraph" w:customStyle="1" w:styleId="5869E4949971488399FE1467E3D4E131">
    <w:name w:val="5869E4949971488399FE1467E3D4E131"/>
    <w:rsid w:val="0009659E"/>
  </w:style>
  <w:style w:type="paragraph" w:customStyle="1" w:styleId="8E09421C845E4C26B4BA1052A9DA3DD2">
    <w:name w:val="8E09421C845E4C26B4BA1052A9DA3DD2"/>
    <w:rsid w:val="0009659E"/>
  </w:style>
  <w:style w:type="paragraph" w:customStyle="1" w:styleId="C2CF52835E904D6D86296A3836FD1BEA">
    <w:name w:val="C2CF52835E904D6D86296A3836FD1BEA"/>
    <w:rsid w:val="0009659E"/>
  </w:style>
  <w:style w:type="paragraph" w:customStyle="1" w:styleId="12C30D378C9C4BBCA69DA14B0713CDEE">
    <w:name w:val="12C30D378C9C4BBCA69DA14B0713CDEE"/>
    <w:rsid w:val="0009659E"/>
  </w:style>
  <w:style w:type="paragraph" w:customStyle="1" w:styleId="A9139CC0BE64495F86A875561C16AFBE">
    <w:name w:val="A9139CC0BE64495F86A875561C16AFBE"/>
    <w:rsid w:val="0009659E"/>
  </w:style>
  <w:style w:type="paragraph" w:customStyle="1" w:styleId="92FB8437374243358CF338904747AD28">
    <w:name w:val="92FB8437374243358CF338904747AD28"/>
    <w:rsid w:val="0009659E"/>
  </w:style>
  <w:style w:type="paragraph" w:customStyle="1" w:styleId="BEA8F626B640460CA57192A08A46FD65">
    <w:name w:val="BEA8F626B640460CA57192A08A46FD65"/>
    <w:rsid w:val="0009659E"/>
  </w:style>
  <w:style w:type="paragraph" w:customStyle="1" w:styleId="BA06996D9BF74A7F81B898DA43319405">
    <w:name w:val="BA06996D9BF74A7F81B898DA43319405"/>
    <w:rsid w:val="0009659E"/>
  </w:style>
  <w:style w:type="paragraph" w:customStyle="1" w:styleId="B7C19C8C047841FC8349BEB14FF23077">
    <w:name w:val="B7C19C8C047841FC8349BEB14FF23077"/>
    <w:rsid w:val="0009659E"/>
  </w:style>
  <w:style w:type="paragraph" w:customStyle="1" w:styleId="27394243EF7F407CB399EA61C47298A4">
    <w:name w:val="27394243EF7F407CB399EA61C47298A4"/>
    <w:rsid w:val="0009659E"/>
  </w:style>
  <w:style w:type="paragraph" w:customStyle="1" w:styleId="359CB89634C645DF81489A1EC90889F6">
    <w:name w:val="359CB89634C645DF81489A1EC90889F6"/>
    <w:rsid w:val="0009659E"/>
  </w:style>
  <w:style w:type="paragraph" w:customStyle="1" w:styleId="B5B7D425E3D240CF93FEB0432F1EF6C6">
    <w:name w:val="B5B7D425E3D240CF93FEB0432F1EF6C6"/>
    <w:rsid w:val="0009659E"/>
  </w:style>
  <w:style w:type="paragraph" w:customStyle="1" w:styleId="F1C7281570F94B3AAF50016212D25B90">
    <w:name w:val="F1C7281570F94B3AAF50016212D25B90"/>
    <w:rsid w:val="0009659E"/>
  </w:style>
  <w:style w:type="paragraph" w:customStyle="1" w:styleId="A068DC5537964B86A12C9F156A37AC60">
    <w:name w:val="A068DC5537964B86A12C9F156A37AC60"/>
    <w:rsid w:val="0009659E"/>
  </w:style>
  <w:style w:type="paragraph" w:customStyle="1" w:styleId="D1B3C422AE7B427EB089BD1ACE52F94A">
    <w:name w:val="D1B3C422AE7B427EB089BD1ACE52F94A"/>
    <w:rsid w:val="0009659E"/>
  </w:style>
  <w:style w:type="paragraph" w:customStyle="1" w:styleId="269254EB42FA456694A39D99336E51A0">
    <w:name w:val="269254EB42FA456694A39D99336E51A0"/>
    <w:rsid w:val="0009659E"/>
  </w:style>
  <w:style w:type="paragraph" w:customStyle="1" w:styleId="5BDB55E086FF42769A7B8D9B0FF236EA">
    <w:name w:val="5BDB55E086FF42769A7B8D9B0FF236EA"/>
    <w:rsid w:val="0009659E"/>
  </w:style>
  <w:style w:type="paragraph" w:customStyle="1" w:styleId="B21DE461EA6948F5B148973B4DB7BB08">
    <w:name w:val="B21DE461EA6948F5B148973B4DB7BB08"/>
    <w:rsid w:val="0009659E"/>
  </w:style>
  <w:style w:type="paragraph" w:customStyle="1" w:styleId="E50C56BF24AD4028A06B4C54D7A385E9">
    <w:name w:val="E50C56BF24AD4028A06B4C54D7A385E9"/>
    <w:rsid w:val="0009659E"/>
  </w:style>
  <w:style w:type="paragraph" w:customStyle="1" w:styleId="0EB3BFF3751D4F838344C45434FB1C5B">
    <w:name w:val="0EB3BFF3751D4F838344C45434FB1C5B"/>
    <w:rsid w:val="0009659E"/>
  </w:style>
  <w:style w:type="paragraph" w:customStyle="1" w:styleId="1758011C273744DB81D9BD7CD4A6F820">
    <w:name w:val="1758011C273744DB81D9BD7CD4A6F820"/>
    <w:rsid w:val="0009659E"/>
  </w:style>
  <w:style w:type="paragraph" w:customStyle="1" w:styleId="B82E3978F09F4C4A9D727E9A4FD9E462">
    <w:name w:val="B82E3978F09F4C4A9D727E9A4FD9E462"/>
    <w:rsid w:val="0009659E"/>
  </w:style>
  <w:style w:type="paragraph" w:customStyle="1" w:styleId="4700CEFE65A448CD9AB44842A81BF652">
    <w:name w:val="4700CEFE65A448CD9AB44842A81BF652"/>
    <w:rsid w:val="0009659E"/>
  </w:style>
  <w:style w:type="paragraph" w:customStyle="1" w:styleId="CE3CC43DB5C24B79AE25423B0F5246B1">
    <w:name w:val="CE3CC43DB5C24B79AE25423B0F5246B1"/>
    <w:rsid w:val="0009659E"/>
  </w:style>
  <w:style w:type="paragraph" w:customStyle="1" w:styleId="77DFB779726B41539D4A37737929C2B1">
    <w:name w:val="77DFB779726B41539D4A37737929C2B1"/>
    <w:rsid w:val="0009659E"/>
  </w:style>
  <w:style w:type="paragraph" w:customStyle="1" w:styleId="C05165924C174ECF9621C2C9F9984163">
    <w:name w:val="C05165924C174ECF9621C2C9F9984163"/>
    <w:rsid w:val="0009659E"/>
  </w:style>
  <w:style w:type="paragraph" w:customStyle="1" w:styleId="AF40689739D049B3871FA05C1C9B5B7B">
    <w:name w:val="AF40689739D049B3871FA05C1C9B5B7B"/>
    <w:rsid w:val="0009659E"/>
  </w:style>
  <w:style w:type="paragraph" w:customStyle="1" w:styleId="713F62A7AC6E49ACA111C28E9B281346">
    <w:name w:val="713F62A7AC6E49ACA111C28E9B281346"/>
    <w:rsid w:val="0009659E"/>
  </w:style>
  <w:style w:type="paragraph" w:customStyle="1" w:styleId="E1817FD585564A159E4A10542CE915BF">
    <w:name w:val="E1817FD585564A159E4A10542CE915BF"/>
    <w:rsid w:val="0009659E"/>
  </w:style>
  <w:style w:type="paragraph" w:customStyle="1" w:styleId="82B49D5A87BF49429DB3EF59D09D04A3">
    <w:name w:val="82B49D5A87BF49429DB3EF59D09D04A3"/>
    <w:rsid w:val="0009659E"/>
  </w:style>
  <w:style w:type="paragraph" w:customStyle="1" w:styleId="EF4D950FA87E4FBB90C7ECE6A3C954C1">
    <w:name w:val="EF4D950FA87E4FBB90C7ECE6A3C954C1"/>
    <w:rsid w:val="0009659E"/>
  </w:style>
  <w:style w:type="paragraph" w:customStyle="1" w:styleId="E07B7E79228D498F9E966CC6BA2CB92E">
    <w:name w:val="E07B7E79228D498F9E966CC6BA2CB92E"/>
    <w:rsid w:val="0009659E"/>
  </w:style>
  <w:style w:type="paragraph" w:customStyle="1" w:styleId="FD4F335D049441F292F47AA5D3BE6D2C">
    <w:name w:val="FD4F335D049441F292F47AA5D3BE6D2C"/>
    <w:rsid w:val="0009659E"/>
  </w:style>
  <w:style w:type="paragraph" w:customStyle="1" w:styleId="36CD7A0E00A64B8198328B187F622465">
    <w:name w:val="36CD7A0E00A64B8198328B187F622465"/>
    <w:rsid w:val="0009659E"/>
  </w:style>
  <w:style w:type="paragraph" w:customStyle="1" w:styleId="6456C5BDE78E4CBA8CDFA3F88D4F2B65">
    <w:name w:val="6456C5BDE78E4CBA8CDFA3F88D4F2B65"/>
    <w:rsid w:val="0009659E"/>
  </w:style>
  <w:style w:type="paragraph" w:customStyle="1" w:styleId="F817E5EFC9854AFFA9369A5E2B90DEE1">
    <w:name w:val="F817E5EFC9854AFFA9369A5E2B90DEE1"/>
    <w:rsid w:val="0009659E"/>
  </w:style>
  <w:style w:type="paragraph" w:customStyle="1" w:styleId="92958AEBAFAE4C7995EF6D281B6B42CB">
    <w:name w:val="92958AEBAFAE4C7995EF6D281B6B42CB"/>
    <w:rsid w:val="0009659E"/>
  </w:style>
  <w:style w:type="paragraph" w:customStyle="1" w:styleId="933632C0B3E54E17966E27F1AA840385">
    <w:name w:val="933632C0B3E54E17966E27F1AA840385"/>
    <w:rsid w:val="0009659E"/>
  </w:style>
  <w:style w:type="paragraph" w:customStyle="1" w:styleId="36EE1B4D238441E8807D975021D98212">
    <w:name w:val="36EE1B4D238441E8807D975021D98212"/>
    <w:rsid w:val="0009659E"/>
  </w:style>
  <w:style w:type="paragraph" w:customStyle="1" w:styleId="3C60DADE8066490397C9B92AA72305E6">
    <w:name w:val="3C60DADE8066490397C9B92AA72305E6"/>
    <w:rsid w:val="0009659E"/>
  </w:style>
  <w:style w:type="paragraph" w:customStyle="1" w:styleId="33FC4F47D124418186F3114F703C26B8">
    <w:name w:val="33FC4F47D124418186F3114F703C26B8"/>
    <w:rsid w:val="0009659E"/>
  </w:style>
  <w:style w:type="paragraph" w:customStyle="1" w:styleId="5A0EA9C79E514C9BA98903069346C15E">
    <w:name w:val="5A0EA9C79E514C9BA98903069346C15E"/>
    <w:rsid w:val="0009659E"/>
  </w:style>
  <w:style w:type="paragraph" w:customStyle="1" w:styleId="07925B75A76B4EF2B3D639B7AB657820">
    <w:name w:val="07925B75A76B4EF2B3D639B7AB657820"/>
    <w:rsid w:val="0009659E"/>
  </w:style>
  <w:style w:type="paragraph" w:customStyle="1" w:styleId="23E7F084221D406BB5FCD26819C091B0">
    <w:name w:val="23E7F084221D406BB5FCD26819C091B0"/>
    <w:rsid w:val="0009659E"/>
  </w:style>
  <w:style w:type="paragraph" w:customStyle="1" w:styleId="8B79A91FBFD040A6B4EF8D2ECFDC46C0">
    <w:name w:val="8B79A91FBFD040A6B4EF8D2ECFDC46C0"/>
    <w:rsid w:val="0009659E"/>
  </w:style>
  <w:style w:type="paragraph" w:customStyle="1" w:styleId="B59147E7B51448CAAABE8DFF9F827F75">
    <w:name w:val="B59147E7B51448CAAABE8DFF9F827F75"/>
    <w:rsid w:val="0009659E"/>
  </w:style>
  <w:style w:type="paragraph" w:customStyle="1" w:styleId="50A776A0521848CFA0E5B3932C42638B">
    <w:name w:val="50A776A0521848CFA0E5B3932C42638B"/>
    <w:rsid w:val="0009659E"/>
  </w:style>
  <w:style w:type="paragraph" w:customStyle="1" w:styleId="29A05AD90A74400AB8C6CF005E890EC2">
    <w:name w:val="29A05AD90A74400AB8C6CF005E890EC2"/>
    <w:rsid w:val="0009659E"/>
  </w:style>
  <w:style w:type="paragraph" w:customStyle="1" w:styleId="CC4DFCD13D5541F7B33669BDF83531D0">
    <w:name w:val="CC4DFCD13D5541F7B33669BDF83531D0"/>
    <w:rsid w:val="0009659E"/>
  </w:style>
  <w:style w:type="paragraph" w:customStyle="1" w:styleId="A438C30FC5CF4956BBD7F7A56C2D1E8B">
    <w:name w:val="A438C30FC5CF4956BBD7F7A56C2D1E8B"/>
    <w:rsid w:val="0009659E"/>
  </w:style>
  <w:style w:type="paragraph" w:customStyle="1" w:styleId="236E9E089B2544D6BEB3354946B82CC1">
    <w:name w:val="236E9E089B2544D6BEB3354946B82CC1"/>
    <w:rsid w:val="0009659E"/>
  </w:style>
  <w:style w:type="paragraph" w:customStyle="1" w:styleId="4A8848FEA1B34A308DAD8447F3CA8C21">
    <w:name w:val="4A8848FEA1B34A308DAD8447F3CA8C21"/>
    <w:rsid w:val="0009659E"/>
  </w:style>
  <w:style w:type="paragraph" w:customStyle="1" w:styleId="A4DCB07CE27A4E4990456AD595E134B5">
    <w:name w:val="A4DCB07CE27A4E4990456AD595E134B5"/>
    <w:rsid w:val="0009659E"/>
  </w:style>
  <w:style w:type="paragraph" w:customStyle="1" w:styleId="3970CA47564D43C5B9EB73563D09D03A">
    <w:name w:val="3970CA47564D43C5B9EB73563D09D03A"/>
    <w:rsid w:val="0009659E"/>
  </w:style>
  <w:style w:type="paragraph" w:customStyle="1" w:styleId="C0A4041BBCD04821B7B9813124C32C5A">
    <w:name w:val="C0A4041BBCD04821B7B9813124C32C5A"/>
    <w:rsid w:val="0009659E"/>
  </w:style>
  <w:style w:type="paragraph" w:customStyle="1" w:styleId="0C6F9A1232EE4DB085339FF4D6EDB7E5">
    <w:name w:val="0C6F9A1232EE4DB085339FF4D6EDB7E5"/>
    <w:rsid w:val="0009659E"/>
  </w:style>
  <w:style w:type="paragraph" w:customStyle="1" w:styleId="DC7A8B5150F2435E8270DB5EBD187599">
    <w:name w:val="DC7A8B5150F2435E8270DB5EBD187599"/>
    <w:rsid w:val="0009659E"/>
  </w:style>
  <w:style w:type="paragraph" w:customStyle="1" w:styleId="DC5DB7D2038A4C23AA058F122D68C905">
    <w:name w:val="DC5DB7D2038A4C23AA058F122D68C905"/>
    <w:rsid w:val="0009659E"/>
  </w:style>
  <w:style w:type="paragraph" w:customStyle="1" w:styleId="B74DD0EE8F9640B7B65FCA708172B316">
    <w:name w:val="B74DD0EE8F9640B7B65FCA708172B316"/>
    <w:rsid w:val="0009659E"/>
  </w:style>
  <w:style w:type="paragraph" w:customStyle="1" w:styleId="B9F3A163E8594037B65429A487A6942C">
    <w:name w:val="B9F3A163E8594037B65429A487A6942C"/>
    <w:rsid w:val="0009659E"/>
  </w:style>
  <w:style w:type="paragraph" w:customStyle="1" w:styleId="5EB2E753AB6148E69328261BF17C86C6">
    <w:name w:val="5EB2E753AB6148E69328261BF17C86C6"/>
    <w:rsid w:val="0009659E"/>
  </w:style>
  <w:style w:type="paragraph" w:customStyle="1" w:styleId="14B4360857164B2D8B86E5B7C9E08C4C">
    <w:name w:val="14B4360857164B2D8B86E5B7C9E08C4C"/>
    <w:rsid w:val="0009659E"/>
  </w:style>
  <w:style w:type="paragraph" w:customStyle="1" w:styleId="9E028A2A1DE841E6899BC96781A59B8A">
    <w:name w:val="9E028A2A1DE841E6899BC96781A59B8A"/>
    <w:rsid w:val="0009659E"/>
  </w:style>
  <w:style w:type="paragraph" w:customStyle="1" w:styleId="F1D611FBE06247029B21D8D5C7083140">
    <w:name w:val="F1D611FBE06247029B21D8D5C7083140"/>
    <w:rsid w:val="0009659E"/>
  </w:style>
  <w:style w:type="paragraph" w:customStyle="1" w:styleId="2D79C10E0B37427492291649A022A48E">
    <w:name w:val="2D79C10E0B37427492291649A022A48E"/>
    <w:rsid w:val="0009659E"/>
  </w:style>
  <w:style w:type="paragraph" w:customStyle="1" w:styleId="E6894EB7D9164E519C8203A2C4F20CE0">
    <w:name w:val="E6894EB7D9164E519C8203A2C4F20CE0"/>
    <w:rsid w:val="0009659E"/>
  </w:style>
  <w:style w:type="paragraph" w:customStyle="1" w:styleId="B60C5D2DB0F244DFB78924A19AC0FCCF">
    <w:name w:val="B60C5D2DB0F244DFB78924A19AC0FCCF"/>
    <w:rsid w:val="0009659E"/>
  </w:style>
  <w:style w:type="paragraph" w:customStyle="1" w:styleId="C232D5E25B214B6E964A88678DDCF261">
    <w:name w:val="C232D5E25B214B6E964A88678DDCF261"/>
    <w:rsid w:val="0009659E"/>
  </w:style>
  <w:style w:type="paragraph" w:customStyle="1" w:styleId="3E64887FFEE64EFB87750D47DC2C6B26">
    <w:name w:val="3E64887FFEE64EFB87750D47DC2C6B26"/>
    <w:rsid w:val="0009659E"/>
  </w:style>
  <w:style w:type="paragraph" w:customStyle="1" w:styleId="44364350407A4FC6972554279874A74E">
    <w:name w:val="44364350407A4FC6972554279874A74E"/>
    <w:rsid w:val="0009659E"/>
  </w:style>
  <w:style w:type="paragraph" w:customStyle="1" w:styleId="E20509550A9949C1B1C2F0FB84AAFB24">
    <w:name w:val="E20509550A9949C1B1C2F0FB84AAFB24"/>
    <w:rsid w:val="0009659E"/>
  </w:style>
  <w:style w:type="paragraph" w:customStyle="1" w:styleId="7AB25A19E35E4CBFACD055BFCA6B7317">
    <w:name w:val="7AB25A19E35E4CBFACD055BFCA6B7317"/>
    <w:rsid w:val="0009659E"/>
  </w:style>
  <w:style w:type="paragraph" w:customStyle="1" w:styleId="89564586040A4AF8B04FDC8BAC2B4031">
    <w:name w:val="89564586040A4AF8B04FDC8BAC2B4031"/>
    <w:rsid w:val="0009659E"/>
  </w:style>
  <w:style w:type="paragraph" w:customStyle="1" w:styleId="C39A535FDD5448C8A1E652036EF191B6">
    <w:name w:val="C39A535FDD5448C8A1E652036EF191B6"/>
    <w:rsid w:val="0009659E"/>
  </w:style>
  <w:style w:type="paragraph" w:customStyle="1" w:styleId="5D5D8C18B67B4DC9B13AC5A34DFE2075">
    <w:name w:val="5D5D8C18B67B4DC9B13AC5A34DFE2075"/>
    <w:rsid w:val="0009659E"/>
  </w:style>
  <w:style w:type="paragraph" w:customStyle="1" w:styleId="05626D8CB3A54C50B79BA2E17521368E">
    <w:name w:val="05626D8CB3A54C50B79BA2E17521368E"/>
    <w:rsid w:val="0009659E"/>
  </w:style>
  <w:style w:type="paragraph" w:customStyle="1" w:styleId="91B36502E45E4323B8E21EE64B51DDE2">
    <w:name w:val="91B36502E45E4323B8E21EE64B51DDE2"/>
    <w:rsid w:val="0009659E"/>
  </w:style>
  <w:style w:type="paragraph" w:customStyle="1" w:styleId="8D22C7D3F792471B83F52AFE9D27BF77">
    <w:name w:val="8D22C7D3F792471B83F52AFE9D27BF77"/>
    <w:rsid w:val="0009659E"/>
  </w:style>
  <w:style w:type="paragraph" w:customStyle="1" w:styleId="84553C99966543548A285E4A0BB13128">
    <w:name w:val="84553C99966543548A285E4A0BB13128"/>
    <w:rsid w:val="0009659E"/>
  </w:style>
  <w:style w:type="paragraph" w:customStyle="1" w:styleId="CC29599F11C34C68AF1952BB5F58A58B">
    <w:name w:val="CC29599F11C34C68AF1952BB5F58A58B"/>
    <w:rsid w:val="0009659E"/>
  </w:style>
  <w:style w:type="paragraph" w:customStyle="1" w:styleId="A43BC0C615AC4D80BC455A16FCCFFE6C">
    <w:name w:val="A43BC0C615AC4D80BC455A16FCCFFE6C"/>
    <w:rsid w:val="0009659E"/>
  </w:style>
  <w:style w:type="paragraph" w:customStyle="1" w:styleId="FD81353BDCCF4E57A777CD802D757549">
    <w:name w:val="FD81353BDCCF4E57A777CD802D757549"/>
    <w:rsid w:val="0009659E"/>
  </w:style>
  <w:style w:type="paragraph" w:customStyle="1" w:styleId="5187DE33932C494A9726B62E60EBD718">
    <w:name w:val="5187DE33932C494A9726B62E60EBD718"/>
    <w:rsid w:val="0009659E"/>
  </w:style>
  <w:style w:type="paragraph" w:customStyle="1" w:styleId="CF139957AF50494B84500EE464CC52A6">
    <w:name w:val="CF139957AF50494B84500EE464CC52A6"/>
    <w:rsid w:val="0009659E"/>
  </w:style>
  <w:style w:type="paragraph" w:customStyle="1" w:styleId="DB64150128FA46CCBBC5C37C0457DB42">
    <w:name w:val="DB64150128FA46CCBBC5C37C0457DB42"/>
    <w:rsid w:val="0009659E"/>
  </w:style>
  <w:style w:type="paragraph" w:customStyle="1" w:styleId="BA149C4500B04AFA973A4C0210BA5F43">
    <w:name w:val="BA149C4500B04AFA973A4C0210BA5F43"/>
    <w:rsid w:val="0009659E"/>
  </w:style>
  <w:style w:type="paragraph" w:customStyle="1" w:styleId="5FDE170043E648198C9D238A0F1467BD">
    <w:name w:val="5FDE170043E648198C9D238A0F1467BD"/>
    <w:rsid w:val="0009659E"/>
  </w:style>
  <w:style w:type="paragraph" w:customStyle="1" w:styleId="2D2ACBC11FA148C39DFDFCCFFA705000">
    <w:name w:val="2D2ACBC11FA148C39DFDFCCFFA705000"/>
    <w:rsid w:val="0009659E"/>
  </w:style>
  <w:style w:type="paragraph" w:customStyle="1" w:styleId="5EC0AFC776024D4190428BD05027D207">
    <w:name w:val="5EC0AFC776024D4190428BD05027D207"/>
    <w:rsid w:val="0009659E"/>
  </w:style>
  <w:style w:type="paragraph" w:customStyle="1" w:styleId="347D15B6A629433287AB115C5EF4A54D">
    <w:name w:val="347D15B6A629433287AB115C5EF4A54D"/>
    <w:rsid w:val="0009659E"/>
  </w:style>
  <w:style w:type="paragraph" w:customStyle="1" w:styleId="0920F02C7FE544F688A749183BBE26C5">
    <w:name w:val="0920F02C7FE544F688A749183BBE26C5"/>
    <w:rsid w:val="0009659E"/>
  </w:style>
  <w:style w:type="paragraph" w:customStyle="1" w:styleId="E90EDBAC3B6D4B0995A3EB1BA39D560D">
    <w:name w:val="E90EDBAC3B6D4B0995A3EB1BA39D560D"/>
    <w:rsid w:val="0009659E"/>
  </w:style>
  <w:style w:type="paragraph" w:customStyle="1" w:styleId="207B46AF7B564C65930AAACF13FCC9C7">
    <w:name w:val="207B46AF7B564C65930AAACF13FCC9C7"/>
    <w:rsid w:val="0009659E"/>
  </w:style>
  <w:style w:type="paragraph" w:customStyle="1" w:styleId="C7E3D059289344AAB0A65B54F9DA56EF">
    <w:name w:val="C7E3D059289344AAB0A65B54F9DA56EF"/>
    <w:rsid w:val="0009659E"/>
  </w:style>
  <w:style w:type="paragraph" w:customStyle="1" w:styleId="695D035CD3B946EDB8C8E2037F2E9220">
    <w:name w:val="695D035CD3B946EDB8C8E2037F2E9220"/>
    <w:rsid w:val="0009659E"/>
  </w:style>
  <w:style w:type="paragraph" w:customStyle="1" w:styleId="6AADFEF269D84312A20116EA36512EDD">
    <w:name w:val="6AADFEF269D84312A20116EA36512EDD"/>
    <w:rsid w:val="0009659E"/>
  </w:style>
  <w:style w:type="paragraph" w:customStyle="1" w:styleId="B3C46CA4D7F54A319D68E1F47FB03504">
    <w:name w:val="B3C46CA4D7F54A319D68E1F47FB03504"/>
    <w:rsid w:val="0009659E"/>
  </w:style>
  <w:style w:type="paragraph" w:customStyle="1" w:styleId="B23267EC38744CF6B1F559B620C145A3">
    <w:name w:val="B23267EC38744CF6B1F559B620C145A3"/>
    <w:rsid w:val="0009659E"/>
  </w:style>
  <w:style w:type="paragraph" w:customStyle="1" w:styleId="3F24354133154101A90A2DA7779A9932">
    <w:name w:val="3F24354133154101A90A2DA7779A9932"/>
    <w:rsid w:val="0009659E"/>
  </w:style>
  <w:style w:type="paragraph" w:customStyle="1" w:styleId="1508340DE2084F9095A0894AEAC0B689">
    <w:name w:val="1508340DE2084F9095A0894AEAC0B689"/>
    <w:rsid w:val="0009659E"/>
  </w:style>
  <w:style w:type="paragraph" w:customStyle="1" w:styleId="449EE21E6368403AB39C1A97E433F17C">
    <w:name w:val="449EE21E6368403AB39C1A97E433F17C"/>
    <w:rsid w:val="0009659E"/>
  </w:style>
  <w:style w:type="paragraph" w:customStyle="1" w:styleId="628E3F98127C4539A4452C76DF3E2BF8">
    <w:name w:val="628E3F98127C4539A4452C76DF3E2BF8"/>
    <w:rsid w:val="0009659E"/>
  </w:style>
  <w:style w:type="paragraph" w:customStyle="1" w:styleId="24461242940743D58E0BCD2B4837A18F">
    <w:name w:val="24461242940743D58E0BCD2B4837A18F"/>
    <w:rsid w:val="0009659E"/>
  </w:style>
  <w:style w:type="paragraph" w:customStyle="1" w:styleId="A652B6F141E04A8BBE4058CCD55A9BD2">
    <w:name w:val="A652B6F141E04A8BBE4058CCD55A9BD2"/>
    <w:rsid w:val="0009659E"/>
  </w:style>
  <w:style w:type="paragraph" w:customStyle="1" w:styleId="6034D159142245098CDDCE851ADC0251">
    <w:name w:val="6034D159142245098CDDCE851ADC0251"/>
    <w:rsid w:val="0009659E"/>
  </w:style>
  <w:style w:type="paragraph" w:customStyle="1" w:styleId="DFAF2DEBB38B4A9495154C8202435C0D">
    <w:name w:val="DFAF2DEBB38B4A9495154C8202435C0D"/>
    <w:rsid w:val="0009659E"/>
  </w:style>
  <w:style w:type="paragraph" w:customStyle="1" w:styleId="EED100D494E1470D8B8456565F48ABD2">
    <w:name w:val="EED100D494E1470D8B8456565F48ABD2"/>
    <w:rsid w:val="0009659E"/>
  </w:style>
  <w:style w:type="paragraph" w:customStyle="1" w:styleId="70B48424009D436B99E19CC5F8956F8D">
    <w:name w:val="70B48424009D436B99E19CC5F8956F8D"/>
    <w:rsid w:val="0009659E"/>
  </w:style>
  <w:style w:type="paragraph" w:customStyle="1" w:styleId="7C71EFF8501B41EDB99245EE885CAEBE">
    <w:name w:val="7C71EFF8501B41EDB99245EE885CAEBE"/>
    <w:rsid w:val="0009659E"/>
  </w:style>
  <w:style w:type="paragraph" w:customStyle="1" w:styleId="672ADBFCED464518B6ED2ABD85236ED2">
    <w:name w:val="672ADBFCED464518B6ED2ABD85236ED2"/>
    <w:rsid w:val="0009659E"/>
  </w:style>
  <w:style w:type="paragraph" w:customStyle="1" w:styleId="70256420A560430FAF125672AB281A4E">
    <w:name w:val="70256420A560430FAF125672AB281A4E"/>
    <w:rsid w:val="0009659E"/>
  </w:style>
  <w:style w:type="paragraph" w:customStyle="1" w:styleId="F92C8E0A72B94982959153655CCF4A46">
    <w:name w:val="F92C8E0A72B94982959153655CCF4A46"/>
    <w:rsid w:val="0009659E"/>
  </w:style>
  <w:style w:type="paragraph" w:customStyle="1" w:styleId="F2B20C78E948487CBDCD7904F66460F7">
    <w:name w:val="F2B20C78E948487CBDCD7904F66460F7"/>
    <w:rsid w:val="0009659E"/>
  </w:style>
  <w:style w:type="paragraph" w:customStyle="1" w:styleId="C2B5BCA330CA49D686D163D07A420649">
    <w:name w:val="C2B5BCA330CA49D686D163D07A420649"/>
    <w:rsid w:val="0009659E"/>
  </w:style>
  <w:style w:type="paragraph" w:customStyle="1" w:styleId="C5294E993893423FBFFE07415B83EB54">
    <w:name w:val="C5294E993893423FBFFE07415B83EB54"/>
    <w:rsid w:val="0009659E"/>
  </w:style>
  <w:style w:type="paragraph" w:customStyle="1" w:styleId="5A41171B46214E43AACF126C717B0F59">
    <w:name w:val="5A41171B46214E43AACF126C717B0F59"/>
    <w:rsid w:val="0009659E"/>
  </w:style>
  <w:style w:type="paragraph" w:customStyle="1" w:styleId="F1F3CF403A454340B0BD69BE2847E557">
    <w:name w:val="F1F3CF403A454340B0BD69BE2847E557"/>
    <w:rsid w:val="0009659E"/>
  </w:style>
  <w:style w:type="paragraph" w:customStyle="1" w:styleId="B7DA5FEF9140422F96137DFA558DFDFE">
    <w:name w:val="B7DA5FEF9140422F96137DFA558DFDFE"/>
    <w:rsid w:val="0009659E"/>
  </w:style>
  <w:style w:type="paragraph" w:customStyle="1" w:styleId="A021629971C34600B80C77E33463AA09">
    <w:name w:val="A021629971C34600B80C77E33463AA09"/>
    <w:rsid w:val="0009659E"/>
  </w:style>
  <w:style w:type="paragraph" w:customStyle="1" w:styleId="31971112A3744273A92AD36E5C05EFBB">
    <w:name w:val="31971112A3744273A92AD36E5C05EFBB"/>
    <w:rsid w:val="0009659E"/>
  </w:style>
  <w:style w:type="paragraph" w:customStyle="1" w:styleId="0C393AE864B14D669D7935BF28AB383D">
    <w:name w:val="0C393AE864B14D669D7935BF28AB383D"/>
    <w:rsid w:val="0009659E"/>
  </w:style>
  <w:style w:type="paragraph" w:customStyle="1" w:styleId="8EF547C43C734A678725C4FDEF996488">
    <w:name w:val="8EF547C43C734A678725C4FDEF996488"/>
    <w:rsid w:val="0009659E"/>
  </w:style>
  <w:style w:type="paragraph" w:customStyle="1" w:styleId="6DB9ABAF4A634F91B6511B9C6578B1EA">
    <w:name w:val="6DB9ABAF4A634F91B6511B9C6578B1EA"/>
    <w:rsid w:val="0009659E"/>
  </w:style>
  <w:style w:type="paragraph" w:customStyle="1" w:styleId="651C400D54B04310AB8747FD107B66C2">
    <w:name w:val="651C400D54B04310AB8747FD107B66C2"/>
    <w:rsid w:val="0009659E"/>
  </w:style>
  <w:style w:type="paragraph" w:customStyle="1" w:styleId="A8697DFCCAA44AAB9287EF6431422D18">
    <w:name w:val="A8697DFCCAA44AAB9287EF6431422D18"/>
    <w:rsid w:val="0009659E"/>
  </w:style>
  <w:style w:type="paragraph" w:customStyle="1" w:styleId="1615395BE35A49509BC95C6AA56F3C37">
    <w:name w:val="1615395BE35A49509BC95C6AA56F3C37"/>
    <w:rsid w:val="0009659E"/>
  </w:style>
  <w:style w:type="paragraph" w:customStyle="1" w:styleId="4EC80554309F40D1B489EA070649EA5B">
    <w:name w:val="4EC80554309F40D1B489EA070649EA5B"/>
    <w:rsid w:val="0009659E"/>
  </w:style>
  <w:style w:type="paragraph" w:customStyle="1" w:styleId="5107B5568CDE468B9E67C105F08CC42F">
    <w:name w:val="5107B5568CDE468B9E67C105F08CC42F"/>
    <w:rsid w:val="0009659E"/>
  </w:style>
  <w:style w:type="paragraph" w:customStyle="1" w:styleId="2CAED1C2186F4E9DBF8D47FF7ED7BCCD">
    <w:name w:val="2CAED1C2186F4E9DBF8D47FF7ED7BCCD"/>
    <w:rsid w:val="0009659E"/>
  </w:style>
  <w:style w:type="paragraph" w:customStyle="1" w:styleId="B1F0A2DE2D864C86AB56636F1E01F639">
    <w:name w:val="B1F0A2DE2D864C86AB56636F1E01F639"/>
    <w:rsid w:val="0009659E"/>
  </w:style>
  <w:style w:type="paragraph" w:customStyle="1" w:styleId="4B028C309DB64C40BA4FC09FBF2049E1">
    <w:name w:val="4B028C309DB64C40BA4FC09FBF2049E1"/>
    <w:rsid w:val="0009659E"/>
  </w:style>
  <w:style w:type="paragraph" w:customStyle="1" w:styleId="22869D79BEA44F7DA353D7FCC6D14FB3">
    <w:name w:val="22869D79BEA44F7DA353D7FCC6D14FB3"/>
    <w:rsid w:val="0009659E"/>
  </w:style>
  <w:style w:type="paragraph" w:customStyle="1" w:styleId="824E01EC3A734A32B39257BA60395111">
    <w:name w:val="824E01EC3A734A32B39257BA60395111"/>
    <w:rsid w:val="0009659E"/>
  </w:style>
  <w:style w:type="paragraph" w:customStyle="1" w:styleId="F76273495209436EB5E0420F8D5DEC89">
    <w:name w:val="F76273495209436EB5E0420F8D5DEC89"/>
    <w:rsid w:val="0009659E"/>
  </w:style>
  <w:style w:type="paragraph" w:customStyle="1" w:styleId="F187A4DEA49646DC96953502C3C2873C">
    <w:name w:val="F187A4DEA49646DC96953502C3C2873C"/>
    <w:rsid w:val="0009659E"/>
  </w:style>
  <w:style w:type="paragraph" w:customStyle="1" w:styleId="B811C911608A40659310A3D3B3E2B232">
    <w:name w:val="B811C911608A40659310A3D3B3E2B232"/>
    <w:rsid w:val="0009659E"/>
  </w:style>
  <w:style w:type="paragraph" w:customStyle="1" w:styleId="4E1456AAA0494BC1B1CED089730C8CBC">
    <w:name w:val="4E1456AAA0494BC1B1CED089730C8CBC"/>
    <w:rsid w:val="0009659E"/>
  </w:style>
  <w:style w:type="paragraph" w:customStyle="1" w:styleId="0AF3E87C648C490997B3513B9E4C451E">
    <w:name w:val="0AF3E87C648C490997B3513B9E4C451E"/>
    <w:rsid w:val="0009659E"/>
  </w:style>
  <w:style w:type="paragraph" w:customStyle="1" w:styleId="187C217F934B4B61B33BF5D77627F1CC">
    <w:name w:val="187C217F934B4B61B33BF5D77627F1CC"/>
    <w:rsid w:val="0009659E"/>
  </w:style>
  <w:style w:type="paragraph" w:customStyle="1" w:styleId="4ECFEA55973E4C9198D99D9461A60957">
    <w:name w:val="4ECFEA55973E4C9198D99D9461A60957"/>
    <w:rsid w:val="0009659E"/>
  </w:style>
  <w:style w:type="paragraph" w:customStyle="1" w:styleId="6D20E312D73B46EFB6599A322EC636D8">
    <w:name w:val="6D20E312D73B46EFB6599A322EC636D8"/>
    <w:rsid w:val="0009659E"/>
  </w:style>
  <w:style w:type="paragraph" w:customStyle="1" w:styleId="EDBCF917EFA34415BBCFC0568B22BA3D">
    <w:name w:val="EDBCF917EFA34415BBCFC0568B22BA3D"/>
    <w:rsid w:val="0009659E"/>
  </w:style>
  <w:style w:type="paragraph" w:customStyle="1" w:styleId="60E077F187834B0A845DF486AA7A422C">
    <w:name w:val="60E077F187834B0A845DF486AA7A422C"/>
    <w:rsid w:val="0009659E"/>
  </w:style>
  <w:style w:type="paragraph" w:customStyle="1" w:styleId="134BBFE8036C4F7E84A251633F1379C5">
    <w:name w:val="134BBFE8036C4F7E84A251633F1379C5"/>
    <w:rsid w:val="0009659E"/>
  </w:style>
  <w:style w:type="paragraph" w:customStyle="1" w:styleId="B5449D4AD3E3455F98147AF4D2B7FFD0">
    <w:name w:val="B5449D4AD3E3455F98147AF4D2B7FFD0"/>
    <w:rsid w:val="0009659E"/>
  </w:style>
  <w:style w:type="paragraph" w:customStyle="1" w:styleId="7BD662BE1B794489ABBA12FF2CD64030">
    <w:name w:val="7BD662BE1B794489ABBA12FF2CD64030"/>
    <w:rsid w:val="0009659E"/>
  </w:style>
  <w:style w:type="paragraph" w:customStyle="1" w:styleId="D44A749ED742491981548D744D3DE10B">
    <w:name w:val="D44A749ED742491981548D744D3DE10B"/>
    <w:rsid w:val="0009659E"/>
  </w:style>
  <w:style w:type="paragraph" w:customStyle="1" w:styleId="88A898C6882F4C808CE59D3B36D564F2">
    <w:name w:val="88A898C6882F4C808CE59D3B36D564F2"/>
    <w:rsid w:val="0009659E"/>
  </w:style>
  <w:style w:type="paragraph" w:customStyle="1" w:styleId="3E3A7E19BD12499DB7EB515A3E6CFDC8">
    <w:name w:val="3E3A7E19BD12499DB7EB515A3E6CFDC8"/>
    <w:rsid w:val="0009659E"/>
  </w:style>
  <w:style w:type="paragraph" w:customStyle="1" w:styleId="FB790CFB45604AB2AC545736B65B0F5A">
    <w:name w:val="FB790CFB45604AB2AC545736B65B0F5A"/>
    <w:rsid w:val="0009659E"/>
  </w:style>
  <w:style w:type="paragraph" w:customStyle="1" w:styleId="57C3642A1C3946E3B33B5556DFD5D131">
    <w:name w:val="57C3642A1C3946E3B33B5556DFD5D131"/>
    <w:rsid w:val="0009659E"/>
  </w:style>
  <w:style w:type="paragraph" w:customStyle="1" w:styleId="21AE072651C94CD990F724C238CBD13C">
    <w:name w:val="21AE072651C94CD990F724C238CBD13C"/>
    <w:rsid w:val="0009659E"/>
  </w:style>
  <w:style w:type="paragraph" w:customStyle="1" w:styleId="04E3E3D514C64898AF001F88160BD92C">
    <w:name w:val="04E3E3D514C64898AF001F88160BD92C"/>
    <w:rsid w:val="0009659E"/>
  </w:style>
  <w:style w:type="paragraph" w:customStyle="1" w:styleId="275ED7734BF7451394253EBFEA08481B">
    <w:name w:val="275ED7734BF7451394253EBFEA08481B"/>
    <w:rsid w:val="0009659E"/>
  </w:style>
  <w:style w:type="paragraph" w:customStyle="1" w:styleId="C5907210D2FE49899B3C105F355681C6">
    <w:name w:val="C5907210D2FE49899B3C105F355681C6"/>
    <w:rsid w:val="0009659E"/>
  </w:style>
  <w:style w:type="paragraph" w:customStyle="1" w:styleId="0E65CD2DDA0648069EDAFD403CF15776">
    <w:name w:val="0E65CD2DDA0648069EDAFD403CF15776"/>
    <w:rsid w:val="0009659E"/>
  </w:style>
  <w:style w:type="paragraph" w:customStyle="1" w:styleId="D097CD8A297A46FA88A6BD94260F8A06">
    <w:name w:val="D097CD8A297A46FA88A6BD94260F8A06"/>
    <w:rsid w:val="0009659E"/>
  </w:style>
  <w:style w:type="paragraph" w:customStyle="1" w:styleId="CCCA35A53B194A4EA21E33DDD0999739">
    <w:name w:val="CCCA35A53B194A4EA21E33DDD0999739"/>
    <w:rsid w:val="0009659E"/>
  </w:style>
  <w:style w:type="paragraph" w:customStyle="1" w:styleId="5635A3E21DD24989823BC494DF41E2A5">
    <w:name w:val="5635A3E21DD24989823BC494DF41E2A5"/>
    <w:rsid w:val="0009659E"/>
  </w:style>
  <w:style w:type="paragraph" w:customStyle="1" w:styleId="2D67398F98044E7F8954C4BA0EB9DE12">
    <w:name w:val="2D67398F98044E7F8954C4BA0EB9DE12"/>
    <w:rsid w:val="0009659E"/>
  </w:style>
  <w:style w:type="paragraph" w:customStyle="1" w:styleId="6CB1933171674D108B19F2312D31B6DA">
    <w:name w:val="6CB1933171674D108B19F2312D31B6DA"/>
    <w:rsid w:val="0009659E"/>
  </w:style>
  <w:style w:type="paragraph" w:customStyle="1" w:styleId="91722F0B4D1C44DDB777A40202B4CA96">
    <w:name w:val="91722F0B4D1C44DDB777A40202B4CA96"/>
    <w:rsid w:val="0009659E"/>
  </w:style>
  <w:style w:type="paragraph" w:customStyle="1" w:styleId="45C3C561BCAB4E4BBB9F1A50D12D86D4">
    <w:name w:val="45C3C561BCAB4E4BBB9F1A50D12D86D4"/>
    <w:rsid w:val="0009659E"/>
  </w:style>
  <w:style w:type="paragraph" w:customStyle="1" w:styleId="E0C96C6E62494902B42A31BA8881B35F">
    <w:name w:val="E0C96C6E62494902B42A31BA8881B35F"/>
    <w:rsid w:val="0009659E"/>
  </w:style>
  <w:style w:type="paragraph" w:customStyle="1" w:styleId="DEFF26818EF44749B9CF2D41674D9D9D">
    <w:name w:val="DEFF26818EF44749B9CF2D41674D9D9D"/>
    <w:rsid w:val="0009659E"/>
  </w:style>
  <w:style w:type="paragraph" w:customStyle="1" w:styleId="5FB2BDC6759A4461911EFDA3A0E43A75">
    <w:name w:val="5FB2BDC6759A4461911EFDA3A0E43A75"/>
    <w:rsid w:val="0009659E"/>
  </w:style>
  <w:style w:type="paragraph" w:customStyle="1" w:styleId="FC0008D053F24E3494644400204A1FD7">
    <w:name w:val="FC0008D053F24E3494644400204A1FD7"/>
    <w:rsid w:val="0009659E"/>
  </w:style>
  <w:style w:type="paragraph" w:customStyle="1" w:styleId="73AA9608A7414FB89C1BDF4FCEDA72F0">
    <w:name w:val="73AA9608A7414FB89C1BDF4FCEDA72F0"/>
    <w:rsid w:val="0009659E"/>
  </w:style>
  <w:style w:type="paragraph" w:customStyle="1" w:styleId="835DE94228094D72B6E26E0FFAE3BEE5">
    <w:name w:val="835DE94228094D72B6E26E0FFAE3BEE5"/>
    <w:rsid w:val="0009659E"/>
  </w:style>
  <w:style w:type="paragraph" w:customStyle="1" w:styleId="FE1FC9CF99C649FDBDEF277F53572EDB">
    <w:name w:val="FE1FC9CF99C649FDBDEF277F53572EDB"/>
    <w:rsid w:val="0009659E"/>
  </w:style>
  <w:style w:type="paragraph" w:customStyle="1" w:styleId="CA5F780187BD4128B6CC17141800E45D">
    <w:name w:val="CA5F780187BD4128B6CC17141800E45D"/>
    <w:rsid w:val="0009659E"/>
  </w:style>
  <w:style w:type="paragraph" w:customStyle="1" w:styleId="68C460CE9E7D41F4ABCF01F18485F260">
    <w:name w:val="68C460CE9E7D41F4ABCF01F18485F260"/>
    <w:rsid w:val="0009659E"/>
  </w:style>
  <w:style w:type="paragraph" w:customStyle="1" w:styleId="9F26E5B3474848ABB64B14152DCE36B5">
    <w:name w:val="9F26E5B3474848ABB64B14152DCE36B5"/>
    <w:rsid w:val="0009659E"/>
  </w:style>
  <w:style w:type="paragraph" w:customStyle="1" w:styleId="16249141211F415C854FAD93DC21390E">
    <w:name w:val="16249141211F415C854FAD93DC21390E"/>
    <w:rsid w:val="0009659E"/>
  </w:style>
  <w:style w:type="paragraph" w:customStyle="1" w:styleId="DB510B5870F24BA2A55B4B8A02CBE47A">
    <w:name w:val="DB510B5870F24BA2A55B4B8A02CBE47A"/>
    <w:rsid w:val="0009659E"/>
  </w:style>
  <w:style w:type="paragraph" w:customStyle="1" w:styleId="84616B8CE8C641728B33C040FF73C908">
    <w:name w:val="84616B8CE8C641728B33C040FF73C908"/>
    <w:rsid w:val="0009659E"/>
  </w:style>
  <w:style w:type="paragraph" w:customStyle="1" w:styleId="02E27A685CAE411FBADF9BB6E145BDB6">
    <w:name w:val="02E27A685CAE411FBADF9BB6E145BDB6"/>
    <w:rsid w:val="0009659E"/>
  </w:style>
  <w:style w:type="paragraph" w:customStyle="1" w:styleId="C768A524E8BB41B0BB270CDCF23F0A09">
    <w:name w:val="C768A524E8BB41B0BB270CDCF23F0A09"/>
    <w:rsid w:val="0009659E"/>
  </w:style>
  <w:style w:type="paragraph" w:customStyle="1" w:styleId="0E8E8938D580494A936FE825E7D929CF">
    <w:name w:val="0E8E8938D580494A936FE825E7D929CF"/>
    <w:rsid w:val="0009659E"/>
  </w:style>
  <w:style w:type="paragraph" w:customStyle="1" w:styleId="E1C9A2511F1848C69367F9B30D6D965D">
    <w:name w:val="E1C9A2511F1848C69367F9B30D6D965D"/>
    <w:rsid w:val="0009659E"/>
  </w:style>
  <w:style w:type="paragraph" w:customStyle="1" w:styleId="98409FB722EB46BFB69CEC41C4A9B200">
    <w:name w:val="98409FB722EB46BFB69CEC41C4A9B200"/>
    <w:rsid w:val="0009659E"/>
  </w:style>
  <w:style w:type="paragraph" w:customStyle="1" w:styleId="617C5F93C6A64B9A99A7B5D1B958F95F">
    <w:name w:val="617C5F93C6A64B9A99A7B5D1B958F95F"/>
    <w:rsid w:val="0009659E"/>
  </w:style>
  <w:style w:type="paragraph" w:customStyle="1" w:styleId="744838FC98EC473AB3388EDE0485529D">
    <w:name w:val="744838FC98EC473AB3388EDE0485529D"/>
    <w:rsid w:val="0009659E"/>
  </w:style>
  <w:style w:type="paragraph" w:customStyle="1" w:styleId="B826BB5F4A6342A3995C9D4642DD4D65">
    <w:name w:val="B826BB5F4A6342A3995C9D4642DD4D65"/>
    <w:rsid w:val="0009659E"/>
  </w:style>
  <w:style w:type="paragraph" w:customStyle="1" w:styleId="EFA7C3FB66854A3DBECCC61DFE1E580E">
    <w:name w:val="EFA7C3FB66854A3DBECCC61DFE1E580E"/>
    <w:rsid w:val="0009659E"/>
  </w:style>
  <w:style w:type="paragraph" w:customStyle="1" w:styleId="837F261CF9624D7196AA54496F123A4F">
    <w:name w:val="837F261CF9624D7196AA54496F123A4F"/>
    <w:rsid w:val="0009659E"/>
  </w:style>
  <w:style w:type="paragraph" w:customStyle="1" w:styleId="62F5B86FA6F049D988D04401C8B3D87F">
    <w:name w:val="62F5B86FA6F049D988D04401C8B3D87F"/>
    <w:rsid w:val="0009659E"/>
  </w:style>
  <w:style w:type="paragraph" w:customStyle="1" w:styleId="8C7B8678583F435793A5018C6CE293FF">
    <w:name w:val="8C7B8678583F435793A5018C6CE293FF"/>
    <w:rsid w:val="0009659E"/>
  </w:style>
  <w:style w:type="paragraph" w:customStyle="1" w:styleId="F85EECEFB910440190490BD523E9D198">
    <w:name w:val="F85EECEFB910440190490BD523E9D198"/>
    <w:rsid w:val="0009659E"/>
  </w:style>
  <w:style w:type="paragraph" w:customStyle="1" w:styleId="9494750ECD174711B9E3726316A70594">
    <w:name w:val="9494750ECD174711B9E3726316A70594"/>
    <w:rsid w:val="0009659E"/>
  </w:style>
  <w:style w:type="paragraph" w:customStyle="1" w:styleId="E6FC83F3402445089449073139428147">
    <w:name w:val="E6FC83F3402445089449073139428147"/>
    <w:rsid w:val="0009659E"/>
  </w:style>
  <w:style w:type="paragraph" w:customStyle="1" w:styleId="9E8544E0698B4D3680061CCCAE142380">
    <w:name w:val="9E8544E0698B4D3680061CCCAE142380"/>
    <w:rsid w:val="0009659E"/>
  </w:style>
  <w:style w:type="paragraph" w:customStyle="1" w:styleId="16A3D67EE060414EB6F0651011A9B276">
    <w:name w:val="16A3D67EE060414EB6F0651011A9B276"/>
    <w:rsid w:val="0009659E"/>
  </w:style>
  <w:style w:type="paragraph" w:customStyle="1" w:styleId="DE3C4467B42147B5BD00AE39EE409A8A">
    <w:name w:val="DE3C4467B42147B5BD00AE39EE409A8A"/>
    <w:rsid w:val="0009659E"/>
  </w:style>
  <w:style w:type="paragraph" w:customStyle="1" w:styleId="B8F635AD8B574E20AAF5C7237A406023">
    <w:name w:val="B8F635AD8B574E20AAF5C7237A406023"/>
    <w:rsid w:val="0009659E"/>
  </w:style>
  <w:style w:type="paragraph" w:customStyle="1" w:styleId="C3983E381B204D3B9349CC1BF8B841E9">
    <w:name w:val="C3983E381B204D3B9349CC1BF8B841E9"/>
    <w:rsid w:val="0009659E"/>
  </w:style>
  <w:style w:type="paragraph" w:customStyle="1" w:styleId="06F88FF25BBE4C0F8582D136FD107B27">
    <w:name w:val="06F88FF25BBE4C0F8582D136FD107B27"/>
    <w:rsid w:val="0009659E"/>
  </w:style>
  <w:style w:type="paragraph" w:customStyle="1" w:styleId="98BA39849DB04A4190D64F6B2F45E0DE">
    <w:name w:val="98BA39849DB04A4190D64F6B2F45E0DE"/>
    <w:rsid w:val="0009659E"/>
  </w:style>
  <w:style w:type="paragraph" w:customStyle="1" w:styleId="51306A5AD477409CA5208588DDE6CF82">
    <w:name w:val="51306A5AD477409CA5208588DDE6CF82"/>
    <w:rsid w:val="0009659E"/>
  </w:style>
  <w:style w:type="paragraph" w:customStyle="1" w:styleId="6EAC2C0212EC4A948D53306E2ED86D58">
    <w:name w:val="6EAC2C0212EC4A948D53306E2ED86D58"/>
    <w:rsid w:val="0009659E"/>
  </w:style>
  <w:style w:type="paragraph" w:customStyle="1" w:styleId="C4BB8D9615124CDBB6EF830514FA5282">
    <w:name w:val="C4BB8D9615124CDBB6EF830514FA5282"/>
    <w:rsid w:val="0009659E"/>
  </w:style>
  <w:style w:type="paragraph" w:customStyle="1" w:styleId="3C747F05B57546EFB23BFA6DE6E0C4F9">
    <w:name w:val="3C747F05B57546EFB23BFA6DE6E0C4F9"/>
    <w:rsid w:val="0009659E"/>
  </w:style>
  <w:style w:type="paragraph" w:customStyle="1" w:styleId="9054F1030F03423FA37233CE28B54D49">
    <w:name w:val="9054F1030F03423FA37233CE28B54D49"/>
    <w:rsid w:val="0009659E"/>
  </w:style>
  <w:style w:type="paragraph" w:customStyle="1" w:styleId="6B878B3ACCC647108847F05E4E4CF080">
    <w:name w:val="6B878B3ACCC647108847F05E4E4CF080"/>
    <w:rsid w:val="0009659E"/>
  </w:style>
  <w:style w:type="paragraph" w:customStyle="1" w:styleId="0179906129F740F68CD44E34C6CA3A26">
    <w:name w:val="0179906129F740F68CD44E34C6CA3A26"/>
    <w:rsid w:val="0009659E"/>
  </w:style>
  <w:style w:type="paragraph" w:customStyle="1" w:styleId="CEDB0DB6245E4A0FA42E962BE8EC656D">
    <w:name w:val="CEDB0DB6245E4A0FA42E962BE8EC656D"/>
    <w:rsid w:val="0009659E"/>
  </w:style>
  <w:style w:type="paragraph" w:customStyle="1" w:styleId="66A385CEEA6D4E8F91FC360252AF1FD3">
    <w:name w:val="66A385CEEA6D4E8F91FC360252AF1FD3"/>
    <w:rsid w:val="0009659E"/>
  </w:style>
  <w:style w:type="paragraph" w:customStyle="1" w:styleId="10781204DCAB4A6597B599009148AEAA">
    <w:name w:val="10781204DCAB4A6597B599009148AEAA"/>
    <w:rsid w:val="0009659E"/>
  </w:style>
  <w:style w:type="paragraph" w:customStyle="1" w:styleId="6610EEA3646B41749ACA4775D291383E">
    <w:name w:val="6610EEA3646B41749ACA4775D291383E"/>
    <w:rsid w:val="0009659E"/>
  </w:style>
  <w:style w:type="paragraph" w:customStyle="1" w:styleId="C4547DDCD2464282B845DDF6B453F9AE">
    <w:name w:val="C4547DDCD2464282B845DDF6B453F9AE"/>
    <w:rsid w:val="0009659E"/>
  </w:style>
  <w:style w:type="paragraph" w:customStyle="1" w:styleId="5018C25D0CA942169009BDFA2E41A615">
    <w:name w:val="5018C25D0CA942169009BDFA2E41A615"/>
    <w:rsid w:val="0009659E"/>
  </w:style>
  <w:style w:type="paragraph" w:customStyle="1" w:styleId="44AA727F0EE542DEAF4C663F8C07DA8E">
    <w:name w:val="44AA727F0EE542DEAF4C663F8C07DA8E"/>
    <w:rsid w:val="0009659E"/>
  </w:style>
  <w:style w:type="paragraph" w:customStyle="1" w:styleId="32C807CEC2DF49678CE1294C17708553">
    <w:name w:val="32C807CEC2DF49678CE1294C17708553"/>
    <w:rsid w:val="0009659E"/>
  </w:style>
  <w:style w:type="paragraph" w:customStyle="1" w:styleId="A9C2CA0B62914714A721F587BF610FD7">
    <w:name w:val="A9C2CA0B62914714A721F587BF610FD7"/>
    <w:rsid w:val="0009659E"/>
  </w:style>
  <w:style w:type="paragraph" w:customStyle="1" w:styleId="50EB18EA7FEC43B1BA16746BDDF99B96">
    <w:name w:val="50EB18EA7FEC43B1BA16746BDDF99B96"/>
    <w:rsid w:val="0009659E"/>
  </w:style>
  <w:style w:type="paragraph" w:customStyle="1" w:styleId="4A64AE6C0C994889BE0BE41A363E1D89">
    <w:name w:val="4A64AE6C0C994889BE0BE41A363E1D89"/>
    <w:rsid w:val="0009659E"/>
  </w:style>
  <w:style w:type="paragraph" w:customStyle="1" w:styleId="DEEFDA28DBB14C6BB1F80D6E946B8D74">
    <w:name w:val="DEEFDA28DBB14C6BB1F80D6E946B8D74"/>
    <w:rsid w:val="0009659E"/>
  </w:style>
  <w:style w:type="paragraph" w:customStyle="1" w:styleId="E84C77444AE74FE4844902DDC6D4EC39">
    <w:name w:val="E84C77444AE74FE4844902DDC6D4EC39"/>
    <w:rsid w:val="0009659E"/>
  </w:style>
  <w:style w:type="paragraph" w:customStyle="1" w:styleId="45382B2A941D4E37967B7F09E1DB7708">
    <w:name w:val="45382B2A941D4E37967B7F09E1DB7708"/>
    <w:rsid w:val="0009659E"/>
  </w:style>
  <w:style w:type="paragraph" w:customStyle="1" w:styleId="04D21E6CF63A4C9F9EE4EE127602B342">
    <w:name w:val="04D21E6CF63A4C9F9EE4EE127602B342"/>
    <w:rsid w:val="0009659E"/>
  </w:style>
  <w:style w:type="paragraph" w:customStyle="1" w:styleId="FF2EB95007824F7381706D25558D8424">
    <w:name w:val="FF2EB95007824F7381706D25558D8424"/>
    <w:rsid w:val="0009659E"/>
  </w:style>
  <w:style w:type="paragraph" w:customStyle="1" w:styleId="52B1033A7B2C465895CA5C652FFE0656">
    <w:name w:val="52B1033A7B2C465895CA5C652FFE0656"/>
    <w:rsid w:val="0009659E"/>
  </w:style>
  <w:style w:type="paragraph" w:customStyle="1" w:styleId="B6F2422AC1A34C0FACFA124431D4029A">
    <w:name w:val="B6F2422AC1A34C0FACFA124431D4029A"/>
    <w:rsid w:val="0009659E"/>
  </w:style>
  <w:style w:type="paragraph" w:customStyle="1" w:styleId="3C43B25C047B4090BFB5744914CDE415">
    <w:name w:val="3C43B25C047B4090BFB5744914CDE415"/>
    <w:rsid w:val="0009659E"/>
  </w:style>
  <w:style w:type="paragraph" w:customStyle="1" w:styleId="DB59F647D33C49B3AF78E3388934D0B0">
    <w:name w:val="DB59F647D33C49B3AF78E3388934D0B0"/>
    <w:rsid w:val="0009659E"/>
  </w:style>
  <w:style w:type="paragraph" w:customStyle="1" w:styleId="3BF0B878C4F94E429A571077D8A963A5">
    <w:name w:val="3BF0B878C4F94E429A571077D8A963A5"/>
    <w:rsid w:val="0009659E"/>
  </w:style>
  <w:style w:type="paragraph" w:customStyle="1" w:styleId="66DAFB82DB9F4D55AE3C33308D751D79">
    <w:name w:val="66DAFB82DB9F4D55AE3C33308D751D79"/>
    <w:rsid w:val="0009659E"/>
  </w:style>
  <w:style w:type="paragraph" w:customStyle="1" w:styleId="BFF5A10171B448F6A7CD4C4EFC2FBC29">
    <w:name w:val="BFF5A10171B448F6A7CD4C4EFC2FBC29"/>
    <w:rsid w:val="0009659E"/>
  </w:style>
  <w:style w:type="paragraph" w:customStyle="1" w:styleId="036C50B98A5F41738242DBE8C6F3B8D4">
    <w:name w:val="036C50B98A5F41738242DBE8C6F3B8D4"/>
    <w:rsid w:val="0009659E"/>
  </w:style>
  <w:style w:type="paragraph" w:customStyle="1" w:styleId="E7D0436FA7964484AE9BC3F83FD138DA">
    <w:name w:val="E7D0436FA7964484AE9BC3F83FD138DA"/>
    <w:rsid w:val="0009659E"/>
  </w:style>
  <w:style w:type="paragraph" w:customStyle="1" w:styleId="4254387C6A0A483C9EB2CF7895C6219B">
    <w:name w:val="4254387C6A0A483C9EB2CF7895C6219B"/>
    <w:rsid w:val="0009659E"/>
  </w:style>
  <w:style w:type="paragraph" w:customStyle="1" w:styleId="289BED0F29B447769718E60DC52CCFB5">
    <w:name w:val="289BED0F29B447769718E60DC52CCFB5"/>
    <w:rsid w:val="0009659E"/>
  </w:style>
  <w:style w:type="paragraph" w:customStyle="1" w:styleId="B6BE6AE26F1C42A28F2FF38E4D0998AA">
    <w:name w:val="B6BE6AE26F1C42A28F2FF38E4D0998AA"/>
    <w:rsid w:val="0009659E"/>
  </w:style>
  <w:style w:type="paragraph" w:customStyle="1" w:styleId="E33188F9167B4205AC9F201EF61E5CC2">
    <w:name w:val="E33188F9167B4205AC9F201EF61E5CC2"/>
    <w:rsid w:val="0009659E"/>
  </w:style>
  <w:style w:type="paragraph" w:customStyle="1" w:styleId="21438E13F65544A0A2E6F2493BCF2B9A">
    <w:name w:val="21438E13F65544A0A2E6F2493BCF2B9A"/>
    <w:rsid w:val="0009659E"/>
  </w:style>
  <w:style w:type="paragraph" w:customStyle="1" w:styleId="CA591C5277E1414CA4E246563B823BBC">
    <w:name w:val="CA591C5277E1414CA4E246563B823BBC"/>
    <w:rsid w:val="0009659E"/>
  </w:style>
  <w:style w:type="paragraph" w:customStyle="1" w:styleId="30F41B48CEEE4FAC85AF2B0226367082">
    <w:name w:val="30F41B48CEEE4FAC85AF2B0226367082"/>
    <w:rsid w:val="0009659E"/>
  </w:style>
  <w:style w:type="paragraph" w:customStyle="1" w:styleId="383226BC606A46DF849140EDA94920AA">
    <w:name w:val="383226BC606A46DF849140EDA94920AA"/>
    <w:rsid w:val="0009659E"/>
  </w:style>
  <w:style w:type="paragraph" w:customStyle="1" w:styleId="4098608EEFF44FD9BEE8A69DD60C1930">
    <w:name w:val="4098608EEFF44FD9BEE8A69DD60C1930"/>
    <w:rsid w:val="0009659E"/>
  </w:style>
  <w:style w:type="paragraph" w:customStyle="1" w:styleId="88958EC8382846BB97333DD96E43BC9F">
    <w:name w:val="88958EC8382846BB97333DD96E43BC9F"/>
    <w:rsid w:val="0009659E"/>
  </w:style>
  <w:style w:type="paragraph" w:customStyle="1" w:styleId="C98C6FD25DBB4C34A0BBE075A9F18255">
    <w:name w:val="C98C6FD25DBB4C34A0BBE075A9F18255"/>
    <w:rsid w:val="0009659E"/>
  </w:style>
  <w:style w:type="paragraph" w:customStyle="1" w:styleId="1BE389808690476ABBA0E75AED842490">
    <w:name w:val="1BE389808690476ABBA0E75AED842490"/>
    <w:rsid w:val="0009659E"/>
  </w:style>
  <w:style w:type="paragraph" w:customStyle="1" w:styleId="AA91DB5C51434322AB114C58F76A6B55">
    <w:name w:val="AA91DB5C51434322AB114C58F76A6B55"/>
    <w:rsid w:val="0009659E"/>
  </w:style>
  <w:style w:type="paragraph" w:customStyle="1" w:styleId="8CF5D6B372C845F993F5508E2EF3F0F4">
    <w:name w:val="8CF5D6B372C845F993F5508E2EF3F0F4"/>
    <w:rsid w:val="0009659E"/>
  </w:style>
  <w:style w:type="paragraph" w:customStyle="1" w:styleId="D96900A436784450A4AB595EF0393B2D">
    <w:name w:val="D96900A436784450A4AB595EF0393B2D"/>
    <w:rsid w:val="0009659E"/>
  </w:style>
  <w:style w:type="paragraph" w:customStyle="1" w:styleId="6FB57479F93844AABCFEA07A36E3853B">
    <w:name w:val="6FB57479F93844AABCFEA07A36E3853B"/>
    <w:rsid w:val="0009659E"/>
  </w:style>
  <w:style w:type="paragraph" w:customStyle="1" w:styleId="D8F4B0CBB8DF4BF9B3E541066565B4A2">
    <w:name w:val="D8F4B0CBB8DF4BF9B3E541066565B4A2"/>
    <w:rsid w:val="0009659E"/>
  </w:style>
  <w:style w:type="paragraph" w:customStyle="1" w:styleId="FE468821BEE24C27A13C4760B3036581">
    <w:name w:val="FE468821BEE24C27A13C4760B3036581"/>
    <w:rsid w:val="0009659E"/>
  </w:style>
  <w:style w:type="paragraph" w:customStyle="1" w:styleId="F116F51640EF44EC9CEF5AE608C5981F">
    <w:name w:val="F116F51640EF44EC9CEF5AE608C5981F"/>
    <w:rsid w:val="0009659E"/>
  </w:style>
  <w:style w:type="paragraph" w:customStyle="1" w:styleId="14383FF5A4544EEA886C1144627FEDC9">
    <w:name w:val="14383FF5A4544EEA886C1144627FEDC9"/>
    <w:rsid w:val="0009659E"/>
  </w:style>
  <w:style w:type="paragraph" w:customStyle="1" w:styleId="A15574035D42484B8FF54AD10816DC61">
    <w:name w:val="A15574035D42484B8FF54AD10816DC61"/>
    <w:rsid w:val="0009659E"/>
  </w:style>
  <w:style w:type="paragraph" w:customStyle="1" w:styleId="A5712DFE001B451DB4C5258907406954">
    <w:name w:val="A5712DFE001B451DB4C5258907406954"/>
    <w:rsid w:val="0009659E"/>
  </w:style>
  <w:style w:type="paragraph" w:customStyle="1" w:styleId="919B31AF7D924DBB8B763225FDAF6835">
    <w:name w:val="919B31AF7D924DBB8B763225FDAF6835"/>
    <w:rsid w:val="0009659E"/>
  </w:style>
  <w:style w:type="paragraph" w:customStyle="1" w:styleId="2BE18E5724374E0BBF2CBACEB66F521B">
    <w:name w:val="2BE18E5724374E0BBF2CBACEB66F521B"/>
    <w:rsid w:val="0009659E"/>
  </w:style>
  <w:style w:type="paragraph" w:customStyle="1" w:styleId="C5292308665F489CB37B336332081076">
    <w:name w:val="C5292308665F489CB37B336332081076"/>
    <w:rsid w:val="0009659E"/>
  </w:style>
  <w:style w:type="paragraph" w:customStyle="1" w:styleId="7D48FCC98FE348148EDA3DC86017CDF8">
    <w:name w:val="7D48FCC98FE348148EDA3DC86017CDF8"/>
    <w:rsid w:val="0009659E"/>
  </w:style>
  <w:style w:type="paragraph" w:customStyle="1" w:styleId="4ADF30286FB84E2789C0B8E8C0A56207">
    <w:name w:val="4ADF30286FB84E2789C0B8E8C0A56207"/>
    <w:rsid w:val="0009659E"/>
  </w:style>
  <w:style w:type="paragraph" w:customStyle="1" w:styleId="855B6C2AB6234528939412BF7B9AC0C4">
    <w:name w:val="855B6C2AB6234528939412BF7B9AC0C4"/>
    <w:rsid w:val="0009659E"/>
  </w:style>
  <w:style w:type="paragraph" w:customStyle="1" w:styleId="A04E08F7D64049CB9D11979880D6B9CE">
    <w:name w:val="A04E08F7D64049CB9D11979880D6B9CE"/>
    <w:rsid w:val="0009659E"/>
  </w:style>
  <w:style w:type="paragraph" w:customStyle="1" w:styleId="55D96190F19E46C49F7B43F80F94D2A9">
    <w:name w:val="55D96190F19E46C49F7B43F80F94D2A9"/>
    <w:rsid w:val="0009659E"/>
  </w:style>
  <w:style w:type="paragraph" w:customStyle="1" w:styleId="83962C1DD24041D69BFEDC52DC4D1368">
    <w:name w:val="83962C1DD24041D69BFEDC52DC4D1368"/>
    <w:rsid w:val="0009659E"/>
  </w:style>
  <w:style w:type="paragraph" w:customStyle="1" w:styleId="E1DDE55DDE3147E08EE6B40B4007EDBE4">
    <w:name w:val="E1DDE55DDE3147E08EE6B40B4007EDBE4"/>
    <w:rsid w:val="0009659E"/>
    <w:rPr>
      <w:rFonts w:eastAsiaTheme="minorHAnsi"/>
    </w:rPr>
  </w:style>
  <w:style w:type="paragraph" w:customStyle="1" w:styleId="826882F5E2D2419AB537BE645BCA9D124">
    <w:name w:val="826882F5E2D2419AB537BE645BCA9D124"/>
    <w:rsid w:val="0009659E"/>
    <w:rPr>
      <w:rFonts w:eastAsiaTheme="minorHAnsi"/>
    </w:rPr>
  </w:style>
  <w:style w:type="paragraph" w:customStyle="1" w:styleId="7A5F0E528CB140EE9FC1C37DCA140D574">
    <w:name w:val="7A5F0E528CB140EE9FC1C37DCA140D574"/>
    <w:rsid w:val="0009659E"/>
    <w:rPr>
      <w:rFonts w:eastAsiaTheme="minorHAnsi"/>
    </w:rPr>
  </w:style>
  <w:style w:type="paragraph" w:customStyle="1" w:styleId="746B60ABF97F4CE6BD39A9D1EB0F728B4">
    <w:name w:val="746B60ABF97F4CE6BD39A9D1EB0F728B4"/>
    <w:rsid w:val="0009659E"/>
    <w:rPr>
      <w:rFonts w:eastAsiaTheme="minorHAnsi"/>
    </w:rPr>
  </w:style>
  <w:style w:type="paragraph" w:customStyle="1" w:styleId="C00695B0E2224C309EEBA53143D539AB4">
    <w:name w:val="C00695B0E2224C309EEBA53143D539AB4"/>
    <w:rsid w:val="0009659E"/>
    <w:rPr>
      <w:rFonts w:eastAsiaTheme="minorHAnsi"/>
    </w:rPr>
  </w:style>
  <w:style w:type="paragraph" w:customStyle="1" w:styleId="A1AECAD0EA09469A85A62791E17CDD174">
    <w:name w:val="A1AECAD0EA09469A85A62791E17CDD174"/>
    <w:rsid w:val="0009659E"/>
    <w:rPr>
      <w:rFonts w:eastAsiaTheme="minorHAnsi"/>
    </w:rPr>
  </w:style>
  <w:style w:type="paragraph" w:customStyle="1" w:styleId="C5CA01841D9C4142B8F576748D035FC34">
    <w:name w:val="C5CA01841D9C4142B8F576748D035FC34"/>
    <w:rsid w:val="0009659E"/>
    <w:rPr>
      <w:rFonts w:eastAsiaTheme="minorHAnsi"/>
    </w:rPr>
  </w:style>
  <w:style w:type="paragraph" w:customStyle="1" w:styleId="CAD2CB5A6D054037A144B0C7168D6CAC4">
    <w:name w:val="CAD2CB5A6D054037A144B0C7168D6CAC4"/>
    <w:rsid w:val="0009659E"/>
    <w:rPr>
      <w:rFonts w:eastAsiaTheme="minorHAnsi"/>
    </w:rPr>
  </w:style>
  <w:style w:type="paragraph" w:customStyle="1" w:styleId="F1250337C06E465FAA75B1ED197B08404">
    <w:name w:val="F1250337C06E465FAA75B1ED197B08404"/>
    <w:rsid w:val="0009659E"/>
    <w:rPr>
      <w:rFonts w:eastAsiaTheme="minorHAnsi"/>
    </w:rPr>
  </w:style>
  <w:style w:type="paragraph" w:customStyle="1" w:styleId="06AF780CA77D4BA7A84C407F7C324E2F4">
    <w:name w:val="06AF780CA77D4BA7A84C407F7C324E2F4"/>
    <w:rsid w:val="0009659E"/>
    <w:rPr>
      <w:rFonts w:eastAsiaTheme="minorHAnsi"/>
    </w:rPr>
  </w:style>
  <w:style w:type="paragraph" w:customStyle="1" w:styleId="B36AB7C362884302B7BC55321472B2434">
    <w:name w:val="B36AB7C362884302B7BC55321472B2434"/>
    <w:rsid w:val="0009659E"/>
    <w:rPr>
      <w:rFonts w:eastAsiaTheme="minorHAnsi"/>
    </w:rPr>
  </w:style>
  <w:style w:type="paragraph" w:customStyle="1" w:styleId="94D3BE6879B6464299C94AF6B91685FA3">
    <w:name w:val="94D3BE6879B6464299C94AF6B91685FA3"/>
    <w:rsid w:val="0009659E"/>
    <w:rPr>
      <w:rFonts w:eastAsiaTheme="minorHAnsi"/>
    </w:rPr>
  </w:style>
  <w:style w:type="paragraph" w:customStyle="1" w:styleId="75D6E775D0924563AC09FE383D6C02C63">
    <w:name w:val="75D6E775D0924563AC09FE383D6C02C63"/>
    <w:rsid w:val="0009659E"/>
    <w:rPr>
      <w:rFonts w:eastAsiaTheme="minorHAnsi"/>
    </w:rPr>
  </w:style>
  <w:style w:type="paragraph" w:customStyle="1" w:styleId="B733C4C3DADD4F899567AD6FC310D76D4">
    <w:name w:val="B733C4C3DADD4F899567AD6FC310D76D4"/>
    <w:rsid w:val="0009659E"/>
    <w:rPr>
      <w:rFonts w:eastAsiaTheme="minorHAnsi"/>
    </w:rPr>
  </w:style>
  <w:style w:type="paragraph" w:customStyle="1" w:styleId="00F13C8F8FDB4DF18185541D30CDEFEB4">
    <w:name w:val="00F13C8F8FDB4DF18185541D30CDEFEB4"/>
    <w:rsid w:val="0009659E"/>
    <w:rPr>
      <w:rFonts w:eastAsiaTheme="minorHAnsi"/>
    </w:rPr>
  </w:style>
  <w:style w:type="paragraph" w:customStyle="1" w:styleId="09BFF0C920954D93ACBA2EEF0B214BAE4">
    <w:name w:val="09BFF0C920954D93ACBA2EEF0B214BAE4"/>
    <w:rsid w:val="0009659E"/>
    <w:rPr>
      <w:rFonts w:eastAsiaTheme="minorHAnsi"/>
    </w:rPr>
  </w:style>
  <w:style w:type="paragraph" w:customStyle="1" w:styleId="88F13CE90AFD467EBB6FB78597597E7A4">
    <w:name w:val="88F13CE90AFD467EBB6FB78597597E7A4"/>
    <w:rsid w:val="0009659E"/>
    <w:rPr>
      <w:rFonts w:eastAsiaTheme="minorHAnsi"/>
    </w:rPr>
  </w:style>
  <w:style w:type="paragraph" w:customStyle="1" w:styleId="673D07814DA04F97B1177554168080984">
    <w:name w:val="673D07814DA04F97B1177554168080984"/>
    <w:rsid w:val="0009659E"/>
    <w:rPr>
      <w:rFonts w:eastAsiaTheme="minorHAnsi"/>
    </w:rPr>
  </w:style>
  <w:style w:type="paragraph" w:customStyle="1" w:styleId="28B21369C43D447F841B4C7EEDEED1A44">
    <w:name w:val="28B21369C43D447F841B4C7EEDEED1A44"/>
    <w:rsid w:val="0009659E"/>
    <w:rPr>
      <w:rFonts w:eastAsiaTheme="minorHAnsi"/>
    </w:rPr>
  </w:style>
  <w:style w:type="paragraph" w:customStyle="1" w:styleId="A18CFFB4A87F402D91CA6067D212F3F94">
    <w:name w:val="A18CFFB4A87F402D91CA6067D212F3F94"/>
    <w:rsid w:val="0009659E"/>
    <w:rPr>
      <w:rFonts w:eastAsiaTheme="minorHAnsi"/>
    </w:rPr>
  </w:style>
  <w:style w:type="paragraph" w:customStyle="1" w:styleId="32D3C1F1A36648058EE0590A5C17668A4">
    <w:name w:val="32D3C1F1A36648058EE0590A5C17668A4"/>
    <w:rsid w:val="0009659E"/>
    <w:rPr>
      <w:rFonts w:eastAsiaTheme="minorHAnsi"/>
    </w:rPr>
  </w:style>
  <w:style w:type="paragraph" w:customStyle="1" w:styleId="98BA39849DB04A4190D64F6B2F45E0DE1">
    <w:name w:val="98BA39849DB04A4190D64F6B2F45E0DE1"/>
    <w:rsid w:val="0009659E"/>
    <w:rPr>
      <w:rFonts w:eastAsiaTheme="minorHAnsi"/>
    </w:rPr>
  </w:style>
  <w:style w:type="paragraph" w:customStyle="1" w:styleId="51306A5AD477409CA5208588DDE6CF821">
    <w:name w:val="51306A5AD477409CA5208588DDE6CF821"/>
    <w:rsid w:val="0009659E"/>
    <w:rPr>
      <w:rFonts w:eastAsiaTheme="minorHAnsi"/>
    </w:rPr>
  </w:style>
  <w:style w:type="paragraph" w:customStyle="1" w:styleId="6EAC2C0212EC4A948D53306E2ED86D581">
    <w:name w:val="6EAC2C0212EC4A948D53306E2ED86D581"/>
    <w:rsid w:val="0009659E"/>
    <w:rPr>
      <w:rFonts w:eastAsiaTheme="minorHAnsi"/>
    </w:rPr>
  </w:style>
  <w:style w:type="paragraph" w:customStyle="1" w:styleId="C4BB8D9615124CDBB6EF830514FA52821">
    <w:name w:val="C4BB8D9615124CDBB6EF830514FA52821"/>
    <w:rsid w:val="0009659E"/>
    <w:rPr>
      <w:rFonts w:eastAsiaTheme="minorHAnsi"/>
    </w:rPr>
  </w:style>
  <w:style w:type="paragraph" w:customStyle="1" w:styleId="1BE389808690476ABBA0E75AED8424901">
    <w:name w:val="1BE389808690476ABBA0E75AED8424901"/>
    <w:rsid w:val="0009659E"/>
    <w:rPr>
      <w:rFonts w:eastAsiaTheme="minorHAnsi"/>
    </w:rPr>
  </w:style>
  <w:style w:type="paragraph" w:customStyle="1" w:styleId="AA91DB5C51434322AB114C58F76A6B551">
    <w:name w:val="AA91DB5C51434322AB114C58F76A6B551"/>
    <w:rsid w:val="0009659E"/>
    <w:rPr>
      <w:rFonts w:eastAsiaTheme="minorHAnsi"/>
    </w:rPr>
  </w:style>
  <w:style w:type="paragraph" w:customStyle="1" w:styleId="8CF5D6B372C845F993F5508E2EF3F0F41">
    <w:name w:val="8CF5D6B372C845F993F5508E2EF3F0F41"/>
    <w:rsid w:val="0009659E"/>
    <w:rPr>
      <w:rFonts w:eastAsiaTheme="minorHAnsi"/>
    </w:rPr>
  </w:style>
  <w:style w:type="paragraph" w:customStyle="1" w:styleId="D96900A436784450A4AB595EF0393B2D1">
    <w:name w:val="D96900A436784450A4AB595EF0393B2D1"/>
    <w:rsid w:val="0009659E"/>
    <w:rPr>
      <w:rFonts w:eastAsiaTheme="minorHAnsi"/>
    </w:rPr>
  </w:style>
  <w:style w:type="paragraph" w:customStyle="1" w:styleId="6FB57479F93844AABCFEA07A36E3853B1">
    <w:name w:val="6FB57479F93844AABCFEA07A36E3853B1"/>
    <w:rsid w:val="0009659E"/>
    <w:rPr>
      <w:rFonts w:eastAsiaTheme="minorHAnsi"/>
    </w:rPr>
  </w:style>
  <w:style w:type="paragraph" w:customStyle="1" w:styleId="D8F4B0CBB8DF4BF9B3E541066565B4A21">
    <w:name w:val="D8F4B0CBB8DF4BF9B3E541066565B4A21"/>
    <w:rsid w:val="0009659E"/>
    <w:rPr>
      <w:rFonts w:eastAsiaTheme="minorHAnsi"/>
    </w:rPr>
  </w:style>
  <w:style w:type="paragraph" w:customStyle="1" w:styleId="FE468821BEE24C27A13C4760B30365811">
    <w:name w:val="FE468821BEE24C27A13C4760B30365811"/>
    <w:rsid w:val="0009659E"/>
    <w:rPr>
      <w:rFonts w:eastAsiaTheme="minorHAnsi"/>
    </w:rPr>
  </w:style>
  <w:style w:type="paragraph" w:customStyle="1" w:styleId="F116F51640EF44EC9CEF5AE608C5981F1">
    <w:name w:val="F116F51640EF44EC9CEF5AE608C5981F1"/>
    <w:rsid w:val="0009659E"/>
    <w:rPr>
      <w:rFonts w:eastAsiaTheme="minorHAnsi"/>
    </w:rPr>
  </w:style>
  <w:style w:type="paragraph" w:customStyle="1" w:styleId="14383FF5A4544EEA886C1144627FEDC91">
    <w:name w:val="14383FF5A4544EEA886C1144627FEDC91"/>
    <w:rsid w:val="0009659E"/>
    <w:rPr>
      <w:rFonts w:eastAsiaTheme="minorHAnsi"/>
    </w:rPr>
  </w:style>
  <w:style w:type="paragraph" w:customStyle="1" w:styleId="A15574035D42484B8FF54AD10816DC611">
    <w:name w:val="A15574035D42484B8FF54AD10816DC611"/>
    <w:rsid w:val="0009659E"/>
    <w:rPr>
      <w:rFonts w:eastAsiaTheme="minorHAnsi"/>
    </w:rPr>
  </w:style>
  <w:style w:type="paragraph" w:customStyle="1" w:styleId="A5712DFE001B451DB4C52589074069541">
    <w:name w:val="A5712DFE001B451DB4C52589074069541"/>
    <w:rsid w:val="0009659E"/>
    <w:rPr>
      <w:rFonts w:eastAsiaTheme="minorHAnsi"/>
    </w:rPr>
  </w:style>
  <w:style w:type="paragraph" w:customStyle="1" w:styleId="919B31AF7D924DBB8B763225FDAF68351">
    <w:name w:val="919B31AF7D924DBB8B763225FDAF68351"/>
    <w:rsid w:val="0009659E"/>
    <w:rPr>
      <w:rFonts w:eastAsiaTheme="minorHAnsi"/>
    </w:rPr>
  </w:style>
  <w:style w:type="paragraph" w:customStyle="1" w:styleId="2BE18E5724374E0BBF2CBACEB66F521B1">
    <w:name w:val="2BE18E5724374E0BBF2CBACEB66F521B1"/>
    <w:rsid w:val="0009659E"/>
    <w:rPr>
      <w:rFonts w:eastAsiaTheme="minorHAnsi"/>
    </w:rPr>
  </w:style>
  <w:style w:type="paragraph" w:customStyle="1" w:styleId="C5292308665F489CB37B3363320810761">
    <w:name w:val="C5292308665F489CB37B3363320810761"/>
    <w:rsid w:val="0009659E"/>
    <w:rPr>
      <w:rFonts w:eastAsiaTheme="minorHAnsi"/>
    </w:rPr>
  </w:style>
  <w:style w:type="paragraph" w:customStyle="1" w:styleId="7D48FCC98FE348148EDA3DC86017CDF81">
    <w:name w:val="7D48FCC98FE348148EDA3DC86017CDF81"/>
    <w:rsid w:val="0009659E"/>
    <w:rPr>
      <w:rFonts w:eastAsiaTheme="minorHAnsi"/>
    </w:rPr>
  </w:style>
  <w:style w:type="paragraph" w:customStyle="1" w:styleId="4ADF30286FB84E2789C0B8E8C0A562071">
    <w:name w:val="4ADF30286FB84E2789C0B8E8C0A562071"/>
    <w:rsid w:val="0009659E"/>
    <w:rPr>
      <w:rFonts w:eastAsiaTheme="minorHAnsi"/>
    </w:rPr>
  </w:style>
  <w:style w:type="paragraph" w:customStyle="1" w:styleId="855B6C2AB6234528939412BF7B9AC0C41">
    <w:name w:val="855B6C2AB6234528939412BF7B9AC0C41"/>
    <w:rsid w:val="0009659E"/>
    <w:rPr>
      <w:rFonts w:eastAsiaTheme="minorHAnsi"/>
    </w:rPr>
  </w:style>
  <w:style w:type="paragraph" w:customStyle="1" w:styleId="A04E08F7D64049CB9D11979880D6B9CE1">
    <w:name w:val="A04E08F7D64049CB9D11979880D6B9CE1"/>
    <w:rsid w:val="0009659E"/>
    <w:rPr>
      <w:rFonts w:eastAsiaTheme="minorHAnsi"/>
    </w:rPr>
  </w:style>
  <w:style w:type="paragraph" w:customStyle="1" w:styleId="55D96190F19E46C49F7B43F80F94D2A91">
    <w:name w:val="55D96190F19E46C49F7B43F80F94D2A91"/>
    <w:rsid w:val="0009659E"/>
    <w:rPr>
      <w:rFonts w:eastAsiaTheme="minorHAnsi"/>
    </w:rPr>
  </w:style>
  <w:style w:type="paragraph" w:customStyle="1" w:styleId="83962C1DD24041D69BFEDC52DC4D13681">
    <w:name w:val="83962C1DD24041D69BFEDC52DC4D13681"/>
    <w:rsid w:val="0009659E"/>
    <w:rPr>
      <w:rFonts w:eastAsiaTheme="minorHAnsi"/>
    </w:rPr>
  </w:style>
  <w:style w:type="paragraph" w:customStyle="1" w:styleId="08810A1CC9A145AC8A3A3E20F3AA5607">
    <w:name w:val="08810A1CC9A145AC8A3A3E20F3AA5607"/>
    <w:rsid w:val="0009659E"/>
    <w:rPr>
      <w:rFonts w:eastAsiaTheme="minorHAnsi"/>
    </w:rPr>
  </w:style>
  <w:style w:type="paragraph" w:customStyle="1" w:styleId="40DBDDE125A643319FE8802A5E4A23DA">
    <w:name w:val="40DBDDE125A643319FE8802A5E4A23DA"/>
    <w:rsid w:val="0009659E"/>
    <w:rPr>
      <w:rFonts w:eastAsiaTheme="minorHAnsi"/>
    </w:rPr>
  </w:style>
  <w:style w:type="paragraph" w:customStyle="1" w:styleId="B82E3978F09F4C4A9D727E9A4FD9E4621">
    <w:name w:val="B82E3978F09F4C4A9D727E9A4FD9E4621"/>
    <w:rsid w:val="0009659E"/>
    <w:rPr>
      <w:rFonts w:eastAsiaTheme="minorHAnsi"/>
    </w:rPr>
  </w:style>
  <w:style w:type="paragraph" w:customStyle="1" w:styleId="4700CEFE65A448CD9AB44842A81BF6521">
    <w:name w:val="4700CEFE65A448CD9AB44842A81BF6521"/>
    <w:rsid w:val="0009659E"/>
    <w:rPr>
      <w:rFonts w:eastAsiaTheme="minorHAnsi"/>
    </w:rPr>
  </w:style>
  <w:style w:type="paragraph" w:customStyle="1" w:styleId="7DF7BCCFE7AF4055B3D66F067E9EB4F4">
    <w:name w:val="7DF7BCCFE7AF4055B3D66F067E9EB4F4"/>
    <w:rsid w:val="0009659E"/>
    <w:rPr>
      <w:rFonts w:eastAsiaTheme="minorHAnsi"/>
    </w:rPr>
  </w:style>
  <w:style w:type="paragraph" w:customStyle="1" w:styleId="37BEF5CC8BC9473198D693E5BD484537">
    <w:name w:val="37BEF5CC8BC9473198D693E5BD484537"/>
    <w:rsid w:val="0009659E"/>
    <w:rPr>
      <w:rFonts w:eastAsiaTheme="minorHAnsi"/>
    </w:rPr>
  </w:style>
  <w:style w:type="paragraph" w:customStyle="1" w:styleId="275ED7734BF7451394253EBFEA08481B1">
    <w:name w:val="275ED7734BF7451394253EBFEA08481B1"/>
    <w:rsid w:val="0009659E"/>
    <w:rPr>
      <w:rFonts w:eastAsiaTheme="minorHAnsi"/>
    </w:rPr>
  </w:style>
  <w:style w:type="paragraph" w:customStyle="1" w:styleId="C5907210D2FE49899B3C105F355681C61">
    <w:name w:val="C5907210D2FE49899B3C105F355681C61"/>
    <w:rsid w:val="0009659E"/>
    <w:rPr>
      <w:rFonts w:eastAsiaTheme="minorHAnsi"/>
    </w:rPr>
  </w:style>
  <w:style w:type="paragraph" w:customStyle="1" w:styleId="0E65CD2DDA0648069EDAFD403CF157761">
    <w:name w:val="0E65CD2DDA0648069EDAFD403CF157761"/>
    <w:rsid w:val="0009659E"/>
    <w:rPr>
      <w:rFonts w:eastAsiaTheme="minorHAnsi"/>
    </w:rPr>
  </w:style>
  <w:style w:type="paragraph" w:customStyle="1" w:styleId="D097CD8A297A46FA88A6BD94260F8A061">
    <w:name w:val="D097CD8A297A46FA88A6BD94260F8A061"/>
    <w:rsid w:val="0009659E"/>
    <w:rPr>
      <w:rFonts w:eastAsiaTheme="minorHAnsi"/>
    </w:rPr>
  </w:style>
  <w:style w:type="paragraph" w:customStyle="1" w:styleId="CCCA35A53B194A4EA21E33DDD09997391">
    <w:name w:val="CCCA35A53B194A4EA21E33DDD09997391"/>
    <w:rsid w:val="0009659E"/>
    <w:rPr>
      <w:rFonts w:eastAsiaTheme="minorHAnsi"/>
    </w:rPr>
  </w:style>
  <w:style w:type="paragraph" w:customStyle="1" w:styleId="5635A3E21DD24989823BC494DF41E2A51">
    <w:name w:val="5635A3E21DD24989823BC494DF41E2A51"/>
    <w:rsid w:val="0009659E"/>
    <w:rPr>
      <w:rFonts w:eastAsiaTheme="minorHAnsi"/>
    </w:rPr>
  </w:style>
  <w:style w:type="paragraph" w:customStyle="1" w:styleId="2D67398F98044E7F8954C4BA0EB9DE121">
    <w:name w:val="2D67398F98044E7F8954C4BA0EB9DE121"/>
    <w:rsid w:val="0009659E"/>
    <w:rPr>
      <w:rFonts w:eastAsiaTheme="minorHAnsi"/>
    </w:rPr>
  </w:style>
  <w:style w:type="paragraph" w:customStyle="1" w:styleId="6CB1933171674D108B19F2312D31B6DA1">
    <w:name w:val="6CB1933171674D108B19F2312D31B6DA1"/>
    <w:rsid w:val="0009659E"/>
    <w:rPr>
      <w:rFonts w:eastAsiaTheme="minorHAnsi"/>
    </w:rPr>
  </w:style>
  <w:style w:type="paragraph" w:customStyle="1" w:styleId="91722F0B4D1C44DDB777A40202B4CA961">
    <w:name w:val="91722F0B4D1C44DDB777A40202B4CA961"/>
    <w:rsid w:val="0009659E"/>
    <w:rPr>
      <w:rFonts w:eastAsiaTheme="minorHAnsi"/>
    </w:rPr>
  </w:style>
  <w:style w:type="paragraph" w:customStyle="1" w:styleId="45C3C561BCAB4E4BBB9F1A50D12D86D41">
    <w:name w:val="45C3C561BCAB4E4BBB9F1A50D12D86D41"/>
    <w:rsid w:val="0009659E"/>
    <w:rPr>
      <w:rFonts w:eastAsiaTheme="minorHAnsi"/>
    </w:rPr>
  </w:style>
  <w:style w:type="paragraph" w:customStyle="1" w:styleId="E0C96C6E62494902B42A31BA8881B35F1">
    <w:name w:val="E0C96C6E62494902B42A31BA8881B35F1"/>
    <w:rsid w:val="0009659E"/>
    <w:rPr>
      <w:rFonts w:eastAsiaTheme="minorHAnsi"/>
    </w:rPr>
  </w:style>
  <w:style w:type="paragraph" w:customStyle="1" w:styleId="DEFF26818EF44749B9CF2D41674D9D9D1">
    <w:name w:val="DEFF26818EF44749B9CF2D41674D9D9D1"/>
    <w:rsid w:val="0009659E"/>
    <w:rPr>
      <w:rFonts w:eastAsiaTheme="minorHAnsi"/>
    </w:rPr>
  </w:style>
  <w:style w:type="paragraph" w:customStyle="1" w:styleId="5FB2BDC6759A4461911EFDA3A0E43A751">
    <w:name w:val="5FB2BDC6759A4461911EFDA3A0E43A751"/>
    <w:rsid w:val="0009659E"/>
    <w:rPr>
      <w:rFonts w:eastAsiaTheme="minorHAnsi"/>
    </w:rPr>
  </w:style>
  <w:style w:type="paragraph" w:customStyle="1" w:styleId="FC0008D053F24E3494644400204A1FD71">
    <w:name w:val="FC0008D053F24E3494644400204A1FD71"/>
    <w:rsid w:val="0009659E"/>
    <w:rPr>
      <w:rFonts w:eastAsiaTheme="minorHAnsi"/>
    </w:rPr>
  </w:style>
  <w:style w:type="paragraph" w:customStyle="1" w:styleId="73AA9608A7414FB89C1BDF4FCEDA72F01">
    <w:name w:val="73AA9608A7414FB89C1BDF4FCEDA72F01"/>
    <w:rsid w:val="0009659E"/>
    <w:rPr>
      <w:rFonts w:eastAsiaTheme="minorHAnsi"/>
    </w:rPr>
  </w:style>
  <w:style w:type="paragraph" w:customStyle="1" w:styleId="835DE94228094D72B6E26E0FFAE3BEE51">
    <w:name w:val="835DE94228094D72B6E26E0FFAE3BEE51"/>
    <w:rsid w:val="0009659E"/>
    <w:rPr>
      <w:rFonts w:eastAsiaTheme="minorHAnsi"/>
    </w:rPr>
  </w:style>
  <w:style w:type="paragraph" w:customStyle="1" w:styleId="FE1FC9CF99C649FDBDEF277F53572EDB1">
    <w:name w:val="FE1FC9CF99C649FDBDEF277F53572EDB1"/>
    <w:rsid w:val="0009659E"/>
    <w:rPr>
      <w:rFonts w:eastAsiaTheme="minorHAnsi"/>
    </w:rPr>
  </w:style>
  <w:style w:type="paragraph" w:customStyle="1" w:styleId="CA5F780187BD4128B6CC17141800E45D1">
    <w:name w:val="CA5F780187BD4128B6CC17141800E45D1"/>
    <w:rsid w:val="0009659E"/>
    <w:rPr>
      <w:rFonts w:eastAsiaTheme="minorHAnsi"/>
    </w:rPr>
  </w:style>
  <w:style w:type="paragraph" w:customStyle="1" w:styleId="68C460CE9E7D41F4ABCF01F18485F2601">
    <w:name w:val="68C460CE9E7D41F4ABCF01F18485F2601"/>
    <w:rsid w:val="0009659E"/>
    <w:rPr>
      <w:rFonts w:eastAsiaTheme="minorHAnsi"/>
    </w:rPr>
  </w:style>
  <w:style w:type="paragraph" w:customStyle="1" w:styleId="9F26E5B3474848ABB64B14152DCE36B51">
    <w:name w:val="9F26E5B3474848ABB64B14152DCE36B51"/>
    <w:rsid w:val="0009659E"/>
    <w:rPr>
      <w:rFonts w:eastAsiaTheme="minorHAnsi"/>
    </w:rPr>
  </w:style>
  <w:style w:type="paragraph" w:customStyle="1" w:styleId="8ABC91272A7A43329BF7C932B8558919">
    <w:name w:val="8ABC91272A7A43329BF7C932B8558919"/>
    <w:rsid w:val="0009659E"/>
  </w:style>
  <w:style w:type="paragraph" w:customStyle="1" w:styleId="87A94A24EA0D45DD851A569ED0A0ED64">
    <w:name w:val="87A94A24EA0D45DD851A569ED0A0ED64"/>
    <w:rsid w:val="0009659E"/>
  </w:style>
  <w:style w:type="paragraph" w:customStyle="1" w:styleId="A3056241F43D4EF3B4CE6D9855751B24">
    <w:name w:val="A3056241F43D4EF3B4CE6D9855751B24"/>
    <w:rsid w:val="0009659E"/>
  </w:style>
  <w:style w:type="paragraph" w:customStyle="1" w:styleId="40090C864D6946588C2CA186F7BE1D5B">
    <w:name w:val="40090C864D6946588C2CA186F7BE1D5B"/>
    <w:rsid w:val="0009659E"/>
  </w:style>
  <w:style w:type="paragraph" w:customStyle="1" w:styleId="C1B56980E9CD4C56830417CB1627AA00">
    <w:name w:val="C1B56980E9CD4C56830417CB1627AA00"/>
    <w:rsid w:val="0009659E"/>
  </w:style>
  <w:style w:type="paragraph" w:customStyle="1" w:styleId="E1DDE55DDE3147E08EE6B40B4007EDBE5">
    <w:name w:val="E1DDE55DDE3147E08EE6B40B4007EDBE5"/>
    <w:rsid w:val="0009659E"/>
    <w:rPr>
      <w:rFonts w:eastAsiaTheme="minorHAnsi"/>
    </w:rPr>
  </w:style>
  <w:style w:type="paragraph" w:customStyle="1" w:styleId="826882F5E2D2419AB537BE645BCA9D125">
    <w:name w:val="826882F5E2D2419AB537BE645BCA9D125"/>
    <w:rsid w:val="0009659E"/>
    <w:rPr>
      <w:rFonts w:eastAsiaTheme="minorHAnsi"/>
    </w:rPr>
  </w:style>
  <w:style w:type="paragraph" w:customStyle="1" w:styleId="7A5F0E528CB140EE9FC1C37DCA140D575">
    <w:name w:val="7A5F0E528CB140EE9FC1C37DCA140D575"/>
    <w:rsid w:val="0009659E"/>
    <w:rPr>
      <w:rFonts w:eastAsiaTheme="minorHAnsi"/>
    </w:rPr>
  </w:style>
  <w:style w:type="paragraph" w:customStyle="1" w:styleId="746B60ABF97F4CE6BD39A9D1EB0F728B5">
    <w:name w:val="746B60ABF97F4CE6BD39A9D1EB0F728B5"/>
    <w:rsid w:val="0009659E"/>
    <w:rPr>
      <w:rFonts w:eastAsiaTheme="minorHAnsi"/>
    </w:rPr>
  </w:style>
  <w:style w:type="paragraph" w:customStyle="1" w:styleId="C00695B0E2224C309EEBA53143D539AB5">
    <w:name w:val="C00695B0E2224C309EEBA53143D539AB5"/>
    <w:rsid w:val="0009659E"/>
    <w:rPr>
      <w:rFonts w:eastAsiaTheme="minorHAnsi"/>
    </w:rPr>
  </w:style>
  <w:style w:type="paragraph" w:customStyle="1" w:styleId="A1AECAD0EA09469A85A62791E17CDD175">
    <w:name w:val="A1AECAD0EA09469A85A62791E17CDD175"/>
    <w:rsid w:val="0009659E"/>
    <w:rPr>
      <w:rFonts w:eastAsiaTheme="minorHAnsi"/>
    </w:rPr>
  </w:style>
  <w:style w:type="paragraph" w:customStyle="1" w:styleId="C5CA01841D9C4142B8F576748D035FC35">
    <w:name w:val="C5CA01841D9C4142B8F576748D035FC35"/>
    <w:rsid w:val="0009659E"/>
    <w:rPr>
      <w:rFonts w:eastAsiaTheme="minorHAnsi"/>
    </w:rPr>
  </w:style>
  <w:style w:type="paragraph" w:customStyle="1" w:styleId="CAD2CB5A6D054037A144B0C7168D6CAC5">
    <w:name w:val="CAD2CB5A6D054037A144B0C7168D6CAC5"/>
    <w:rsid w:val="0009659E"/>
    <w:rPr>
      <w:rFonts w:eastAsiaTheme="minorHAnsi"/>
    </w:rPr>
  </w:style>
  <w:style w:type="paragraph" w:customStyle="1" w:styleId="F1250337C06E465FAA75B1ED197B08405">
    <w:name w:val="F1250337C06E465FAA75B1ED197B08405"/>
    <w:rsid w:val="0009659E"/>
    <w:rPr>
      <w:rFonts w:eastAsiaTheme="minorHAnsi"/>
    </w:rPr>
  </w:style>
  <w:style w:type="paragraph" w:customStyle="1" w:styleId="06AF780CA77D4BA7A84C407F7C324E2F5">
    <w:name w:val="06AF780CA77D4BA7A84C407F7C324E2F5"/>
    <w:rsid w:val="0009659E"/>
    <w:rPr>
      <w:rFonts w:eastAsiaTheme="minorHAnsi"/>
    </w:rPr>
  </w:style>
  <w:style w:type="paragraph" w:customStyle="1" w:styleId="B36AB7C362884302B7BC55321472B2435">
    <w:name w:val="B36AB7C362884302B7BC55321472B2435"/>
    <w:rsid w:val="0009659E"/>
    <w:rPr>
      <w:rFonts w:eastAsiaTheme="minorHAnsi"/>
    </w:rPr>
  </w:style>
  <w:style w:type="paragraph" w:customStyle="1" w:styleId="94D3BE6879B6464299C94AF6B91685FA4">
    <w:name w:val="94D3BE6879B6464299C94AF6B91685FA4"/>
    <w:rsid w:val="0009659E"/>
    <w:rPr>
      <w:rFonts w:eastAsiaTheme="minorHAnsi"/>
    </w:rPr>
  </w:style>
  <w:style w:type="paragraph" w:customStyle="1" w:styleId="75D6E775D0924563AC09FE383D6C02C64">
    <w:name w:val="75D6E775D0924563AC09FE383D6C02C64"/>
    <w:rsid w:val="0009659E"/>
    <w:rPr>
      <w:rFonts w:eastAsiaTheme="minorHAnsi"/>
    </w:rPr>
  </w:style>
  <w:style w:type="paragraph" w:customStyle="1" w:styleId="B733C4C3DADD4F899567AD6FC310D76D5">
    <w:name w:val="B733C4C3DADD4F899567AD6FC310D76D5"/>
    <w:rsid w:val="0009659E"/>
    <w:rPr>
      <w:rFonts w:eastAsiaTheme="minorHAnsi"/>
    </w:rPr>
  </w:style>
  <w:style w:type="paragraph" w:customStyle="1" w:styleId="00F13C8F8FDB4DF18185541D30CDEFEB5">
    <w:name w:val="00F13C8F8FDB4DF18185541D30CDEFEB5"/>
    <w:rsid w:val="0009659E"/>
    <w:rPr>
      <w:rFonts w:eastAsiaTheme="minorHAnsi"/>
    </w:rPr>
  </w:style>
  <w:style w:type="paragraph" w:customStyle="1" w:styleId="09BFF0C920954D93ACBA2EEF0B214BAE5">
    <w:name w:val="09BFF0C920954D93ACBA2EEF0B214BAE5"/>
    <w:rsid w:val="0009659E"/>
    <w:rPr>
      <w:rFonts w:eastAsiaTheme="minorHAnsi"/>
    </w:rPr>
  </w:style>
  <w:style w:type="paragraph" w:customStyle="1" w:styleId="88F13CE90AFD467EBB6FB78597597E7A5">
    <w:name w:val="88F13CE90AFD467EBB6FB78597597E7A5"/>
    <w:rsid w:val="0009659E"/>
    <w:rPr>
      <w:rFonts w:eastAsiaTheme="minorHAnsi"/>
    </w:rPr>
  </w:style>
  <w:style w:type="paragraph" w:customStyle="1" w:styleId="673D07814DA04F97B1177554168080985">
    <w:name w:val="673D07814DA04F97B1177554168080985"/>
    <w:rsid w:val="0009659E"/>
    <w:rPr>
      <w:rFonts w:eastAsiaTheme="minorHAnsi"/>
    </w:rPr>
  </w:style>
  <w:style w:type="paragraph" w:customStyle="1" w:styleId="28B21369C43D447F841B4C7EEDEED1A45">
    <w:name w:val="28B21369C43D447F841B4C7EEDEED1A45"/>
    <w:rsid w:val="0009659E"/>
    <w:rPr>
      <w:rFonts w:eastAsiaTheme="minorHAnsi"/>
    </w:rPr>
  </w:style>
  <w:style w:type="paragraph" w:customStyle="1" w:styleId="A18CFFB4A87F402D91CA6067D212F3F95">
    <w:name w:val="A18CFFB4A87F402D91CA6067D212F3F95"/>
    <w:rsid w:val="0009659E"/>
    <w:rPr>
      <w:rFonts w:eastAsiaTheme="minorHAnsi"/>
    </w:rPr>
  </w:style>
  <w:style w:type="paragraph" w:customStyle="1" w:styleId="32D3C1F1A36648058EE0590A5C17668A5">
    <w:name w:val="32D3C1F1A36648058EE0590A5C17668A5"/>
    <w:rsid w:val="0009659E"/>
    <w:rPr>
      <w:rFonts w:eastAsiaTheme="minorHAnsi"/>
    </w:rPr>
  </w:style>
  <w:style w:type="paragraph" w:customStyle="1" w:styleId="98BA39849DB04A4190D64F6B2F45E0DE2">
    <w:name w:val="98BA39849DB04A4190D64F6B2F45E0DE2"/>
    <w:rsid w:val="0009659E"/>
    <w:rPr>
      <w:rFonts w:eastAsiaTheme="minorHAnsi"/>
    </w:rPr>
  </w:style>
  <w:style w:type="paragraph" w:customStyle="1" w:styleId="51306A5AD477409CA5208588DDE6CF822">
    <w:name w:val="51306A5AD477409CA5208588DDE6CF822"/>
    <w:rsid w:val="0009659E"/>
    <w:rPr>
      <w:rFonts w:eastAsiaTheme="minorHAnsi"/>
    </w:rPr>
  </w:style>
  <w:style w:type="paragraph" w:customStyle="1" w:styleId="6EAC2C0212EC4A948D53306E2ED86D582">
    <w:name w:val="6EAC2C0212EC4A948D53306E2ED86D582"/>
    <w:rsid w:val="0009659E"/>
    <w:rPr>
      <w:rFonts w:eastAsiaTheme="minorHAnsi"/>
    </w:rPr>
  </w:style>
  <w:style w:type="paragraph" w:customStyle="1" w:styleId="C4BB8D9615124CDBB6EF830514FA52822">
    <w:name w:val="C4BB8D9615124CDBB6EF830514FA52822"/>
    <w:rsid w:val="0009659E"/>
    <w:rPr>
      <w:rFonts w:eastAsiaTheme="minorHAnsi"/>
    </w:rPr>
  </w:style>
  <w:style w:type="paragraph" w:customStyle="1" w:styleId="1BE389808690476ABBA0E75AED8424902">
    <w:name w:val="1BE389808690476ABBA0E75AED8424902"/>
    <w:rsid w:val="0009659E"/>
    <w:rPr>
      <w:rFonts w:eastAsiaTheme="minorHAnsi"/>
    </w:rPr>
  </w:style>
  <w:style w:type="paragraph" w:customStyle="1" w:styleId="AA91DB5C51434322AB114C58F76A6B552">
    <w:name w:val="AA91DB5C51434322AB114C58F76A6B552"/>
    <w:rsid w:val="0009659E"/>
    <w:rPr>
      <w:rFonts w:eastAsiaTheme="minorHAnsi"/>
    </w:rPr>
  </w:style>
  <w:style w:type="paragraph" w:customStyle="1" w:styleId="8CF5D6B372C845F993F5508E2EF3F0F42">
    <w:name w:val="8CF5D6B372C845F993F5508E2EF3F0F42"/>
    <w:rsid w:val="0009659E"/>
    <w:rPr>
      <w:rFonts w:eastAsiaTheme="minorHAnsi"/>
    </w:rPr>
  </w:style>
  <w:style w:type="paragraph" w:customStyle="1" w:styleId="D96900A436784450A4AB595EF0393B2D2">
    <w:name w:val="D96900A436784450A4AB595EF0393B2D2"/>
    <w:rsid w:val="0009659E"/>
    <w:rPr>
      <w:rFonts w:eastAsiaTheme="minorHAnsi"/>
    </w:rPr>
  </w:style>
  <w:style w:type="paragraph" w:customStyle="1" w:styleId="6FB57479F93844AABCFEA07A36E3853B2">
    <w:name w:val="6FB57479F93844AABCFEA07A36E3853B2"/>
    <w:rsid w:val="0009659E"/>
    <w:rPr>
      <w:rFonts w:eastAsiaTheme="minorHAnsi"/>
    </w:rPr>
  </w:style>
  <w:style w:type="paragraph" w:customStyle="1" w:styleId="D8F4B0CBB8DF4BF9B3E541066565B4A22">
    <w:name w:val="D8F4B0CBB8DF4BF9B3E541066565B4A22"/>
    <w:rsid w:val="0009659E"/>
    <w:rPr>
      <w:rFonts w:eastAsiaTheme="minorHAnsi"/>
    </w:rPr>
  </w:style>
  <w:style w:type="paragraph" w:customStyle="1" w:styleId="FE468821BEE24C27A13C4760B30365812">
    <w:name w:val="FE468821BEE24C27A13C4760B30365812"/>
    <w:rsid w:val="0009659E"/>
    <w:rPr>
      <w:rFonts w:eastAsiaTheme="minorHAnsi"/>
    </w:rPr>
  </w:style>
  <w:style w:type="paragraph" w:customStyle="1" w:styleId="F116F51640EF44EC9CEF5AE608C5981F2">
    <w:name w:val="F116F51640EF44EC9CEF5AE608C5981F2"/>
    <w:rsid w:val="0009659E"/>
    <w:rPr>
      <w:rFonts w:eastAsiaTheme="minorHAnsi"/>
    </w:rPr>
  </w:style>
  <w:style w:type="paragraph" w:customStyle="1" w:styleId="14383FF5A4544EEA886C1144627FEDC92">
    <w:name w:val="14383FF5A4544EEA886C1144627FEDC92"/>
    <w:rsid w:val="0009659E"/>
    <w:rPr>
      <w:rFonts w:eastAsiaTheme="minorHAnsi"/>
    </w:rPr>
  </w:style>
  <w:style w:type="paragraph" w:customStyle="1" w:styleId="A15574035D42484B8FF54AD10816DC612">
    <w:name w:val="A15574035D42484B8FF54AD10816DC612"/>
    <w:rsid w:val="0009659E"/>
    <w:rPr>
      <w:rFonts w:eastAsiaTheme="minorHAnsi"/>
    </w:rPr>
  </w:style>
  <w:style w:type="paragraph" w:customStyle="1" w:styleId="A5712DFE001B451DB4C52589074069542">
    <w:name w:val="A5712DFE001B451DB4C52589074069542"/>
    <w:rsid w:val="0009659E"/>
    <w:rPr>
      <w:rFonts w:eastAsiaTheme="minorHAnsi"/>
    </w:rPr>
  </w:style>
  <w:style w:type="paragraph" w:customStyle="1" w:styleId="919B31AF7D924DBB8B763225FDAF68352">
    <w:name w:val="919B31AF7D924DBB8B763225FDAF68352"/>
    <w:rsid w:val="0009659E"/>
    <w:rPr>
      <w:rFonts w:eastAsiaTheme="minorHAnsi"/>
    </w:rPr>
  </w:style>
  <w:style w:type="paragraph" w:customStyle="1" w:styleId="2BE18E5724374E0BBF2CBACEB66F521B2">
    <w:name w:val="2BE18E5724374E0BBF2CBACEB66F521B2"/>
    <w:rsid w:val="0009659E"/>
    <w:rPr>
      <w:rFonts w:eastAsiaTheme="minorHAnsi"/>
    </w:rPr>
  </w:style>
  <w:style w:type="paragraph" w:customStyle="1" w:styleId="C5292308665F489CB37B3363320810762">
    <w:name w:val="C5292308665F489CB37B3363320810762"/>
    <w:rsid w:val="0009659E"/>
    <w:rPr>
      <w:rFonts w:eastAsiaTheme="minorHAnsi"/>
    </w:rPr>
  </w:style>
  <w:style w:type="paragraph" w:customStyle="1" w:styleId="7D48FCC98FE348148EDA3DC86017CDF82">
    <w:name w:val="7D48FCC98FE348148EDA3DC86017CDF82"/>
    <w:rsid w:val="0009659E"/>
    <w:rPr>
      <w:rFonts w:eastAsiaTheme="minorHAnsi"/>
    </w:rPr>
  </w:style>
  <w:style w:type="paragraph" w:customStyle="1" w:styleId="4ADF30286FB84E2789C0B8E8C0A562072">
    <w:name w:val="4ADF30286FB84E2789C0B8E8C0A562072"/>
    <w:rsid w:val="0009659E"/>
    <w:rPr>
      <w:rFonts w:eastAsiaTheme="minorHAnsi"/>
    </w:rPr>
  </w:style>
  <w:style w:type="paragraph" w:customStyle="1" w:styleId="855B6C2AB6234528939412BF7B9AC0C42">
    <w:name w:val="855B6C2AB6234528939412BF7B9AC0C42"/>
    <w:rsid w:val="0009659E"/>
    <w:rPr>
      <w:rFonts w:eastAsiaTheme="minorHAnsi"/>
    </w:rPr>
  </w:style>
  <w:style w:type="paragraph" w:customStyle="1" w:styleId="A04E08F7D64049CB9D11979880D6B9CE2">
    <w:name w:val="A04E08F7D64049CB9D11979880D6B9CE2"/>
    <w:rsid w:val="0009659E"/>
    <w:rPr>
      <w:rFonts w:eastAsiaTheme="minorHAnsi"/>
    </w:rPr>
  </w:style>
  <w:style w:type="paragraph" w:customStyle="1" w:styleId="55D96190F19E46C49F7B43F80F94D2A92">
    <w:name w:val="55D96190F19E46C49F7B43F80F94D2A92"/>
    <w:rsid w:val="0009659E"/>
    <w:rPr>
      <w:rFonts w:eastAsiaTheme="minorHAnsi"/>
    </w:rPr>
  </w:style>
  <w:style w:type="paragraph" w:customStyle="1" w:styleId="83962C1DD24041D69BFEDC52DC4D13682">
    <w:name w:val="83962C1DD24041D69BFEDC52DC4D13682"/>
    <w:rsid w:val="0009659E"/>
    <w:rPr>
      <w:rFonts w:eastAsiaTheme="minorHAnsi"/>
    </w:rPr>
  </w:style>
  <w:style w:type="paragraph" w:customStyle="1" w:styleId="08810A1CC9A145AC8A3A3E20F3AA56071">
    <w:name w:val="08810A1CC9A145AC8A3A3E20F3AA56071"/>
    <w:rsid w:val="0009659E"/>
    <w:rPr>
      <w:rFonts w:eastAsiaTheme="minorHAnsi"/>
    </w:rPr>
  </w:style>
  <w:style w:type="paragraph" w:customStyle="1" w:styleId="40DBDDE125A643319FE8802A5E4A23DA1">
    <w:name w:val="40DBDDE125A643319FE8802A5E4A23DA1"/>
    <w:rsid w:val="0009659E"/>
    <w:rPr>
      <w:rFonts w:eastAsiaTheme="minorHAnsi"/>
    </w:rPr>
  </w:style>
  <w:style w:type="paragraph" w:customStyle="1" w:styleId="B82E3978F09F4C4A9D727E9A4FD9E4622">
    <w:name w:val="B82E3978F09F4C4A9D727E9A4FD9E4622"/>
    <w:rsid w:val="0009659E"/>
    <w:rPr>
      <w:rFonts w:eastAsiaTheme="minorHAnsi"/>
    </w:rPr>
  </w:style>
  <w:style w:type="paragraph" w:customStyle="1" w:styleId="4700CEFE65A448CD9AB44842A81BF6522">
    <w:name w:val="4700CEFE65A448CD9AB44842A81BF6522"/>
    <w:rsid w:val="0009659E"/>
    <w:rPr>
      <w:rFonts w:eastAsiaTheme="minorHAnsi"/>
    </w:rPr>
  </w:style>
  <w:style w:type="paragraph" w:customStyle="1" w:styleId="7DF7BCCFE7AF4055B3D66F067E9EB4F41">
    <w:name w:val="7DF7BCCFE7AF4055B3D66F067E9EB4F41"/>
    <w:rsid w:val="0009659E"/>
    <w:rPr>
      <w:rFonts w:eastAsiaTheme="minorHAnsi"/>
    </w:rPr>
  </w:style>
  <w:style w:type="paragraph" w:customStyle="1" w:styleId="37BEF5CC8BC9473198D693E5BD4845371">
    <w:name w:val="37BEF5CC8BC9473198D693E5BD4845371"/>
    <w:rsid w:val="0009659E"/>
    <w:rPr>
      <w:rFonts w:eastAsiaTheme="minorHAnsi"/>
    </w:rPr>
  </w:style>
  <w:style w:type="paragraph" w:customStyle="1" w:styleId="275ED7734BF7451394253EBFEA08481B2">
    <w:name w:val="275ED7734BF7451394253EBFEA08481B2"/>
    <w:rsid w:val="0009659E"/>
    <w:rPr>
      <w:rFonts w:eastAsiaTheme="minorHAnsi"/>
    </w:rPr>
  </w:style>
  <w:style w:type="paragraph" w:customStyle="1" w:styleId="C5907210D2FE49899B3C105F355681C62">
    <w:name w:val="C5907210D2FE49899B3C105F355681C62"/>
    <w:rsid w:val="0009659E"/>
    <w:rPr>
      <w:rFonts w:eastAsiaTheme="minorHAnsi"/>
    </w:rPr>
  </w:style>
  <w:style w:type="paragraph" w:customStyle="1" w:styleId="0E65CD2DDA0648069EDAFD403CF157762">
    <w:name w:val="0E65CD2DDA0648069EDAFD403CF157762"/>
    <w:rsid w:val="0009659E"/>
    <w:rPr>
      <w:rFonts w:eastAsiaTheme="minorHAnsi"/>
    </w:rPr>
  </w:style>
  <w:style w:type="paragraph" w:customStyle="1" w:styleId="D097CD8A297A46FA88A6BD94260F8A062">
    <w:name w:val="D097CD8A297A46FA88A6BD94260F8A062"/>
    <w:rsid w:val="0009659E"/>
    <w:rPr>
      <w:rFonts w:eastAsiaTheme="minorHAnsi"/>
    </w:rPr>
  </w:style>
  <w:style w:type="paragraph" w:customStyle="1" w:styleId="CCCA35A53B194A4EA21E33DDD09997392">
    <w:name w:val="CCCA35A53B194A4EA21E33DDD09997392"/>
    <w:rsid w:val="0009659E"/>
    <w:rPr>
      <w:rFonts w:eastAsiaTheme="minorHAnsi"/>
    </w:rPr>
  </w:style>
  <w:style w:type="paragraph" w:customStyle="1" w:styleId="5635A3E21DD24989823BC494DF41E2A52">
    <w:name w:val="5635A3E21DD24989823BC494DF41E2A52"/>
    <w:rsid w:val="0009659E"/>
    <w:rPr>
      <w:rFonts w:eastAsiaTheme="minorHAnsi"/>
    </w:rPr>
  </w:style>
  <w:style w:type="paragraph" w:customStyle="1" w:styleId="2D67398F98044E7F8954C4BA0EB9DE122">
    <w:name w:val="2D67398F98044E7F8954C4BA0EB9DE122"/>
    <w:rsid w:val="0009659E"/>
    <w:rPr>
      <w:rFonts w:eastAsiaTheme="minorHAnsi"/>
    </w:rPr>
  </w:style>
  <w:style w:type="paragraph" w:customStyle="1" w:styleId="6CB1933171674D108B19F2312D31B6DA2">
    <w:name w:val="6CB1933171674D108B19F2312D31B6DA2"/>
    <w:rsid w:val="0009659E"/>
    <w:rPr>
      <w:rFonts w:eastAsiaTheme="minorHAnsi"/>
    </w:rPr>
  </w:style>
  <w:style w:type="paragraph" w:customStyle="1" w:styleId="91722F0B4D1C44DDB777A40202B4CA962">
    <w:name w:val="91722F0B4D1C44DDB777A40202B4CA962"/>
    <w:rsid w:val="0009659E"/>
    <w:rPr>
      <w:rFonts w:eastAsiaTheme="minorHAnsi"/>
    </w:rPr>
  </w:style>
  <w:style w:type="paragraph" w:customStyle="1" w:styleId="45C3C561BCAB4E4BBB9F1A50D12D86D42">
    <w:name w:val="45C3C561BCAB4E4BBB9F1A50D12D86D42"/>
    <w:rsid w:val="0009659E"/>
    <w:rPr>
      <w:rFonts w:eastAsiaTheme="minorHAnsi"/>
    </w:rPr>
  </w:style>
  <w:style w:type="paragraph" w:customStyle="1" w:styleId="E0C96C6E62494902B42A31BA8881B35F2">
    <w:name w:val="E0C96C6E62494902B42A31BA8881B35F2"/>
    <w:rsid w:val="0009659E"/>
    <w:rPr>
      <w:rFonts w:eastAsiaTheme="minorHAnsi"/>
    </w:rPr>
  </w:style>
  <w:style w:type="paragraph" w:customStyle="1" w:styleId="DEFF26818EF44749B9CF2D41674D9D9D2">
    <w:name w:val="DEFF26818EF44749B9CF2D41674D9D9D2"/>
    <w:rsid w:val="0009659E"/>
    <w:rPr>
      <w:rFonts w:eastAsiaTheme="minorHAnsi"/>
    </w:rPr>
  </w:style>
  <w:style w:type="paragraph" w:customStyle="1" w:styleId="5FB2BDC6759A4461911EFDA3A0E43A752">
    <w:name w:val="5FB2BDC6759A4461911EFDA3A0E43A752"/>
    <w:rsid w:val="0009659E"/>
    <w:rPr>
      <w:rFonts w:eastAsiaTheme="minorHAnsi"/>
    </w:rPr>
  </w:style>
  <w:style w:type="paragraph" w:customStyle="1" w:styleId="FC0008D053F24E3494644400204A1FD72">
    <w:name w:val="FC0008D053F24E3494644400204A1FD72"/>
    <w:rsid w:val="0009659E"/>
    <w:rPr>
      <w:rFonts w:eastAsiaTheme="minorHAnsi"/>
    </w:rPr>
  </w:style>
  <w:style w:type="paragraph" w:customStyle="1" w:styleId="73AA9608A7414FB89C1BDF4FCEDA72F02">
    <w:name w:val="73AA9608A7414FB89C1BDF4FCEDA72F02"/>
    <w:rsid w:val="0009659E"/>
    <w:rPr>
      <w:rFonts w:eastAsiaTheme="minorHAnsi"/>
    </w:rPr>
  </w:style>
  <w:style w:type="paragraph" w:customStyle="1" w:styleId="835DE94228094D72B6E26E0FFAE3BEE52">
    <w:name w:val="835DE94228094D72B6E26E0FFAE3BEE52"/>
    <w:rsid w:val="0009659E"/>
    <w:rPr>
      <w:rFonts w:eastAsiaTheme="minorHAnsi"/>
    </w:rPr>
  </w:style>
  <w:style w:type="paragraph" w:customStyle="1" w:styleId="FE1FC9CF99C649FDBDEF277F53572EDB2">
    <w:name w:val="FE1FC9CF99C649FDBDEF277F53572EDB2"/>
    <w:rsid w:val="0009659E"/>
    <w:rPr>
      <w:rFonts w:eastAsiaTheme="minorHAnsi"/>
    </w:rPr>
  </w:style>
  <w:style w:type="paragraph" w:customStyle="1" w:styleId="CA5F780187BD4128B6CC17141800E45D2">
    <w:name w:val="CA5F780187BD4128B6CC17141800E45D2"/>
    <w:rsid w:val="0009659E"/>
    <w:rPr>
      <w:rFonts w:eastAsiaTheme="minorHAnsi"/>
    </w:rPr>
  </w:style>
  <w:style w:type="paragraph" w:customStyle="1" w:styleId="68C460CE9E7D41F4ABCF01F18485F2602">
    <w:name w:val="68C460CE9E7D41F4ABCF01F18485F2602"/>
    <w:rsid w:val="0009659E"/>
    <w:rPr>
      <w:rFonts w:eastAsiaTheme="minorHAnsi"/>
    </w:rPr>
  </w:style>
  <w:style w:type="paragraph" w:customStyle="1" w:styleId="9F26E5B3474848ABB64B14152DCE36B52">
    <w:name w:val="9F26E5B3474848ABB64B14152DCE36B52"/>
    <w:rsid w:val="0009659E"/>
    <w:rPr>
      <w:rFonts w:eastAsiaTheme="minorHAnsi"/>
    </w:rPr>
  </w:style>
  <w:style w:type="paragraph" w:customStyle="1" w:styleId="8ABC91272A7A43329BF7C932B85589191">
    <w:name w:val="8ABC91272A7A43329BF7C932B85589191"/>
    <w:rsid w:val="0009659E"/>
    <w:rPr>
      <w:rFonts w:eastAsiaTheme="minorHAnsi"/>
    </w:rPr>
  </w:style>
  <w:style w:type="paragraph" w:customStyle="1" w:styleId="A3056241F43D4EF3B4CE6D9855751B241">
    <w:name w:val="A3056241F43D4EF3B4CE6D9855751B241"/>
    <w:rsid w:val="0009659E"/>
    <w:rPr>
      <w:rFonts w:eastAsiaTheme="minorHAnsi"/>
    </w:rPr>
  </w:style>
  <w:style w:type="paragraph" w:customStyle="1" w:styleId="C1B56980E9CD4C56830417CB1627AA001">
    <w:name w:val="C1B56980E9CD4C56830417CB1627AA001"/>
    <w:rsid w:val="0009659E"/>
    <w:rPr>
      <w:rFonts w:eastAsiaTheme="minorHAnsi"/>
    </w:rPr>
  </w:style>
  <w:style w:type="paragraph" w:customStyle="1" w:styleId="E1DDE55DDE3147E08EE6B40B4007EDBE6">
    <w:name w:val="E1DDE55DDE3147E08EE6B40B4007EDBE6"/>
    <w:rsid w:val="0009659E"/>
    <w:rPr>
      <w:rFonts w:eastAsiaTheme="minorHAnsi"/>
    </w:rPr>
  </w:style>
  <w:style w:type="paragraph" w:customStyle="1" w:styleId="826882F5E2D2419AB537BE645BCA9D126">
    <w:name w:val="826882F5E2D2419AB537BE645BCA9D126"/>
    <w:rsid w:val="0009659E"/>
    <w:rPr>
      <w:rFonts w:eastAsiaTheme="minorHAnsi"/>
    </w:rPr>
  </w:style>
  <w:style w:type="paragraph" w:customStyle="1" w:styleId="7A5F0E528CB140EE9FC1C37DCA140D576">
    <w:name w:val="7A5F0E528CB140EE9FC1C37DCA140D576"/>
    <w:rsid w:val="0009659E"/>
    <w:rPr>
      <w:rFonts w:eastAsiaTheme="minorHAnsi"/>
    </w:rPr>
  </w:style>
  <w:style w:type="paragraph" w:customStyle="1" w:styleId="746B60ABF97F4CE6BD39A9D1EB0F728B6">
    <w:name w:val="746B60ABF97F4CE6BD39A9D1EB0F728B6"/>
    <w:rsid w:val="0009659E"/>
    <w:rPr>
      <w:rFonts w:eastAsiaTheme="minorHAnsi"/>
    </w:rPr>
  </w:style>
  <w:style w:type="paragraph" w:customStyle="1" w:styleId="C00695B0E2224C309EEBA53143D539AB6">
    <w:name w:val="C00695B0E2224C309EEBA53143D539AB6"/>
    <w:rsid w:val="0009659E"/>
    <w:rPr>
      <w:rFonts w:eastAsiaTheme="minorHAnsi"/>
    </w:rPr>
  </w:style>
  <w:style w:type="paragraph" w:customStyle="1" w:styleId="A1AECAD0EA09469A85A62791E17CDD176">
    <w:name w:val="A1AECAD0EA09469A85A62791E17CDD176"/>
    <w:rsid w:val="0009659E"/>
    <w:rPr>
      <w:rFonts w:eastAsiaTheme="minorHAnsi"/>
    </w:rPr>
  </w:style>
  <w:style w:type="paragraph" w:customStyle="1" w:styleId="C5CA01841D9C4142B8F576748D035FC36">
    <w:name w:val="C5CA01841D9C4142B8F576748D035FC36"/>
    <w:rsid w:val="0009659E"/>
    <w:rPr>
      <w:rFonts w:eastAsiaTheme="minorHAnsi"/>
    </w:rPr>
  </w:style>
  <w:style w:type="paragraph" w:customStyle="1" w:styleId="CAD2CB5A6D054037A144B0C7168D6CAC6">
    <w:name w:val="CAD2CB5A6D054037A144B0C7168D6CAC6"/>
    <w:rsid w:val="0009659E"/>
    <w:rPr>
      <w:rFonts w:eastAsiaTheme="minorHAnsi"/>
    </w:rPr>
  </w:style>
  <w:style w:type="paragraph" w:customStyle="1" w:styleId="F1250337C06E465FAA75B1ED197B08406">
    <w:name w:val="F1250337C06E465FAA75B1ED197B08406"/>
    <w:rsid w:val="0009659E"/>
    <w:rPr>
      <w:rFonts w:eastAsiaTheme="minorHAnsi"/>
    </w:rPr>
  </w:style>
  <w:style w:type="paragraph" w:customStyle="1" w:styleId="06AF780CA77D4BA7A84C407F7C324E2F6">
    <w:name w:val="06AF780CA77D4BA7A84C407F7C324E2F6"/>
    <w:rsid w:val="0009659E"/>
    <w:rPr>
      <w:rFonts w:eastAsiaTheme="minorHAnsi"/>
    </w:rPr>
  </w:style>
  <w:style w:type="paragraph" w:customStyle="1" w:styleId="B36AB7C362884302B7BC55321472B2436">
    <w:name w:val="B36AB7C362884302B7BC55321472B2436"/>
    <w:rsid w:val="0009659E"/>
    <w:rPr>
      <w:rFonts w:eastAsiaTheme="minorHAnsi"/>
    </w:rPr>
  </w:style>
  <w:style w:type="paragraph" w:customStyle="1" w:styleId="94D3BE6879B6464299C94AF6B91685FA5">
    <w:name w:val="94D3BE6879B6464299C94AF6B91685FA5"/>
    <w:rsid w:val="0009659E"/>
    <w:rPr>
      <w:rFonts w:eastAsiaTheme="minorHAnsi"/>
    </w:rPr>
  </w:style>
  <w:style w:type="paragraph" w:customStyle="1" w:styleId="75D6E775D0924563AC09FE383D6C02C65">
    <w:name w:val="75D6E775D0924563AC09FE383D6C02C65"/>
    <w:rsid w:val="0009659E"/>
    <w:rPr>
      <w:rFonts w:eastAsiaTheme="minorHAnsi"/>
    </w:rPr>
  </w:style>
  <w:style w:type="paragraph" w:customStyle="1" w:styleId="B733C4C3DADD4F899567AD6FC310D76D6">
    <w:name w:val="B733C4C3DADD4F899567AD6FC310D76D6"/>
    <w:rsid w:val="0009659E"/>
    <w:rPr>
      <w:rFonts w:eastAsiaTheme="minorHAnsi"/>
    </w:rPr>
  </w:style>
  <w:style w:type="paragraph" w:customStyle="1" w:styleId="00F13C8F8FDB4DF18185541D30CDEFEB6">
    <w:name w:val="00F13C8F8FDB4DF18185541D30CDEFEB6"/>
    <w:rsid w:val="0009659E"/>
    <w:rPr>
      <w:rFonts w:eastAsiaTheme="minorHAnsi"/>
    </w:rPr>
  </w:style>
  <w:style w:type="paragraph" w:customStyle="1" w:styleId="09BFF0C920954D93ACBA2EEF0B214BAE6">
    <w:name w:val="09BFF0C920954D93ACBA2EEF0B214BAE6"/>
    <w:rsid w:val="0009659E"/>
    <w:rPr>
      <w:rFonts w:eastAsiaTheme="minorHAnsi"/>
    </w:rPr>
  </w:style>
  <w:style w:type="paragraph" w:customStyle="1" w:styleId="88F13CE90AFD467EBB6FB78597597E7A6">
    <w:name w:val="88F13CE90AFD467EBB6FB78597597E7A6"/>
    <w:rsid w:val="0009659E"/>
    <w:rPr>
      <w:rFonts w:eastAsiaTheme="minorHAnsi"/>
    </w:rPr>
  </w:style>
  <w:style w:type="paragraph" w:customStyle="1" w:styleId="673D07814DA04F97B1177554168080986">
    <w:name w:val="673D07814DA04F97B1177554168080986"/>
    <w:rsid w:val="0009659E"/>
    <w:rPr>
      <w:rFonts w:eastAsiaTheme="minorHAnsi"/>
    </w:rPr>
  </w:style>
  <w:style w:type="paragraph" w:customStyle="1" w:styleId="28B21369C43D447F841B4C7EEDEED1A46">
    <w:name w:val="28B21369C43D447F841B4C7EEDEED1A46"/>
    <w:rsid w:val="0009659E"/>
    <w:rPr>
      <w:rFonts w:eastAsiaTheme="minorHAnsi"/>
    </w:rPr>
  </w:style>
  <w:style w:type="paragraph" w:customStyle="1" w:styleId="A18CFFB4A87F402D91CA6067D212F3F96">
    <w:name w:val="A18CFFB4A87F402D91CA6067D212F3F96"/>
    <w:rsid w:val="0009659E"/>
    <w:rPr>
      <w:rFonts w:eastAsiaTheme="minorHAnsi"/>
    </w:rPr>
  </w:style>
  <w:style w:type="paragraph" w:customStyle="1" w:styleId="32D3C1F1A36648058EE0590A5C17668A6">
    <w:name w:val="32D3C1F1A36648058EE0590A5C17668A6"/>
    <w:rsid w:val="0009659E"/>
    <w:rPr>
      <w:rFonts w:eastAsiaTheme="minorHAnsi"/>
    </w:rPr>
  </w:style>
  <w:style w:type="paragraph" w:customStyle="1" w:styleId="98BA39849DB04A4190D64F6B2F45E0DE3">
    <w:name w:val="98BA39849DB04A4190D64F6B2F45E0DE3"/>
    <w:rsid w:val="0009659E"/>
    <w:rPr>
      <w:rFonts w:eastAsiaTheme="minorHAnsi"/>
    </w:rPr>
  </w:style>
  <w:style w:type="paragraph" w:customStyle="1" w:styleId="51306A5AD477409CA5208588DDE6CF823">
    <w:name w:val="51306A5AD477409CA5208588DDE6CF823"/>
    <w:rsid w:val="0009659E"/>
    <w:rPr>
      <w:rFonts w:eastAsiaTheme="minorHAnsi"/>
    </w:rPr>
  </w:style>
  <w:style w:type="paragraph" w:customStyle="1" w:styleId="6EAC2C0212EC4A948D53306E2ED86D583">
    <w:name w:val="6EAC2C0212EC4A948D53306E2ED86D583"/>
    <w:rsid w:val="0009659E"/>
    <w:rPr>
      <w:rFonts w:eastAsiaTheme="minorHAnsi"/>
    </w:rPr>
  </w:style>
  <w:style w:type="paragraph" w:customStyle="1" w:styleId="C4BB8D9615124CDBB6EF830514FA52823">
    <w:name w:val="C4BB8D9615124CDBB6EF830514FA52823"/>
    <w:rsid w:val="0009659E"/>
    <w:rPr>
      <w:rFonts w:eastAsiaTheme="minorHAnsi"/>
    </w:rPr>
  </w:style>
  <w:style w:type="paragraph" w:customStyle="1" w:styleId="1BE389808690476ABBA0E75AED8424903">
    <w:name w:val="1BE389808690476ABBA0E75AED8424903"/>
    <w:rsid w:val="0009659E"/>
    <w:rPr>
      <w:rFonts w:eastAsiaTheme="minorHAnsi"/>
    </w:rPr>
  </w:style>
  <w:style w:type="paragraph" w:customStyle="1" w:styleId="AA91DB5C51434322AB114C58F76A6B553">
    <w:name w:val="AA91DB5C51434322AB114C58F76A6B553"/>
    <w:rsid w:val="0009659E"/>
    <w:rPr>
      <w:rFonts w:eastAsiaTheme="minorHAnsi"/>
    </w:rPr>
  </w:style>
  <w:style w:type="paragraph" w:customStyle="1" w:styleId="8CF5D6B372C845F993F5508E2EF3F0F43">
    <w:name w:val="8CF5D6B372C845F993F5508E2EF3F0F43"/>
    <w:rsid w:val="0009659E"/>
    <w:rPr>
      <w:rFonts w:eastAsiaTheme="minorHAnsi"/>
    </w:rPr>
  </w:style>
  <w:style w:type="paragraph" w:customStyle="1" w:styleId="D96900A436784450A4AB595EF0393B2D3">
    <w:name w:val="D96900A436784450A4AB595EF0393B2D3"/>
    <w:rsid w:val="0009659E"/>
    <w:rPr>
      <w:rFonts w:eastAsiaTheme="minorHAnsi"/>
    </w:rPr>
  </w:style>
  <w:style w:type="paragraph" w:customStyle="1" w:styleId="6FB57479F93844AABCFEA07A36E3853B3">
    <w:name w:val="6FB57479F93844AABCFEA07A36E3853B3"/>
    <w:rsid w:val="0009659E"/>
    <w:rPr>
      <w:rFonts w:eastAsiaTheme="minorHAnsi"/>
    </w:rPr>
  </w:style>
  <w:style w:type="paragraph" w:customStyle="1" w:styleId="D8F4B0CBB8DF4BF9B3E541066565B4A23">
    <w:name w:val="D8F4B0CBB8DF4BF9B3E541066565B4A23"/>
    <w:rsid w:val="0009659E"/>
    <w:rPr>
      <w:rFonts w:eastAsiaTheme="minorHAnsi"/>
    </w:rPr>
  </w:style>
  <w:style w:type="paragraph" w:customStyle="1" w:styleId="FE468821BEE24C27A13C4760B30365813">
    <w:name w:val="FE468821BEE24C27A13C4760B30365813"/>
    <w:rsid w:val="0009659E"/>
    <w:rPr>
      <w:rFonts w:eastAsiaTheme="minorHAnsi"/>
    </w:rPr>
  </w:style>
  <w:style w:type="paragraph" w:customStyle="1" w:styleId="F116F51640EF44EC9CEF5AE608C5981F3">
    <w:name w:val="F116F51640EF44EC9CEF5AE608C5981F3"/>
    <w:rsid w:val="0009659E"/>
    <w:rPr>
      <w:rFonts w:eastAsiaTheme="minorHAnsi"/>
    </w:rPr>
  </w:style>
  <w:style w:type="paragraph" w:customStyle="1" w:styleId="14383FF5A4544EEA886C1144627FEDC93">
    <w:name w:val="14383FF5A4544EEA886C1144627FEDC93"/>
    <w:rsid w:val="0009659E"/>
    <w:rPr>
      <w:rFonts w:eastAsiaTheme="minorHAnsi"/>
    </w:rPr>
  </w:style>
  <w:style w:type="paragraph" w:customStyle="1" w:styleId="A15574035D42484B8FF54AD10816DC613">
    <w:name w:val="A15574035D42484B8FF54AD10816DC613"/>
    <w:rsid w:val="0009659E"/>
    <w:rPr>
      <w:rFonts w:eastAsiaTheme="minorHAnsi"/>
    </w:rPr>
  </w:style>
  <w:style w:type="paragraph" w:customStyle="1" w:styleId="A5712DFE001B451DB4C52589074069543">
    <w:name w:val="A5712DFE001B451DB4C52589074069543"/>
    <w:rsid w:val="0009659E"/>
    <w:rPr>
      <w:rFonts w:eastAsiaTheme="minorHAnsi"/>
    </w:rPr>
  </w:style>
  <w:style w:type="paragraph" w:customStyle="1" w:styleId="919B31AF7D924DBB8B763225FDAF68353">
    <w:name w:val="919B31AF7D924DBB8B763225FDAF68353"/>
    <w:rsid w:val="0009659E"/>
    <w:rPr>
      <w:rFonts w:eastAsiaTheme="minorHAnsi"/>
    </w:rPr>
  </w:style>
  <w:style w:type="paragraph" w:customStyle="1" w:styleId="2BE18E5724374E0BBF2CBACEB66F521B3">
    <w:name w:val="2BE18E5724374E0BBF2CBACEB66F521B3"/>
    <w:rsid w:val="0009659E"/>
    <w:rPr>
      <w:rFonts w:eastAsiaTheme="minorHAnsi"/>
    </w:rPr>
  </w:style>
  <w:style w:type="paragraph" w:customStyle="1" w:styleId="C5292308665F489CB37B3363320810763">
    <w:name w:val="C5292308665F489CB37B3363320810763"/>
    <w:rsid w:val="0009659E"/>
    <w:rPr>
      <w:rFonts w:eastAsiaTheme="minorHAnsi"/>
    </w:rPr>
  </w:style>
  <w:style w:type="paragraph" w:customStyle="1" w:styleId="7D48FCC98FE348148EDA3DC86017CDF83">
    <w:name w:val="7D48FCC98FE348148EDA3DC86017CDF83"/>
    <w:rsid w:val="0009659E"/>
    <w:rPr>
      <w:rFonts w:eastAsiaTheme="minorHAnsi"/>
    </w:rPr>
  </w:style>
  <w:style w:type="paragraph" w:customStyle="1" w:styleId="4ADF30286FB84E2789C0B8E8C0A562073">
    <w:name w:val="4ADF30286FB84E2789C0B8E8C0A562073"/>
    <w:rsid w:val="0009659E"/>
    <w:rPr>
      <w:rFonts w:eastAsiaTheme="minorHAnsi"/>
    </w:rPr>
  </w:style>
  <w:style w:type="paragraph" w:customStyle="1" w:styleId="855B6C2AB6234528939412BF7B9AC0C43">
    <w:name w:val="855B6C2AB6234528939412BF7B9AC0C43"/>
    <w:rsid w:val="0009659E"/>
    <w:rPr>
      <w:rFonts w:eastAsiaTheme="minorHAnsi"/>
    </w:rPr>
  </w:style>
  <w:style w:type="paragraph" w:customStyle="1" w:styleId="A04E08F7D64049CB9D11979880D6B9CE3">
    <w:name w:val="A04E08F7D64049CB9D11979880D6B9CE3"/>
    <w:rsid w:val="0009659E"/>
    <w:rPr>
      <w:rFonts w:eastAsiaTheme="minorHAnsi"/>
    </w:rPr>
  </w:style>
  <w:style w:type="paragraph" w:customStyle="1" w:styleId="55D96190F19E46C49F7B43F80F94D2A93">
    <w:name w:val="55D96190F19E46C49F7B43F80F94D2A93"/>
    <w:rsid w:val="0009659E"/>
    <w:rPr>
      <w:rFonts w:eastAsiaTheme="minorHAnsi"/>
    </w:rPr>
  </w:style>
  <w:style w:type="paragraph" w:customStyle="1" w:styleId="83962C1DD24041D69BFEDC52DC4D13683">
    <w:name w:val="83962C1DD24041D69BFEDC52DC4D13683"/>
    <w:rsid w:val="0009659E"/>
    <w:rPr>
      <w:rFonts w:eastAsiaTheme="minorHAnsi"/>
    </w:rPr>
  </w:style>
  <w:style w:type="paragraph" w:customStyle="1" w:styleId="08810A1CC9A145AC8A3A3E20F3AA56072">
    <w:name w:val="08810A1CC9A145AC8A3A3E20F3AA56072"/>
    <w:rsid w:val="0009659E"/>
    <w:rPr>
      <w:rFonts w:eastAsiaTheme="minorHAnsi"/>
    </w:rPr>
  </w:style>
  <w:style w:type="paragraph" w:customStyle="1" w:styleId="40DBDDE125A643319FE8802A5E4A23DA2">
    <w:name w:val="40DBDDE125A643319FE8802A5E4A23DA2"/>
    <w:rsid w:val="0009659E"/>
    <w:rPr>
      <w:rFonts w:eastAsiaTheme="minorHAnsi"/>
    </w:rPr>
  </w:style>
  <w:style w:type="paragraph" w:customStyle="1" w:styleId="B82E3978F09F4C4A9D727E9A4FD9E4623">
    <w:name w:val="B82E3978F09F4C4A9D727E9A4FD9E4623"/>
    <w:rsid w:val="0009659E"/>
    <w:rPr>
      <w:rFonts w:eastAsiaTheme="minorHAnsi"/>
    </w:rPr>
  </w:style>
  <w:style w:type="paragraph" w:customStyle="1" w:styleId="4700CEFE65A448CD9AB44842A81BF6523">
    <w:name w:val="4700CEFE65A448CD9AB44842A81BF6523"/>
    <w:rsid w:val="0009659E"/>
    <w:rPr>
      <w:rFonts w:eastAsiaTheme="minorHAnsi"/>
    </w:rPr>
  </w:style>
  <w:style w:type="paragraph" w:customStyle="1" w:styleId="7DF7BCCFE7AF4055B3D66F067E9EB4F42">
    <w:name w:val="7DF7BCCFE7AF4055B3D66F067E9EB4F42"/>
    <w:rsid w:val="0009659E"/>
    <w:rPr>
      <w:rFonts w:eastAsiaTheme="minorHAnsi"/>
    </w:rPr>
  </w:style>
  <w:style w:type="paragraph" w:customStyle="1" w:styleId="37BEF5CC8BC9473198D693E5BD4845372">
    <w:name w:val="37BEF5CC8BC9473198D693E5BD4845372"/>
    <w:rsid w:val="0009659E"/>
    <w:rPr>
      <w:rFonts w:eastAsiaTheme="minorHAnsi"/>
    </w:rPr>
  </w:style>
  <w:style w:type="paragraph" w:customStyle="1" w:styleId="275ED7734BF7451394253EBFEA08481B3">
    <w:name w:val="275ED7734BF7451394253EBFEA08481B3"/>
    <w:rsid w:val="0009659E"/>
    <w:rPr>
      <w:rFonts w:eastAsiaTheme="minorHAnsi"/>
    </w:rPr>
  </w:style>
  <w:style w:type="paragraph" w:customStyle="1" w:styleId="C5907210D2FE49899B3C105F355681C63">
    <w:name w:val="C5907210D2FE49899B3C105F355681C63"/>
    <w:rsid w:val="0009659E"/>
    <w:rPr>
      <w:rFonts w:eastAsiaTheme="minorHAnsi"/>
    </w:rPr>
  </w:style>
  <w:style w:type="paragraph" w:customStyle="1" w:styleId="0E65CD2DDA0648069EDAFD403CF157763">
    <w:name w:val="0E65CD2DDA0648069EDAFD403CF157763"/>
    <w:rsid w:val="0009659E"/>
    <w:rPr>
      <w:rFonts w:eastAsiaTheme="minorHAnsi"/>
    </w:rPr>
  </w:style>
  <w:style w:type="paragraph" w:customStyle="1" w:styleId="D097CD8A297A46FA88A6BD94260F8A063">
    <w:name w:val="D097CD8A297A46FA88A6BD94260F8A063"/>
    <w:rsid w:val="0009659E"/>
    <w:rPr>
      <w:rFonts w:eastAsiaTheme="minorHAnsi"/>
    </w:rPr>
  </w:style>
  <w:style w:type="paragraph" w:customStyle="1" w:styleId="CCCA35A53B194A4EA21E33DDD09997393">
    <w:name w:val="CCCA35A53B194A4EA21E33DDD09997393"/>
    <w:rsid w:val="0009659E"/>
    <w:rPr>
      <w:rFonts w:eastAsiaTheme="minorHAnsi"/>
    </w:rPr>
  </w:style>
  <w:style w:type="paragraph" w:customStyle="1" w:styleId="5635A3E21DD24989823BC494DF41E2A53">
    <w:name w:val="5635A3E21DD24989823BC494DF41E2A53"/>
    <w:rsid w:val="0009659E"/>
    <w:rPr>
      <w:rFonts w:eastAsiaTheme="minorHAnsi"/>
    </w:rPr>
  </w:style>
  <w:style w:type="paragraph" w:customStyle="1" w:styleId="2D67398F98044E7F8954C4BA0EB9DE123">
    <w:name w:val="2D67398F98044E7F8954C4BA0EB9DE123"/>
    <w:rsid w:val="0009659E"/>
    <w:rPr>
      <w:rFonts w:eastAsiaTheme="minorHAnsi"/>
    </w:rPr>
  </w:style>
  <w:style w:type="paragraph" w:customStyle="1" w:styleId="6CB1933171674D108B19F2312D31B6DA3">
    <w:name w:val="6CB1933171674D108B19F2312D31B6DA3"/>
    <w:rsid w:val="0009659E"/>
    <w:rPr>
      <w:rFonts w:eastAsiaTheme="minorHAnsi"/>
    </w:rPr>
  </w:style>
  <w:style w:type="paragraph" w:customStyle="1" w:styleId="91722F0B4D1C44DDB777A40202B4CA963">
    <w:name w:val="91722F0B4D1C44DDB777A40202B4CA963"/>
    <w:rsid w:val="0009659E"/>
    <w:rPr>
      <w:rFonts w:eastAsiaTheme="minorHAnsi"/>
    </w:rPr>
  </w:style>
  <w:style w:type="paragraph" w:customStyle="1" w:styleId="45C3C561BCAB4E4BBB9F1A50D12D86D43">
    <w:name w:val="45C3C561BCAB4E4BBB9F1A50D12D86D43"/>
    <w:rsid w:val="0009659E"/>
    <w:rPr>
      <w:rFonts w:eastAsiaTheme="minorHAnsi"/>
    </w:rPr>
  </w:style>
  <w:style w:type="paragraph" w:customStyle="1" w:styleId="E0C96C6E62494902B42A31BA8881B35F3">
    <w:name w:val="E0C96C6E62494902B42A31BA8881B35F3"/>
    <w:rsid w:val="0009659E"/>
    <w:rPr>
      <w:rFonts w:eastAsiaTheme="minorHAnsi"/>
    </w:rPr>
  </w:style>
  <w:style w:type="paragraph" w:customStyle="1" w:styleId="DEFF26818EF44749B9CF2D41674D9D9D3">
    <w:name w:val="DEFF26818EF44749B9CF2D41674D9D9D3"/>
    <w:rsid w:val="0009659E"/>
    <w:rPr>
      <w:rFonts w:eastAsiaTheme="minorHAnsi"/>
    </w:rPr>
  </w:style>
  <w:style w:type="paragraph" w:customStyle="1" w:styleId="5FB2BDC6759A4461911EFDA3A0E43A753">
    <w:name w:val="5FB2BDC6759A4461911EFDA3A0E43A753"/>
    <w:rsid w:val="0009659E"/>
    <w:rPr>
      <w:rFonts w:eastAsiaTheme="minorHAnsi"/>
    </w:rPr>
  </w:style>
  <w:style w:type="paragraph" w:customStyle="1" w:styleId="FC0008D053F24E3494644400204A1FD73">
    <w:name w:val="FC0008D053F24E3494644400204A1FD73"/>
    <w:rsid w:val="0009659E"/>
    <w:rPr>
      <w:rFonts w:eastAsiaTheme="minorHAnsi"/>
    </w:rPr>
  </w:style>
  <w:style w:type="paragraph" w:customStyle="1" w:styleId="73AA9608A7414FB89C1BDF4FCEDA72F03">
    <w:name w:val="73AA9608A7414FB89C1BDF4FCEDA72F03"/>
    <w:rsid w:val="0009659E"/>
    <w:rPr>
      <w:rFonts w:eastAsiaTheme="minorHAnsi"/>
    </w:rPr>
  </w:style>
  <w:style w:type="paragraph" w:customStyle="1" w:styleId="835DE94228094D72B6E26E0FFAE3BEE53">
    <w:name w:val="835DE94228094D72B6E26E0FFAE3BEE53"/>
    <w:rsid w:val="0009659E"/>
    <w:rPr>
      <w:rFonts w:eastAsiaTheme="minorHAnsi"/>
    </w:rPr>
  </w:style>
  <w:style w:type="paragraph" w:customStyle="1" w:styleId="FE1FC9CF99C649FDBDEF277F53572EDB3">
    <w:name w:val="FE1FC9CF99C649FDBDEF277F53572EDB3"/>
    <w:rsid w:val="0009659E"/>
    <w:rPr>
      <w:rFonts w:eastAsiaTheme="minorHAnsi"/>
    </w:rPr>
  </w:style>
  <w:style w:type="paragraph" w:customStyle="1" w:styleId="CA5F780187BD4128B6CC17141800E45D3">
    <w:name w:val="CA5F780187BD4128B6CC17141800E45D3"/>
    <w:rsid w:val="0009659E"/>
    <w:rPr>
      <w:rFonts w:eastAsiaTheme="minorHAnsi"/>
    </w:rPr>
  </w:style>
  <w:style w:type="paragraph" w:customStyle="1" w:styleId="68C460CE9E7D41F4ABCF01F18485F2603">
    <w:name w:val="68C460CE9E7D41F4ABCF01F18485F2603"/>
    <w:rsid w:val="0009659E"/>
    <w:rPr>
      <w:rFonts w:eastAsiaTheme="minorHAnsi"/>
    </w:rPr>
  </w:style>
  <w:style w:type="paragraph" w:customStyle="1" w:styleId="9F26E5B3474848ABB64B14152DCE36B53">
    <w:name w:val="9F26E5B3474848ABB64B14152DCE36B53"/>
    <w:rsid w:val="0009659E"/>
    <w:rPr>
      <w:rFonts w:eastAsiaTheme="minorHAnsi"/>
    </w:rPr>
  </w:style>
  <w:style w:type="paragraph" w:customStyle="1" w:styleId="8ABC91272A7A43329BF7C932B85589192">
    <w:name w:val="8ABC91272A7A43329BF7C932B85589192"/>
    <w:rsid w:val="0009659E"/>
    <w:rPr>
      <w:rFonts w:eastAsiaTheme="minorHAnsi"/>
    </w:rPr>
  </w:style>
  <w:style w:type="paragraph" w:customStyle="1" w:styleId="A3056241F43D4EF3B4CE6D9855751B242">
    <w:name w:val="A3056241F43D4EF3B4CE6D9855751B242"/>
    <w:rsid w:val="0009659E"/>
    <w:rPr>
      <w:rFonts w:eastAsiaTheme="minorHAnsi"/>
    </w:rPr>
  </w:style>
  <w:style w:type="paragraph" w:customStyle="1" w:styleId="C1B56980E9CD4C56830417CB1627AA002">
    <w:name w:val="C1B56980E9CD4C56830417CB1627AA002"/>
    <w:rsid w:val="0009659E"/>
    <w:rPr>
      <w:rFonts w:eastAsiaTheme="minorHAnsi"/>
    </w:rPr>
  </w:style>
  <w:style w:type="paragraph" w:customStyle="1" w:styleId="E5723CE695CC422FA082558AF8FDC0BD">
    <w:name w:val="E5723CE695CC422FA082558AF8FDC0BD"/>
    <w:rsid w:val="0009659E"/>
    <w:pPr>
      <w:ind w:left="720"/>
      <w:contextualSpacing/>
    </w:pPr>
    <w:rPr>
      <w:rFonts w:eastAsiaTheme="minorHAnsi"/>
    </w:rPr>
  </w:style>
  <w:style w:type="paragraph" w:customStyle="1" w:styleId="E1DDE55DDE3147E08EE6B40B4007EDBE7">
    <w:name w:val="E1DDE55DDE3147E08EE6B40B4007EDBE7"/>
    <w:rsid w:val="0009659E"/>
    <w:rPr>
      <w:rFonts w:eastAsiaTheme="minorHAnsi"/>
    </w:rPr>
  </w:style>
  <w:style w:type="paragraph" w:customStyle="1" w:styleId="826882F5E2D2419AB537BE645BCA9D127">
    <w:name w:val="826882F5E2D2419AB537BE645BCA9D127"/>
    <w:rsid w:val="0009659E"/>
    <w:rPr>
      <w:rFonts w:eastAsiaTheme="minorHAnsi"/>
    </w:rPr>
  </w:style>
  <w:style w:type="paragraph" w:customStyle="1" w:styleId="7A5F0E528CB140EE9FC1C37DCA140D577">
    <w:name w:val="7A5F0E528CB140EE9FC1C37DCA140D577"/>
    <w:rsid w:val="0009659E"/>
    <w:rPr>
      <w:rFonts w:eastAsiaTheme="minorHAnsi"/>
    </w:rPr>
  </w:style>
  <w:style w:type="paragraph" w:customStyle="1" w:styleId="746B60ABF97F4CE6BD39A9D1EB0F728B7">
    <w:name w:val="746B60ABF97F4CE6BD39A9D1EB0F728B7"/>
    <w:rsid w:val="0009659E"/>
    <w:rPr>
      <w:rFonts w:eastAsiaTheme="minorHAnsi"/>
    </w:rPr>
  </w:style>
  <w:style w:type="paragraph" w:customStyle="1" w:styleId="C00695B0E2224C309EEBA53143D539AB7">
    <w:name w:val="C00695B0E2224C309EEBA53143D539AB7"/>
    <w:rsid w:val="0009659E"/>
    <w:rPr>
      <w:rFonts w:eastAsiaTheme="minorHAnsi"/>
    </w:rPr>
  </w:style>
  <w:style w:type="paragraph" w:customStyle="1" w:styleId="A1AECAD0EA09469A85A62791E17CDD177">
    <w:name w:val="A1AECAD0EA09469A85A62791E17CDD177"/>
    <w:rsid w:val="0009659E"/>
    <w:rPr>
      <w:rFonts w:eastAsiaTheme="minorHAnsi"/>
    </w:rPr>
  </w:style>
  <w:style w:type="paragraph" w:customStyle="1" w:styleId="C5CA01841D9C4142B8F576748D035FC37">
    <w:name w:val="C5CA01841D9C4142B8F576748D035FC37"/>
    <w:rsid w:val="0009659E"/>
    <w:rPr>
      <w:rFonts w:eastAsiaTheme="minorHAnsi"/>
    </w:rPr>
  </w:style>
  <w:style w:type="paragraph" w:customStyle="1" w:styleId="CAD2CB5A6D054037A144B0C7168D6CAC7">
    <w:name w:val="CAD2CB5A6D054037A144B0C7168D6CAC7"/>
    <w:rsid w:val="0009659E"/>
    <w:rPr>
      <w:rFonts w:eastAsiaTheme="minorHAnsi"/>
    </w:rPr>
  </w:style>
  <w:style w:type="paragraph" w:customStyle="1" w:styleId="F1250337C06E465FAA75B1ED197B08407">
    <w:name w:val="F1250337C06E465FAA75B1ED197B08407"/>
    <w:rsid w:val="0009659E"/>
    <w:rPr>
      <w:rFonts w:eastAsiaTheme="minorHAnsi"/>
    </w:rPr>
  </w:style>
  <w:style w:type="paragraph" w:customStyle="1" w:styleId="06AF780CA77D4BA7A84C407F7C324E2F7">
    <w:name w:val="06AF780CA77D4BA7A84C407F7C324E2F7"/>
    <w:rsid w:val="0009659E"/>
    <w:rPr>
      <w:rFonts w:eastAsiaTheme="minorHAnsi"/>
    </w:rPr>
  </w:style>
  <w:style w:type="paragraph" w:customStyle="1" w:styleId="B36AB7C362884302B7BC55321472B2437">
    <w:name w:val="B36AB7C362884302B7BC55321472B2437"/>
    <w:rsid w:val="0009659E"/>
    <w:rPr>
      <w:rFonts w:eastAsiaTheme="minorHAnsi"/>
    </w:rPr>
  </w:style>
  <w:style w:type="paragraph" w:customStyle="1" w:styleId="94D3BE6879B6464299C94AF6B91685FA6">
    <w:name w:val="94D3BE6879B6464299C94AF6B91685FA6"/>
    <w:rsid w:val="0009659E"/>
    <w:rPr>
      <w:rFonts w:eastAsiaTheme="minorHAnsi"/>
    </w:rPr>
  </w:style>
  <w:style w:type="paragraph" w:customStyle="1" w:styleId="75D6E775D0924563AC09FE383D6C02C66">
    <w:name w:val="75D6E775D0924563AC09FE383D6C02C66"/>
    <w:rsid w:val="0009659E"/>
    <w:rPr>
      <w:rFonts w:eastAsiaTheme="minorHAnsi"/>
    </w:rPr>
  </w:style>
  <w:style w:type="paragraph" w:customStyle="1" w:styleId="B733C4C3DADD4F899567AD6FC310D76D7">
    <w:name w:val="B733C4C3DADD4F899567AD6FC310D76D7"/>
    <w:rsid w:val="0009659E"/>
    <w:rPr>
      <w:rFonts w:eastAsiaTheme="minorHAnsi"/>
    </w:rPr>
  </w:style>
  <w:style w:type="paragraph" w:customStyle="1" w:styleId="00F13C8F8FDB4DF18185541D30CDEFEB7">
    <w:name w:val="00F13C8F8FDB4DF18185541D30CDEFEB7"/>
    <w:rsid w:val="0009659E"/>
    <w:rPr>
      <w:rFonts w:eastAsiaTheme="minorHAnsi"/>
    </w:rPr>
  </w:style>
  <w:style w:type="paragraph" w:customStyle="1" w:styleId="09BFF0C920954D93ACBA2EEF0B214BAE7">
    <w:name w:val="09BFF0C920954D93ACBA2EEF0B214BAE7"/>
    <w:rsid w:val="0009659E"/>
    <w:rPr>
      <w:rFonts w:eastAsiaTheme="minorHAnsi"/>
    </w:rPr>
  </w:style>
  <w:style w:type="paragraph" w:customStyle="1" w:styleId="88F13CE90AFD467EBB6FB78597597E7A7">
    <w:name w:val="88F13CE90AFD467EBB6FB78597597E7A7"/>
    <w:rsid w:val="0009659E"/>
    <w:rPr>
      <w:rFonts w:eastAsiaTheme="minorHAnsi"/>
    </w:rPr>
  </w:style>
  <w:style w:type="paragraph" w:customStyle="1" w:styleId="673D07814DA04F97B1177554168080987">
    <w:name w:val="673D07814DA04F97B1177554168080987"/>
    <w:rsid w:val="0009659E"/>
    <w:rPr>
      <w:rFonts w:eastAsiaTheme="minorHAnsi"/>
    </w:rPr>
  </w:style>
  <w:style w:type="paragraph" w:customStyle="1" w:styleId="28B21369C43D447F841B4C7EEDEED1A47">
    <w:name w:val="28B21369C43D447F841B4C7EEDEED1A47"/>
    <w:rsid w:val="0009659E"/>
    <w:rPr>
      <w:rFonts w:eastAsiaTheme="minorHAnsi"/>
    </w:rPr>
  </w:style>
  <w:style w:type="paragraph" w:customStyle="1" w:styleId="A18CFFB4A87F402D91CA6067D212F3F97">
    <w:name w:val="A18CFFB4A87F402D91CA6067D212F3F97"/>
    <w:rsid w:val="0009659E"/>
    <w:rPr>
      <w:rFonts w:eastAsiaTheme="minorHAnsi"/>
    </w:rPr>
  </w:style>
  <w:style w:type="paragraph" w:customStyle="1" w:styleId="32D3C1F1A36648058EE0590A5C17668A7">
    <w:name w:val="32D3C1F1A36648058EE0590A5C17668A7"/>
    <w:rsid w:val="0009659E"/>
    <w:rPr>
      <w:rFonts w:eastAsiaTheme="minorHAnsi"/>
    </w:rPr>
  </w:style>
  <w:style w:type="paragraph" w:customStyle="1" w:styleId="98BA39849DB04A4190D64F6B2F45E0DE4">
    <w:name w:val="98BA39849DB04A4190D64F6B2F45E0DE4"/>
    <w:rsid w:val="0009659E"/>
    <w:rPr>
      <w:rFonts w:eastAsiaTheme="minorHAnsi"/>
    </w:rPr>
  </w:style>
  <w:style w:type="paragraph" w:customStyle="1" w:styleId="51306A5AD477409CA5208588DDE6CF824">
    <w:name w:val="51306A5AD477409CA5208588DDE6CF824"/>
    <w:rsid w:val="0009659E"/>
    <w:rPr>
      <w:rFonts w:eastAsiaTheme="minorHAnsi"/>
    </w:rPr>
  </w:style>
  <w:style w:type="paragraph" w:customStyle="1" w:styleId="6EAC2C0212EC4A948D53306E2ED86D584">
    <w:name w:val="6EAC2C0212EC4A948D53306E2ED86D584"/>
    <w:rsid w:val="0009659E"/>
    <w:rPr>
      <w:rFonts w:eastAsiaTheme="minorHAnsi"/>
    </w:rPr>
  </w:style>
  <w:style w:type="paragraph" w:customStyle="1" w:styleId="C4BB8D9615124CDBB6EF830514FA52824">
    <w:name w:val="C4BB8D9615124CDBB6EF830514FA52824"/>
    <w:rsid w:val="0009659E"/>
    <w:rPr>
      <w:rFonts w:eastAsiaTheme="minorHAnsi"/>
    </w:rPr>
  </w:style>
  <w:style w:type="paragraph" w:customStyle="1" w:styleId="1BE389808690476ABBA0E75AED8424904">
    <w:name w:val="1BE389808690476ABBA0E75AED8424904"/>
    <w:rsid w:val="0009659E"/>
    <w:rPr>
      <w:rFonts w:eastAsiaTheme="minorHAnsi"/>
    </w:rPr>
  </w:style>
  <w:style w:type="paragraph" w:customStyle="1" w:styleId="AA91DB5C51434322AB114C58F76A6B554">
    <w:name w:val="AA91DB5C51434322AB114C58F76A6B554"/>
    <w:rsid w:val="0009659E"/>
    <w:rPr>
      <w:rFonts w:eastAsiaTheme="minorHAnsi"/>
    </w:rPr>
  </w:style>
  <w:style w:type="paragraph" w:customStyle="1" w:styleId="8CF5D6B372C845F993F5508E2EF3F0F44">
    <w:name w:val="8CF5D6B372C845F993F5508E2EF3F0F44"/>
    <w:rsid w:val="0009659E"/>
    <w:rPr>
      <w:rFonts w:eastAsiaTheme="minorHAnsi"/>
    </w:rPr>
  </w:style>
  <w:style w:type="paragraph" w:customStyle="1" w:styleId="D96900A436784450A4AB595EF0393B2D4">
    <w:name w:val="D96900A436784450A4AB595EF0393B2D4"/>
    <w:rsid w:val="0009659E"/>
    <w:rPr>
      <w:rFonts w:eastAsiaTheme="minorHAnsi"/>
    </w:rPr>
  </w:style>
  <w:style w:type="paragraph" w:customStyle="1" w:styleId="6FB57479F93844AABCFEA07A36E3853B4">
    <w:name w:val="6FB57479F93844AABCFEA07A36E3853B4"/>
    <w:rsid w:val="0009659E"/>
    <w:rPr>
      <w:rFonts w:eastAsiaTheme="minorHAnsi"/>
    </w:rPr>
  </w:style>
  <w:style w:type="paragraph" w:customStyle="1" w:styleId="D8F4B0CBB8DF4BF9B3E541066565B4A24">
    <w:name w:val="D8F4B0CBB8DF4BF9B3E541066565B4A24"/>
    <w:rsid w:val="0009659E"/>
    <w:rPr>
      <w:rFonts w:eastAsiaTheme="minorHAnsi"/>
    </w:rPr>
  </w:style>
  <w:style w:type="paragraph" w:customStyle="1" w:styleId="FE468821BEE24C27A13C4760B30365814">
    <w:name w:val="FE468821BEE24C27A13C4760B30365814"/>
    <w:rsid w:val="0009659E"/>
    <w:rPr>
      <w:rFonts w:eastAsiaTheme="minorHAnsi"/>
    </w:rPr>
  </w:style>
  <w:style w:type="paragraph" w:customStyle="1" w:styleId="F116F51640EF44EC9CEF5AE608C5981F4">
    <w:name w:val="F116F51640EF44EC9CEF5AE608C5981F4"/>
    <w:rsid w:val="0009659E"/>
    <w:rPr>
      <w:rFonts w:eastAsiaTheme="minorHAnsi"/>
    </w:rPr>
  </w:style>
  <w:style w:type="paragraph" w:customStyle="1" w:styleId="14383FF5A4544EEA886C1144627FEDC94">
    <w:name w:val="14383FF5A4544EEA886C1144627FEDC94"/>
    <w:rsid w:val="0009659E"/>
    <w:rPr>
      <w:rFonts w:eastAsiaTheme="minorHAnsi"/>
    </w:rPr>
  </w:style>
  <w:style w:type="paragraph" w:customStyle="1" w:styleId="A15574035D42484B8FF54AD10816DC614">
    <w:name w:val="A15574035D42484B8FF54AD10816DC614"/>
    <w:rsid w:val="0009659E"/>
    <w:rPr>
      <w:rFonts w:eastAsiaTheme="minorHAnsi"/>
    </w:rPr>
  </w:style>
  <w:style w:type="paragraph" w:customStyle="1" w:styleId="A5712DFE001B451DB4C52589074069544">
    <w:name w:val="A5712DFE001B451DB4C52589074069544"/>
    <w:rsid w:val="0009659E"/>
    <w:rPr>
      <w:rFonts w:eastAsiaTheme="minorHAnsi"/>
    </w:rPr>
  </w:style>
  <w:style w:type="paragraph" w:customStyle="1" w:styleId="919B31AF7D924DBB8B763225FDAF68354">
    <w:name w:val="919B31AF7D924DBB8B763225FDAF68354"/>
    <w:rsid w:val="0009659E"/>
    <w:rPr>
      <w:rFonts w:eastAsiaTheme="minorHAnsi"/>
    </w:rPr>
  </w:style>
  <w:style w:type="paragraph" w:customStyle="1" w:styleId="2BE18E5724374E0BBF2CBACEB66F521B4">
    <w:name w:val="2BE18E5724374E0BBF2CBACEB66F521B4"/>
    <w:rsid w:val="0009659E"/>
    <w:rPr>
      <w:rFonts w:eastAsiaTheme="minorHAnsi"/>
    </w:rPr>
  </w:style>
  <w:style w:type="paragraph" w:customStyle="1" w:styleId="C5292308665F489CB37B3363320810764">
    <w:name w:val="C5292308665F489CB37B3363320810764"/>
    <w:rsid w:val="0009659E"/>
    <w:rPr>
      <w:rFonts w:eastAsiaTheme="minorHAnsi"/>
    </w:rPr>
  </w:style>
  <w:style w:type="paragraph" w:customStyle="1" w:styleId="7D48FCC98FE348148EDA3DC86017CDF84">
    <w:name w:val="7D48FCC98FE348148EDA3DC86017CDF84"/>
    <w:rsid w:val="0009659E"/>
    <w:rPr>
      <w:rFonts w:eastAsiaTheme="minorHAnsi"/>
    </w:rPr>
  </w:style>
  <w:style w:type="paragraph" w:customStyle="1" w:styleId="4ADF30286FB84E2789C0B8E8C0A562074">
    <w:name w:val="4ADF30286FB84E2789C0B8E8C0A562074"/>
    <w:rsid w:val="0009659E"/>
    <w:rPr>
      <w:rFonts w:eastAsiaTheme="minorHAnsi"/>
    </w:rPr>
  </w:style>
  <w:style w:type="paragraph" w:customStyle="1" w:styleId="855B6C2AB6234528939412BF7B9AC0C44">
    <w:name w:val="855B6C2AB6234528939412BF7B9AC0C44"/>
    <w:rsid w:val="0009659E"/>
    <w:rPr>
      <w:rFonts w:eastAsiaTheme="minorHAnsi"/>
    </w:rPr>
  </w:style>
  <w:style w:type="paragraph" w:customStyle="1" w:styleId="A04E08F7D64049CB9D11979880D6B9CE4">
    <w:name w:val="A04E08F7D64049CB9D11979880D6B9CE4"/>
    <w:rsid w:val="0009659E"/>
    <w:rPr>
      <w:rFonts w:eastAsiaTheme="minorHAnsi"/>
    </w:rPr>
  </w:style>
  <w:style w:type="paragraph" w:customStyle="1" w:styleId="55D96190F19E46C49F7B43F80F94D2A94">
    <w:name w:val="55D96190F19E46C49F7B43F80F94D2A94"/>
    <w:rsid w:val="0009659E"/>
    <w:rPr>
      <w:rFonts w:eastAsiaTheme="minorHAnsi"/>
    </w:rPr>
  </w:style>
  <w:style w:type="paragraph" w:customStyle="1" w:styleId="83962C1DD24041D69BFEDC52DC4D13684">
    <w:name w:val="83962C1DD24041D69BFEDC52DC4D13684"/>
    <w:rsid w:val="0009659E"/>
    <w:rPr>
      <w:rFonts w:eastAsiaTheme="minorHAnsi"/>
    </w:rPr>
  </w:style>
  <w:style w:type="paragraph" w:customStyle="1" w:styleId="08810A1CC9A145AC8A3A3E20F3AA56073">
    <w:name w:val="08810A1CC9A145AC8A3A3E20F3AA56073"/>
    <w:rsid w:val="0009659E"/>
    <w:rPr>
      <w:rFonts w:eastAsiaTheme="minorHAnsi"/>
    </w:rPr>
  </w:style>
  <w:style w:type="paragraph" w:customStyle="1" w:styleId="40DBDDE125A643319FE8802A5E4A23DA3">
    <w:name w:val="40DBDDE125A643319FE8802A5E4A23DA3"/>
    <w:rsid w:val="0009659E"/>
    <w:rPr>
      <w:rFonts w:eastAsiaTheme="minorHAnsi"/>
    </w:rPr>
  </w:style>
  <w:style w:type="paragraph" w:customStyle="1" w:styleId="B82E3978F09F4C4A9D727E9A4FD9E4624">
    <w:name w:val="B82E3978F09F4C4A9D727E9A4FD9E4624"/>
    <w:rsid w:val="0009659E"/>
    <w:rPr>
      <w:rFonts w:eastAsiaTheme="minorHAnsi"/>
    </w:rPr>
  </w:style>
  <w:style w:type="paragraph" w:customStyle="1" w:styleId="4700CEFE65A448CD9AB44842A81BF6524">
    <w:name w:val="4700CEFE65A448CD9AB44842A81BF6524"/>
    <w:rsid w:val="0009659E"/>
    <w:rPr>
      <w:rFonts w:eastAsiaTheme="minorHAnsi"/>
    </w:rPr>
  </w:style>
  <w:style w:type="paragraph" w:customStyle="1" w:styleId="7DF7BCCFE7AF4055B3D66F067E9EB4F43">
    <w:name w:val="7DF7BCCFE7AF4055B3D66F067E9EB4F43"/>
    <w:rsid w:val="0009659E"/>
    <w:rPr>
      <w:rFonts w:eastAsiaTheme="minorHAnsi"/>
    </w:rPr>
  </w:style>
  <w:style w:type="paragraph" w:customStyle="1" w:styleId="37BEF5CC8BC9473198D693E5BD4845373">
    <w:name w:val="37BEF5CC8BC9473198D693E5BD4845373"/>
    <w:rsid w:val="0009659E"/>
    <w:rPr>
      <w:rFonts w:eastAsiaTheme="minorHAnsi"/>
    </w:rPr>
  </w:style>
  <w:style w:type="paragraph" w:customStyle="1" w:styleId="275ED7734BF7451394253EBFEA08481B4">
    <w:name w:val="275ED7734BF7451394253EBFEA08481B4"/>
    <w:rsid w:val="0009659E"/>
    <w:rPr>
      <w:rFonts w:eastAsiaTheme="minorHAnsi"/>
    </w:rPr>
  </w:style>
  <w:style w:type="paragraph" w:customStyle="1" w:styleId="C5907210D2FE49899B3C105F355681C64">
    <w:name w:val="C5907210D2FE49899B3C105F355681C64"/>
    <w:rsid w:val="0009659E"/>
    <w:rPr>
      <w:rFonts w:eastAsiaTheme="minorHAnsi"/>
    </w:rPr>
  </w:style>
  <w:style w:type="paragraph" w:customStyle="1" w:styleId="0E65CD2DDA0648069EDAFD403CF157764">
    <w:name w:val="0E65CD2DDA0648069EDAFD403CF157764"/>
    <w:rsid w:val="0009659E"/>
    <w:rPr>
      <w:rFonts w:eastAsiaTheme="minorHAnsi"/>
    </w:rPr>
  </w:style>
  <w:style w:type="paragraph" w:customStyle="1" w:styleId="D097CD8A297A46FA88A6BD94260F8A064">
    <w:name w:val="D097CD8A297A46FA88A6BD94260F8A064"/>
    <w:rsid w:val="0009659E"/>
    <w:rPr>
      <w:rFonts w:eastAsiaTheme="minorHAnsi"/>
    </w:rPr>
  </w:style>
  <w:style w:type="paragraph" w:customStyle="1" w:styleId="CCCA35A53B194A4EA21E33DDD09997394">
    <w:name w:val="CCCA35A53B194A4EA21E33DDD09997394"/>
    <w:rsid w:val="0009659E"/>
    <w:rPr>
      <w:rFonts w:eastAsiaTheme="minorHAnsi"/>
    </w:rPr>
  </w:style>
  <w:style w:type="paragraph" w:customStyle="1" w:styleId="5635A3E21DD24989823BC494DF41E2A54">
    <w:name w:val="5635A3E21DD24989823BC494DF41E2A54"/>
    <w:rsid w:val="0009659E"/>
    <w:rPr>
      <w:rFonts w:eastAsiaTheme="minorHAnsi"/>
    </w:rPr>
  </w:style>
  <w:style w:type="paragraph" w:customStyle="1" w:styleId="2D67398F98044E7F8954C4BA0EB9DE124">
    <w:name w:val="2D67398F98044E7F8954C4BA0EB9DE124"/>
    <w:rsid w:val="0009659E"/>
    <w:rPr>
      <w:rFonts w:eastAsiaTheme="minorHAnsi"/>
    </w:rPr>
  </w:style>
  <w:style w:type="paragraph" w:customStyle="1" w:styleId="6CB1933171674D108B19F2312D31B6DA4">
    <w:name w:val="6CB1933171674D108B19F2312D31B6DA4"/>
    <w:rsid w:val="0009659E"/>
    <w:rPr>
      <w:rFonts w:eastAsiaTheme="minorHAnsi"/>
    </w:rPr>
  </w:style>
  <w:style w:type="paragraph" w:customStyle="1" w:styleId="91722F0B4D1C44DDB777A40202B4CA964">
    <w:name w:val="91722F0B4D1C44DDB777A40202B4CA964"/>
    <w:rsid w:val="0009659E"/>
    <w:rPr>
      <w:rFonts w:eastAsiaTheme="minorHAnsi"/>
    </w:rPr>
  </w:style>
  <w:style w:type="paragraph" w:customStyle="1" w:styleId="45C3C561BCAB4E4BBB9F1A50D12D86D44">
    <w:name w:val="45C3C561BCAB4E4BBB9F1A50D12D86D44"/>
    <w:rsid w:val="0009659E"/>
    <w:rPr>
      <w:rFonts w:eastAsiaTheme="minorHAnsi"/>
    </w:rPr>
  </w:style>
  <w:style w:type="paragraph" w:customStyle="1" w:styleId="E0C96C6E62494902B42A31BA8881B35F4">
    <w:name w:val="E0C96C6E62494902B42A31BA8881B35F4"/>
    <w:rsid w:val="0009659E"/>
    <w:rPr>
      <w:rFonts w:eastAsiaTheme="minorHAnsi"/>
    </w:rPr>
  </w:style>
  <w:style w:type="paragraph" w:customStyle="1" w:styleId="DEFF26818EF44749B9CF2D41674D9D9D4">
    <w:name w:val="DEFF26818EF44749B9CF2D41674D9D9D4"/>
    <w:rsid w:val="0009659E"/>
    <w:rPr>
      <w:rFonts w:eastAsiaTheme="minorHAnsi"/>
    </w:rPr>
  </w:style>
  <w:style w:type="paragraph" w:customStyle="1" w:styleId="5FB2BDC6759A4461911EFDA3A0E43A754">
    <w:name w:val="5FB2BDC6759A4461911EFDA3A0E43A754"/>
    <w:rsid w:val="0009659E"/>
    <w:rPr>
      <w:rFonts w:eastAsiaTheme="minorHAnsi"/>
    </w:rPr>
  </w:style>
  <w:style w:type="paragraph" w:customStyle="1" w:styleId="FC0008D053F24E3494644400204A1FD74">
    <w:name w:val="FC0008D053F24E3494644400204A1FD74"/>
    <w:rsid w:val="0009659E"/>
    <w:rPr>
      <w:rFonts w:eastAsiaTheme="minorHAnsi"/>
    </w:rPr>
  </w:style>
  <w:style w:type="paragraph" w:customStyle="1" w:styleId="73AA9608A7414FB89C1BDF4FCEDA72F04">
    <w:name w:val="73AA9608A7414FB89C1BDF4FCEDA72F04"/>
    <w:rsid w:val="0009659E"/>
    <w:rPr>
      <w:rFonts w:eastAsiaTheme="minorHAnsi"/>
    </w:rPr>
  </w:style>
  <w:style w:type="paragraph" w:customStyle="1" w:styleId="835DE94228094D72B6E26E0FFAE3BEE54">
    <w:name w:val="835DE94228094D72B6E26E0FFAE3BEE54"/>
    <w:rsid w:val="0009659E"/>
    <w:rPr>
      <w:rFonts w:eastAsiaTheme="minorHAnsi"/>
    </w:rPr>
  </w:style>
  <w:style w:type="paragraph" w:customStyle="1" w:styleId="FE1FC9CF99C649FDBDEF277F53572EDB4">
    <w:name w:val="FE1FC9CF99C649FDBDEF277F53572EDB4"/>
    <w:rsid w:val="0009659E"/>
    <w:rPr>
      <w:rFonts w:eastAsiaTheme="minorHAnsi"/>
    </w:rPr>
  </w:style>
  <w:style w:type="paragraph" w:customStyle="1" w:styleId="CA5F780187BD4128B6CC17141800E45D4">
    <w:name w:val="CA5F780187BD4128B6CC17141800E45D4"/>
    <w:rsid w:val="0009659E"/>
    <w:rPr>
      <w:rFonts w:eastAsiaTheme="minorHAnsi"/>
    </w:rPr>
  </w:style>
  <w:style w:type="paragraph" w:customStyle="1" w:styleId="68C460CE9E7D41F4ABCF01F18485F2604">
    <w:name w:val="68C460CE9E7D41F4ABCF01F18485F2604"/>
    <w:rsid w:val="0009659E"/>
    <w:rPr>
      <w:rFonts w:eastAsiaTheme="minorHAnsi"/>
    </w:rPr>
  </w:style>
  <w:style w:type="paragraph" w:customStyle="1" w:styleId="9F26E5B3474848ABB64B14152DCE36B54">
    <w:name w:val="9F26E5B3474848ABB64B14152DCE36B54"/>
    <w:rsid w:val="0009659E"/>
    <w:rPr>
      <w:rFonts w:eastAsiaTheme="minorHAnsi"/>
    </w:rPr>
  </w:style>
  <w:style w:type="paragraph" w:customStyle="1" w:styleId="8ABC91272A7A43329BF7C932B85589193">
    <w:name w:val="8ABC91272A7A43329BF7C932B85589193"/>
    <w:rsid w:val="0009659E"/>
    <w:rPr>
      <w:rFonts w:eastAsiaTheme="minorHAnsi"/>
    </w:rPr>
  </w:style>
  <w:style w:type="paragraph" w:customStyle="1" w:styleId="A3056241F43D4EF3B4CE6D9855751B243">
    <w:name w:val="A3056241F43D4EF3B4CE6D9855751B243"/>
    <w:rsid w:val="0009659E"/>
    <w:rPr>
      <w:rFonts w:eastAsiaTheme="minorHAnsi"/>
    </w:rPr>
  </w:style>
  <w:style w:type="paragraph" w:customStyle="1" w:styleId="C1B56980E9CD4C56830417CB1627AA003">
    <w:name w:val="C1B56980E9CD4C56830417CB1627AA003"/>
    <w:rsid w:val="0009659E"/>
    <w:rPr>
      <w:rFonts w:eastAsiaTheme="minorHAnsi"/>
    </w:rPr>
  </w:style>
  <w:style w:type="paragraph" w:customStyle="1" w:styleId="E5723CE695CC422FA082558AF8FDC0BD1">
    <w:name w:val="E5723CE695CC422FA082558AF8FDC0BD1"/>
    <w:rsid w:val="0009659E"/>
    <w:pPr>
      <w:ind w:left="720"/>
      <w:contextualSpacing/>
    </w:pPr>
    <w:rPr>
      <w:rFonts w:eastAsiaTheme="minorHAnsi"/>
    </w:rPr>
  </w:style>
  <w:style w:type="paragraph" w:customStyle="1" w:styleId="F00B7D267DB74E1DBCF1373784C491F0">
    <w:name w:val="F00B7D267DB74E1DBCF1373784C491F0"/>
    <w:rsid w:val="0009659E"/>
    <w:pPr>
      <w:ind w:left="720"/>
      <w:contextualSpacing/>
    </w:pPr>
    <w:rPr>
      <w:rFonts w:eastAsiaTheme="minorHAnsi"/>
    </w:rPr>
  </w:style>
  <w:style w:type="paragraph" w:customStyle="1" w:styleId="4DDD71A3267341C4A117224C05DD3A6B">
    <w:name w:val="4DDD71A3267341C4A117224C05DD3A6B"/>
    <w:rsid w:val="0009659E"/>
    <w:rPr>
      <w:rFonts w:eastAsiaTheme="minorHAnsi"/>
    </w:rPr>
  </w:style>
  <w:style w:type="paragraph" w:customStyle="1" w:styleId="E1E64533B19F439B9AFC669AF8784039">
    <w:name w:val="E1E64533B19F439B9AFC669AF8784039"/>
    <w:rsid w:val="0009659E"/>
    <w:rPr>
      <w:rFonts w:eastAsiaTheme="minorHAnsi"/>
    </w:rPr>
  </w:style>
  <w:style w:type="paragraph" w:customStyle="1" w:styleId="E1DDE55DDE3147E08EE6B40B4007EDBE8">
    <w:name w:val="E1DDE55DDE3147E08EE6B40B4007EDBE8"/>
    <w:rsid w:val="0009659E"/>
    <w:rPr>
      <w:rFonts w:eastAsiaTheme="minorHAnsi"/>
    </w:rPr>
  </w:style>
  <w:style w:type="paragraph" w:customStyle="1" w:styleId="826882F5E2D2419AB537BE645BCA9D128">
    <w:name w:val="826882F5E2D2419AB537BE645BCA9D128"/>
    <w:rsid w:val="0009659E"/>
    <w:rPr>
      <w:rFonts w:eastAsiaTheme="minorHAnsi"/>
    </w:rPr>
  </w:style>
  <w:style w:type="paragraph" w:customStyle="1" w:styleId="7A5F0E528CB140EE9FC1C37DCA140D578">
    <w:name w:val="7A5F0E528CB140EE9FC1C37DCA140D578"/>
    <w:rsid w:val="0009659E"/>
    <w:rPr>
      <w:rFonts w:eastAsiaTheme="minorHAnsi"/>
    </w:rPr>
  </w:style>
  <w:style w:type="paragraph" w:customStyle="1" w:styleId="746B60ABF97F4CE6BD39A9D1EB0F728B8">
    <w:name w:val="746B60ABF97F4CE6BD39A9D1EB0F728B8"/>
    <w:rsid w:val="0009659E"/>
    <w:rPr>
      <w:rFonts w:eastAsiaTheme="minorHAnsi"/>
    </w:rPr>
  </w:style>
  <w:style w:type="paragraph" w:customStyle="1" w:styleId="C00695B0E2224C309EEBA53143D539AB8">
    <w:name w:val="C00695B0E2224C309EEBA53143D539AB8"/>
    <w:rsid w:val="0009659E"/>
    <w:rPr>
      <w:rFonts w:eastAsiaTheme="minorHAnsi"/>
    </w:rPr>
  </w:style>
  <w:style w:type="paragraph" w:customStyle="1" w:styleId="A1AECAD0EA09469A85A62791E17CDD178">
    <w:name w:val="A1AECAD0EA09469A85A62791E17CDD178"/>
    <w:rsid w:val="0009659E"/>
    <w:rPr>
      <w:rFonts w:eastAsiaTheme="minorHAnsi"/>
    </w:rPr>
  </w:style>
  <w:style w:type="paragraph" w:customStyle="1" w:styleId="C5CA01841D9C4142B8F576748D035FC38">
    <w:name w:val="C5CA01841D9C4142B8F576748D035FC38"/>
    <w:rsid w:val="0009659E"/>
    <w:rPr>
      <w:rFonts w:eastAsiaTheme="minorHAnsi"/>
    </w:rPr>
  </w:style>
  <w:style w:type="paragraph" w:customStyle="1" w:styleId="CAD2CB5A6D054037A144B0C7168D6CAC8">
    <w:name w:val="CAD2CB5A6D054037A144B0C7168D6CAC8"/>
    <w:rsid w:val="0009659E"/>
    <w:rPr>
      <w:rFonts w:eastAsiaTheme="minorHAnsi"/>
    </w:rPr>
  </w:style>
  <w:style w:type="paragraph" w:customStyle="1" w:styleId="F1250337C06E465FAA75B1ED197B08408">
    <w:name w:val="F1250337C06E465FAA75B1ED197B08408"/>
    <w:rsid w:val="0009659E"/>
    <w:rPr>
      <w:rFonts w:eastAsiaTheme="minorHAnsi"/>
    </w:rPr>
  </w:style>
  <w:style w:type="paragraph" w:customStyle="1" w:styleId="06AF780CA77D4BA7A84C407F7C324E2F8">
    <w:name w:val="06AF780CA77D4BA7A84C407F7C324E2F8"/>
    <w:rsid w:val="0009659E"/>
    <w:rPr>
      <w:rFonts w:eastAsiaTheme="minorHAnsi"/>
    </w:rPr>
  </w:style>
  <w:style w:type="paragraph" w:customStyle="1" w:styleId="B36AB7C362884302B7BC55321472B2438">
    <w:name w:val="B36AB7C362884302B7BC55321472B2438"/>
    <w:rsid w:val="0009659E"/>
    <w:rPr>
      <w:rFonts w:eastAsiaTheme="minorHAnsi"/>
    </w:rPr>
  </w:style>
  <w:style w:type="paragraph" w:customStyle="1" w:styleId="94D3BE6879B6464299C94AF6B91685FA7">
    <w:name w:val="94D3BE6879B6464299C94AF6B91685FA7"/>
    <w:rsid w:val="0009659E"/>
    <w:rPr>
      <w:rFonts w:eastAsiaTheme="minorHAnsi"/>
    </w:rPr>
  </w:style>
  <w:style w:type="paragraph" w:customStyle="1" w:styleId="75D6E775D0924563AC09FE383D6C02C67">
    <w:name w:val="75D6E775D0924563AC09FE383D6C02C67"/>
    <w:rsid w:val="0009659E"/>
    <w:rPr>
      <w:rFonts w:eastAsiaTheme="minorHAnsi"/>
    </w:rPr>
  </w:style>
  <w:style w:type="paragraph" w:customStyle="1" w:styleId="B733C4C3DADD4F899567AD6FC310D76D8">
    <w:name w:val="B733C4C3DADD4F899567AD6FC310D76D8"/>
    <w:rsid w:val="0009659E"/>
    <w:rPr>
      <w:rFonts w:eastAsiaTheme="minorHAnsi"/>
    </w:rPr>
  </w:style>
  <w:style w:type="paragraph" w:customStyle="1" w:styleId="00F13C8F8FDB4DF18185541D30CDEFEB8">
    <w:name w:val="00F13C8F8FDB4DF18185541D30CDEFEB8"/>
    <w:rsid w:val="0009659E"/>
    <w:rPr>
      <w:rFonts w:eastAsiaTheme="minorHAnsi"/>
    </w:rPr>
  </w:style>
  <w:style w:type="paragraph" w:customStyle="1" w:styleId="09BFF0C920954D93ACBA2EEF0B214BAE8">
    <w:name w:val="09BFF0C920954D93ACBA2EEF0B214BAE8"/>
    <w:rsid w:val="0009659E"/>
    <w:rPr>
      <w:rFonts w:eastAsiaTheme="minorHAnsi"/>
    </w:rPr>
  </w:style>
  <w:style w:type="paragraph" w:customStyle="1" w:styleId="88F13CE90AFD467EBB6FB78597597E7A8">
    <w:name w:val="88F13CE90AFD467EBB6FB78597597E7A8"/>
    <w:rsid w:val="0009659E"/>
    <w:rPr>
      <w:rFonts w:eastAsiaTheme="minorHAnsi"/>
    </w:rPr>
  </w:style>
  <w:style w:type="paragraph" w:customStyle="1" w:styleId="673D07814DA04F97B1177554168080988">
    <w:name w:val="673D07814DA04F97B1177554168080988"/>
    <w:rsid w:val="0009659E"/>
    <w:rPr>
      <w:rFonts w:eastAsiaTheme="minorHAnsi"/>
    </w:rPr>
  </w:style>
  <w:style w:type="paragraph" w:customStyle="1" w:styleId="28B21369C43D447F841B4C7EEDEED1A48">
    <w:name w:val="28B21369C43D447F841B4C7EEDEED1A48"/>
    <w:rsid w:val="0009659E"/>
    <w:rPr>
      <w:rFonts w:eastAsiaTheme="minorHAnsi"/>
    </w:rPr>
  </w:style>
  <w:style w:type="paragraph" w:customStyle="1" w:styleId="A18CFFB4A87F402D91CA6067D212F3F98">
    <w:name w:val="A18CFFB4A87F402D91CA6067D212F3F98"/>
    <w:rsid w:val="0009659E"/>
    <w:rPr>
      <w:rFonts w:eastAsiaTheme="minorHAnsi"/>
    </w:rPr>
  </w:style>
  <w:style w:type="paragraph" w:customStyle="1" w:styleId="32D3C1F1A36648058EE0590A5C17668A8">
    <w:name w:val="32D3C1F1A36648058EE0590A5C17668A8"/>
    <w:rsid w:val="0009659E"/>
    <w:rPr>
      <w:rFonts w:eastAsiaTheme="minorHAnsi"/>
    </w:rPr>
  </w:style>
  <w:style w:type="paragraph" w:customStyle="1" w:styleId="98BA39849DB04A4190D64F6B2F45E0DE5">
    <w:name w:val="98BA39849DB04A4190D64F6B2F45E0DE5"/>
    <w:rsid w:val="0009659E"/>
    <w:rPr>
      <w:rFonts w:eastAsiaTheme="minorHAnsi"/>
    </w:rPr>
  </w:style>
  <w:style w:type="paragraph" w:customStyle="1" w:styleId="51306A5AD477409CA5208588DDE6CF825">
    <w:name w:val="51306A5AD477409CA5208588DDE6CF825"/>
    <w:rsid w:val="0009659E"/>
    <w:rPr>
      <w:rFonts w:eastAsiaTheme="minorHAnsi"/>
    </w:rPr>
  </w:style>
  <w:style w:type="paragraph" w:customStyle="1" w:styleId="6EAC2C0212EC4A948D53306E2ED86D585">
    <w:name w:val="6EAC2C0212EC4A948D53306E2ED86D585"/>
    <w:rsid w:val="0009659E"/>
    <w:rPr>
      <w:rFonts w:eastAsiaTheme="minorHAnsi"/>
    </w:rPr>
  </w:style>
  <w:style w:type="paragraph" w:customStyle="1" w:styleId="C4BB8D9615124CDBB6EF830514FA52825">
    <w:name w:val="C4BB8D9615124CDBB6EF830514FA52825"/>
    <w:rsid w:val="0009659E"/>
    <w:rPr>
      <w:rFonts w:eastAsiaTheme="minorHAnsi"/>
    </w:rPr>
  </w:style>
  <w:style w:type="paragraph" w:customStyle="1" w:styleId="1BE389808690476ABBA0E75AED8424905">
    <w:name w:val="1BE389808690476ABBA0E75AED8424905"/>
    <w:rsid w:val="0009659E"/>
    <w:rPr>
      <w:rFonts w:eastAsiaTheme="minorHAnsi"/>
    </w:rPr>
  </w:style>
  <w:style w:type="paragraph" w:customStyle="1" w:styleId="AA91DB5C51434322AB114C58F76A6B555">
    <w:name w:val="AA91DB5C51434322AB114C58F76A6B555"/>
    <w:rsid w:val="0009659E"/>
    <w:rPr>
      <w:rFonts w:eastAsiaTheme="minorHAnsi"/>
    </w:rPr>
  </w:style>
  <w:style w:type="paragraph" w:customStyle="1" w:styleId="8CF5D6B372C845F993F5508E2EF3F0F45">
    <w:name w:val="8CF5D6B372C845F993F5508E2EF3F0F45"/>
    <w:rsid w:val="0009659E"/>
    <w:rPr>
      <w:rFonts w:eastAsiaTheme="minorHAnsi"/>
    </w:rPr>
  </w:style>
  <w:style w:type="paragraph" w:customStyle="1" w:styleId="D96900A436784450A4AB595EF0393B2D5">
    <w:name w:val="D96900A436784450A4AB595EF0393B2D5"/>
    <w:rsid w:val="0009659E"/>
    <w:rPr>
      <w:rFonts w:eastAsiaTheme="minorHAnsi"/>
    </w:rPr>
  </w:style>
  <w:style w:type="paragraph" w:customStyle="1" w:styleId="6FB57479F93844AABCFEA07A36E3853B5">
    <w:name w:val="6FB57479F93844AABCFEA07A36E3853B5"/>
    <w:rsid w:val="0009659E"/>
    <w:rPr>
      <w:rFonts w:eastAsiaTheme="minorHAnsi"/>
    </w:rPr>
  </w:style>
  <w:style w:type="paragraph" w:customStyle="1" w:styleId="D8F4B0CBB8DF4BF9B3E541066565B4A25">
    <w:name w:val="D8F4B0CBB8DF4BF9B3E541066565B4A25"/>
    <w:rsid w:val="0009659E"/>
    <w:rPr>
      <w:rFonts w:eastAsiaTheme="minorHAnsi"/>
    </w:rPr>
  </w:style>
  <w:style w:type="paragraph" w:customStyle="1" w:styleId="FE468821BEE24C27A13C4760B30365815">
    <w:name w:val="FE468821BEE24C27A13C4760B30365815"/>
    <w:rsid w:val="0009659E"/>
    <w:rPr>
      <w:rFonts w:eastAsiaTheme="minorHAnsi"/>
    </w:rPr>
  </w:style>
  <w:style w:type="paragraph" w:customStyle="1" w:styleId="F116F51640EF44EC9CEF5AE608C5981F5">
    <w:name w:val="F116F51640EF44EC9CEF5AE608C5981F5"/>
    <w:rsid w:val="0009659E"/>
    <w:rPr>
      <w:rFonts w:eastAsiaTheme="minorHAnsi"/>
    </w:rPr>
  </w:style>
  <w:style w:type="paragraph" w:customStyle="1" w:styleId="14383FF5A4544EEA886C1144627FEDC95">
    <w:name w:val="14383FF5A4544EEA886C1144627FEDC95"/>
    <w:rsid w:val="0009659E"/>
    <w:rPr>
      <w:rFonts w:eastAsiaTheme="minorHAnsi"/>
    </w:rPr>
  </w:style>
  <w:style w:type="paragraph" w:customStyle="1" w:styleId="A15574035D42484B8FF54AD10816DC615">
    <w:name w:val="A15574035D42484B8FF54AD10816DC615"/>
    <w:rsid w:val="0009659E"/>
    <w:rPr>
      <w:rFonts w:eastAsiaTheme="minorHAnsi"/>
    </w:rPr>
  </w:style>
  <w:style w:type="paragraph" w:customStyle="1" w:styleId="A5712DFE001B451DB4C52589074069545">
    <w:name w:val="A5712DFE001B451DB4C52589074069545"/>
    <w:rsid w:val="0009659E"/>
    <w:rPr>
      <w:rFonts w:eastAsiaTheme="minorHAnsi"/>
    </w:rPr>
  </w:style>
  <w:style w:type="paragraph" w:customStyle="1" w:styleId="919B31AF7D924DBB8B763225FDAF68355">
    <w:name w:val="919B31AF7D924DBB8B763225FDAF68355"/>
    <w:rsid w:val="0009659E"/>
    <w:rPr>
      <w:rFonts w:eastAsiaTheme="minorHAnsi"/>
    </w:rPr>
  </w:style>
  <w:style w:type="paragraph" w:customStyle="1" w:styleId="2BE18E5724374E0BBF2CBACEB66F521B5">
    <w:name w:val="2BE18E5724374E0BBF2CBACEB66F521B5"/>
    <w:rsid w:val="0009659E"/>
    <w:rPr>
      <w:rFonts w:eastAsiaTheme="minorHAnsi"/>
    </w:rPr>
  </w:style>
  <w:style w:type="paragraph" w:customStyle="1" w:styleId="C5292308665F489CB37B3363320810765">
    <w:name w:val="C5292308665F489CB37B3363320810765"/>
    <w:rsid w:val="0009659E"/>
    <w:rPr>
      <w:rFonts w:eastAsiaTheme="minorHAnsi"/>
    </w:rPr>
  </w:style>
  <w:style w:type="paragraph" w:customStyle="1" w:styleId="7D48FCC98FE348148EDA3DC86017CDF85">
    <w:name w:val="7D48FCC98FE348148EDA3DC86017CDF85"/>
    <w:rsid w:val="0009659E"/>
    <w:rPr>
      <w:rFonts w:eastAsiaTheme="minorHAnsi"/>
    </w:rPr>
  </w:style>
  <w:style w:type="paragraph" w:customStyle="1" w:styleId="4ADF30286FB84E2789C0B8E8C0A562075">
    <w:name w:val="4ADF30286FB84E2789C0B8E8C0A562075"/>
    <w:rsid w:val="0009659E"/>
    <w:rPr>
      <w:rFonts w:eastAsiaTheme="minorHAnsi"/>
    </w:rPr>
  </w:style>
  <w:style w:type="paragraph" w:customStyle="1" w:styleId="855B6C2AB6234528939412BF7B9AC0C45">
    <w:name w:val="855B6C2AB6234528939412BF7B9AC0C45"/>
    <w:rsid w:val="0009659E"/>
    <w:rPr>
      <w:rFonts w:eastAsiaTheme="minorHAnsi"/>
    </w:rPr>
  </w:style>
  <w:style w:type="paragraph" w:customStyle="1" w:styleId="A04E08F7D64049CB9D11979880D6B9CE5">
    <w:name w:val="A04E08F7D64049CB9D11979880D6B9CE5"/>
    <w:rsid w:val="0009659E"/>
    <w:rPr>
      <w:rFonts w:eastAsiaTheme="minorHAnsi"/>
    </w:rPr>
  </w:style>
  <w:style w:type="paragraph" w:customStyle="1" w:styleId="55D96190F19E46C49F7B43F80F94D2A95">
    <w:name w:val="55D96190F19E46C49F7B43F80F94D2A95"/>
    <w:rsid w:val="0009659E"/>
    <w:rPr>
      <w:rFonts w:eastAsiaTheme="minorHAnsi"/>
    </w:rPr>
  </w:style>
  <w:style w:type="paragraph" w:customStyle="1" w:styleId="83962C1DD24041D69BFEDC52DC4D13685">
    <w:name w:val="83962C1DD24041D69BFEDC52DC4D13685"/>
    <w:rsid w:val="0009659E"/>
    <w:rPr>
      <w:rFonts w:eastAsiaTheme="minorHAnsi"/>
    </w:rPr>
  </w:style>
  <w:style w:type="paragraph" w:customStyle="1" w:styleId="08810A1CC9A145AC8A3A3E20F3AA56074">
    <w:name w:val="08810A1CC9A145AC8A3A3E20F3AA56074"/>
    <w:rsid w:val="0009659E"/>
    <w:rPr>
      <w:rFonts w:eastAsiaTheme="minorHAnsi"/>
    </w:rPr>
  </w:style>
  <w:style w:type="paragraph" w:customStyle="1" w:styleId="40DBDDE125A643319FE8802A5E4A23DA4">
    <w:name w:val="40DBDDE125A643319FE8802A5E4A23DA4"/>
    <w:rsid w:val="0009659E"/>
    <w:rPr>
      <w:rFonts w:eastAsiaTheme="minorHAnsi"/>
    </w:rPr>
  </w:style>
  <w:style w:type="paragraph" w:customStyle="1" w:styleId="B82E3978F09F4C4A9D727E9A4FD9E4625">
    <w:name w:val="B82E3978F09F4C4A9D727E9A4FD9E4625"/>
    <w:rsid w:val="0009659E"/>
    <w:rPr>
      <w:rFonts w:eastAsiaTheme="minorHAnsi"/>
    </w:rPr>
  </w:style>
  <w:style w:type="paragraph" w:customStyle="1" w:styleId="4700CEFE65A448CD9AB44842A81BF6525">
    <w:name w:val="4700CEFE65A448CD9AB44842A81BF6525"/>
    <w:rsid w:val="0009659E"/>
    <w:rPr>
      <w:rFonts w:eastAsiaTheme="minorHAnsi"/>
    </w:rPr>
  </w:style>
  <w:style w:type="paragraph" w:customStyle="1" w:styleId="7DF7BCCFE7AF4055B3D66F067E9EB4F44">
    <w:name w:val="7DF7BCCFE7AF4055B3D66F067E9EB4F44"/>
    <w:rsid w:val="0009659E"/>
    <w:rPr>
      <w:rFonts w:eastAsiaTheme="minorHAnsi"/>
    </w:rPr>
  </w:style>
  <w:style w:type="paragraph" w:customStyle="1" w:styleId="37BEF5CC8BC9473198D693E5BD4845374">
    <w:name w:val="37BEF5CC8BC9473198D693E5BD4845374"/>
    <w:rsid w:val="0009659E"/>
    <w:rPr>
      <w:rFonts w:eastAsiaTheme="minorHAnsi"/>
    </w:rPr>
  </w:style>
  <w:style w:type="paragraph" w:customStyle="1" w:styleId="275ED7734BF7451394253EBFEA08481B5">
    <w:name w:val="275ED7734BF7451394253EBFEA08481B5"/>
    <w:rsid w:val="0009659E"/>
    <w:rPr>
      <w:rFonts w:eastAsiaTheme="minorHAnsi"/>
    </w:rPr>
  </w:style>
  <w:style w:type="paragraph" w:customStyle="1" w:styleId="C5907210D2FE49899B3C105F355681C65">
    <w:name w:val="C5907210D2FE49899B3C105F355681C65"/>
    <w:rsid w:val="0009659E"/>
    <w:rPr>
      <w:rFonts w:eastAsiaTheme="minorHAnsi"/>
    </w:rPr>
  </w:style>
  <w:style w:type="paragraph" w:customStyle="1" w:styleId="0E65CD2DDA0648069EDAFD403CF157765">
    <w:name w:val="0E65CD2DDA0648069EDAFD403CF157765"/>
    <w:rsid w:val="0009659E"/>
    <w:rPr>
      <w:rFonts w:eastAsiaTheme="minorHAnsi"/>
    </w:rPr>
  </w:style>
  <w:style w:type="paragraph" w:customStyle="1" w:styleId="D097CD8A297A46FA88A6BD94260F8A065">
    <w:name w:val="D097CD8A297A46FA88A6BD94260F8A065"/>
    <w:rsid w:val="0009659E"/>
    <w:rPr>
      <w:rFonts w:eastAsiaTheme="minorHAnsi"/>
    </w:rPr>
  </w:style>
  <w:style w:type="paragraph" w:customStyle="1" w:styleId="CCCA35A53B194A4EA21E33DDD09997395">
    <w:name w:val="CCCA35A53B194A4EA21E33DDD09997395"/>
    <w:rsid w:val="0009659E"/>
    <w:rPr>
      <w:rFonts w:eastAsiaTheme="minorHAnsi"/>
    </w:rPr>
  </w:style>
  <w:style w:type="paragraph" w:customStyle="1" w:styleId="5635A3E21DD24989823BC494DF41E2A55">
    <w:name w:val="5635A3E21DD24989823BC494DF41E2A55"/>
    <w:rsid w:val="0009659E"/>
    <w:rPr>
      <w:rFonts w:eastAsiaTheme="minorHAnsi"/>
    </w:rPr>
  </w:style>
  <w:style w:type="paragraph" w:customStyle="1" w:styleId="2D67398F98044E7F8954C4BA0EB9DE125">
    <w:name w:val="2D67398F98044E7F8954C4BA0EB9DE125"/>
    <w:rsid w:val="0009659E"/>
    <w:rPr>
      <w:rFonts w:eastAsiaTheme="minorHAnsi"/>
    </w:rPr>
  </w:style>
  <w:style w:type="paragraph" w:customStyle="1" w:styleId="6CB1933171674D108B19F2312D31B6DA5">
    <w:name w:val="6CB1933171674D108B19F2312D31B6DA5"/>
    <w:rsid w:val="0009659E"/>
    <w:rPr>
      <w:rFonts w:eastAsiaTheme="minorHAnsi"/>
    </w:rPr>
  </w:style>
  <w:style w:type="paragraph" w:customStyle="1" w:styleId="91722F0B4D1C44DDB777A40202B4CA965">
    <w:name w:val="91722F0B4D1C44DDB777A40202B4CA965"/>
    <w:rsid w:val="0009659E"/>
    <w:rPr>
      <w:rFonts w:eastAsiaTheme="minorHAnsi"/>
    </w:rPr>
  </w:style>
  <w:style w:type="paragraph" w:customStyle="1" w:styleId="45C3C561BCAB4E4BBB9F1A50D12D86D45">
    <w:name w:val="45C3C561BCAB4E4BBB9F1A50D12D86D45"/>
    <w:rsid w:val="0009659E"/>
    <w:rPr>
      <w:rFonts w:eastAsiaTheme="minorHAnsi"/>
    </w:rPr>
  </w:style>
  <w:style w:type="paragraph" w:customStyle="1" w:styleId="E0C96C6E62494902B42A31BA8881B35F5">
    <w:name w:val="E0C96C6E62494902B42A31BA8881B35F5"/>
    <w:rsid w:val="0009659E"/>
    <w:rPr>
      <w:rFonts w:eastAsiaTheme="minorHAnsi"/>
    </w:rPr>
  </w:style>
  <w:style w:type="paragraph" w:customStyle="1" w:styleId="DEFF26818EF44749B9CF2D41674D9D9D5">
    <w:name w:val="DEFF26818EF44749B9CF2D41674D9D9D5"/>
    <w:rsid w:val="0009659E"/>
    <w:rPr>
      <w:rFonts w:eastAsiaTheme="minorHAnsi"/>
    </w:rPr>
  </w:style>
  <w:style w:type="paragraph" w:customStyle="1" w:styleId="5FB2BDC6759A4461911EFDA3A0E43A755">
    <w:name w:val="5FB2BDC6759A4461911EFDA3A0E43A755"/>
    <w:rsid w:val="0009659E"/>
    <w:rPr>
      <w:rFonts w:eastAsiaTheme="minorHAnsi"/>
    </w:rPr>
  </w:style>
  <w:style w:type="paragraph" w:customStyle="1" w:styleId="FC0008D053F24E3494644400204A1FD75">
    <w:name w:val="FC0008D053F24E3494644400204A1FD75"/>
    <w:rsid w:val="0009659E"/>
    <w:rPr>
      <w:rFonts w:eastAsiaTheme="minorHAnsi"/>
    </w:rPr>
  </w:style>
  <w:style w:type="paragraph" w:customStyle="1" w:styleId="73AA9608A7414FB89C1BDF4FCEDA72F05">
    <w:name w:val="73AA9608A7414FB89C1BDF4FCEDA72F05"/>
    <w:rsid w:val="0009659E"/>
    <w:rPr>
      <w:rFonts w:eastAsiaTheme="minorHAnsi"/>
    </w:rPr>
  </w:style>
  <w:style w:type="paragraph" w:customStyle="1" w:styleId="835DE94228094D72B6E26E0FFAE3BEE55">
    <w:name w:val="835DE94228094D72B6E26E0FFAE3BEE55"/>
    <w:rsid w:val="0009659E"/>
    <w:rPr>
      <w:rFonts w:eastAsiaTheme="minorHAnsi"/>
    </w:rPr>
  </w:style>
  <w:style w:type="paragraph" w:customStyle="1" w:styleId="FE1FC9CF99C649FDBDEF277F53572EDB5">
    <w:name w:val="FE1FC9CF99C649FDBDEF277F53572EDB5"/>
    <w:rsid w:val="0009659E"/>
    <w:rPr>
      <w:rFonts w:eastAsiaTheme="minorHAnsi"/>
    </w:rPr>
  </w:style>
  <w:style w:type="paragraph" w:customStyle="1" w:styleId="CA5F780187BD4128B6CC17141800E45D5">
    <w:name w:val="CA5F780187BD4128B6CC17141800E45D5"/>
    <w:rsid w:val="0009659E"/>
    <w:rPr>
      <w:rFonts w:eastAsiaTheme="minorHAnsi"/>
    </w:rPr>
  </w:style>
  <w:style w:type="paragraph" w:customStyle="1" w:styleId="68C460CE9E7D41F4ABCF01F18485F2605">
    <w:name w:val="68C460CE9E7D41F4ABCF01F18485F2605"/>
    <w:rsid w:val="0009659E"/>
    <w:rPr>
      <w:rFonts w:eastAsiaTheme="minorHAnsi"/>
    </w:rPr>
  </w:style>
  <w:style w:type="paragraph" w:customStyle="1" w:styleId="9F26E5B3474848ABB64B14152DCE36B55">
    <w:name w:val="9F26E5B3474848ABB64B14152DCE36B55"/>
    <w:rsid w:val="0009659E"/>
    <w:rPr>
      <w:rFonts w:eastAsiaTheme="minorHAnsi"/>
    </w:rPr>
  </w:style>
  <w:style w:type="paragraph" w:customStyle="1" w:styleId="8ABC91272A7A43329BF7C932B85589194">
    <w:name w:val="8ABC91272A7A43329BF7C932B85589194"/>
    <w:rsid w:val="0009659E"/>
    <w:rPr>
      <w:rFonts w:eastAsiaTheme="minorHAnsi"/>
    </w:rPr>
  </w:style>
  <w:style w:type="paragraph" w:customStyle="1" w:styleId="A3056241F43D4EF3B4CE6D9855751B244">
    <w:name w:val="A3056241F43D4EF3B4CE6D9855751B244"/>
    <w:rsid w:val="0009659E"/>
    <w:rPr>
      <w:rFonts w:eastAsiaTheme="minorHAnsi"/>
    </w:rPr>
  </w:style>
  <w:style w:type="paragraph" w:customStyle="1" w:styleId="C1B56980E9CD4C56830417CB1627AA004">
    <w:name w:val="C1B56980E9CD4C56830417CB1627AA004"/>
    <w:rsid w:val="0009659E"/>
    <w:rPr>
      <w:rFonts w:eastAsiaTheme="minorHAnsi"/>
    </w:rPr>
  </w:style>
  <w:style w:type="paragraph" w:customStyle="1" w:styleId="E5723CE695CC422FA082558AF8FDC0BD2">
    <w:name w:val="E5723CE695CC422FA082558AF8FDC0BD2"/>
    <w:rsid w:val="0009659E"/>
    <w:pPr>
      <w:ind w:left="720"/>
      <w:contextualSpacing/>
    </w:pPr>
    <w:rPr>
      <w:rFonts w:eastAsiaTheme="minorHAnsi"/>
    </w:rPr>
  </w:style>
  <w:style w:type="paragraph" w:customStyle="1" w:styleId="F00B7D267DB74E1DBCF1373784C491F01">
    <w:name w:val="F00B7D267DB74E1DBCF1373784C491F01"/>
    <w:rsid w:val="0009659E"/>
    <w:pPr>
      <w:ind w:left="720"/>
      <w:contextualSpacing/>
    </w:pPr>
    <w:rPr>
      <w:rFonts w:eastAsiaTheme="minorHAnsi"/>
    </w:rPr>
  </w:style>
  <w:style w:type="paragraph" w:customStyle="1" w:styleId="4DDD71A3267341C4A117224C05DD3A6B1">
    <w:name w:val="4DDD71A3267341C4A117224C05DD3A6B1"/>
    <w:rsid w:val="0009659E"/>
    <w:rPr>
      <w:rFonts w:eastAsiaTheme="minorHAnsi"/>
    </w:rPr>
  </w:style>
  <w:style w:type="paragraph" w:customStyle="1" w:styleId="E1E64533B19F439B9AFC669AF87840391">
    <w:name w:val="E1E64533B19F439B9AFC669AF87840391"/>
    <w:rsid w:val="0009659E"/>
    <w:rPr>
      <w:rFonts w:eastAsiaTheme="minorHAnsi"/>
    </w:rPr>
  </w:style>
  <w:style w:type="paragraph" w:customStyle="1" w:styleId="1426877B432A4C07A1E8F51D64FF29C0">
    <w:name w:val="1426877B432A4C07A1E8F51D64FF29C0"/>
    <w:rsid w:val="0009659E"/>
    <w:rPr>
      <w:rFonts w:eastAsiaTheme="minorHAnsi"/>
    </w:rPr>
  </w:style>
  <w:style w:type="paragraph" w:customStyle="1" w:styleId="E1DDE55DDE3147E08EE6B40B4007EDBE9">
    <w:name w:val="E1DDE55DDE3147E08EE6B40B4007EDBE9"/>
    <w:rsid w:val="0009659E"/>
    <w:rPr>
      <w:rFonts w:eastAsiaTheme="minorHAnsi"/>
    </w:rPr>
  </w:style>
  <w:style w:type="paragraph" w:customStyle="1" w:styleId="826882F5E2D2419AB537BE645BCA9D129">
    <w:name w:val="826882F5E2D2419AB537BE645BCA9D129"/>
    <w:rsid w:val="0009659E"/>
    <w:rPr>
      <w:rFonts w:eastAsiaTheme="minorHAnsi"/>
    </w:rPr>
  </w:style>
  <w:style w:type="paragraph" w:customStyle="1" w:styleId="7A5F0E528CB140EE9FC1C37DCA140D579">
    <w:name w:val="7A5F0E528CB140EE9FC1C37DCA140D579"/>
    <w:rsid w:val="0009659E"/>
    <w:rPr>
      <w:rFonts w:eastAsiaTheme="minorHAnsi"/>
    </w:rPr>
  </w:style>
  <w:style w:type="paragraph" w:customStyle="1" w:styleId="746B60ABF97F4CE6BD39A9D1EB0F728B9">
    <w:name w:val="746B60ABF97F4CE6BD39A9D1EB0F728B9"/>
    <w:rsid w:val="0009659E"/>
    <w:rPr>
      <w:rFonts w:eastAsiaTheme="minorHAnsi"/>
    </w:rPr>
  </w:style>
  <w:style w:type="paragraph" w:customStyle="1" w:styleId="C00695B0E2224C309EEBA53143D539AB9">
    <w:name w:val="C00695B0E2224C309EEBA53143D539AB9"/>
    <w:rsid w:val="0009659E"/>
    <w:rPr>
      <w:rFonts w:eastAsiaTheme="minorHAnsi"/>
    </w:rPr>
  </w:style>
  <w:style w:type="paragraph" w:customStyle="1" w:styleId="A1AECAD0EA09469A85A62791E17CDD179">
    <w:name w:val="A1AECAD0EA09469A85A62791E17CDD179"/>
    <w:rsid w:val="0009659E"/>
    <w:rPr>
      <w:rFonts w:eastAsiaTheme="minorHAnsi"/>
    </w:rPr>
  </w:style>
  <w:style w:type="paragraph" w:customStyle="1" w:styleId="C5CA01841D9C4142B8F576748D035FC39">
    <w:name w:val="C5CA01841D9C4142B8F576748D035FC39"/>
    <w:rsid w:val="0009659E"/>
    <w:rPr>
      <w:rFonts w:eastAsiaTheme="minorHAnsi"/>
    </w:rPr>
  </w:style>
  <w:style w:type="paragraph" w:customStyle="1" w:styleId="CAD2CB5A6D054037A144B0C7168D6CAC9">
    <w:name w:val="CAD2CB5A6D054037A144B0C7168D6CAC9"/>
    <w:rsid w:val="0009659E"/>
    <w:rPr>
      <w:rFonts w:eastAsiaTheme="minorHAnsi"/>
    </w:rPr>
  </w:style>
  <w:style w:type="paragraph" w:customStyle="1" w:styleId="F1250337C06E465FAA75B1ED197B08409">
    <w:name w:val="F1250337C06E465FAA75B1ED197B08409"/>
    <w:rsid w:val="0009659E"/>
    <w:rPr>
      <w:rFonts w:eastAsiaTheme="minorHAnsi"/>
    </w:rPr>
  </w:style>
  <w:style w:type="paragraph" w:customStyle="1" w:styleId="06AF780CA77D4BA7A84C407F7C324E2F9">
    <w:name w:val="06AF780CA77D4BA7A84C407F7C324E2F9"/>
    <w:rsid w:val="0009659E"/>
    <w:rPr>
      <w:rFonts w:eastAsiaTheme="minorHAnsi"/>
    </w:rPr>
  </w:style>
  <w:style w:type="paragraph" w:customStyle="1" w:styleId="B36AB7C362884302B7BC55321472B2439">
    <w:name w:val="B36AB7C362884302B7BC55321472B2439"/>
    <w:rsid w:val="0009659E"/>
    <w:rPr>
      <w:rFonts w:eastAsiaTheme="minorHAnsi"/>
    </w:rPr>
  </w:style>
  <w:style w:type="paragraph" w:customStyle="1" w:styleId="94D3BE6879B6464299C94AF6B91685FA8">
    <w:name w:val="94D3BE6879B6464299C94AF6B91685FA8"/>
    <w:rsid w:val="0009659E"/>
    <w:rPr>
      <w:rFonts w:eastAsiaTheme="minorHAnsi"/>
    </w:rPr>
  </w:style>
  <w:style w:type="paragraph" w:customStyle="1" w:styleId="75D6E775D0924563AC09FE383D6C02C68">
    <w:name w:val="75D6E775D0924563AC09FE383D6C02C68"/>
    <w:rsid w:val="0009659E"/>
    <w:rPr>
      <w:rFonts w:eastAsiaTheme="minorHAnsi"/>
    </w:rPr>
  </w:style>
  <w:style w:type="paragraph" w:customStyle="1" w:styleId="B733C4C3DADD4F899567AD6FC310D76D9">
    <w:name w:val="B733C4C3DADD4F899567AD6FC310D76D9"/>
    <w:rsid w:val="0009659E"/>
    <w:rPr>
      <w:rFonts w:eastAsiaTheme="minorHAnsi"/>
    </w:rPr>
  </w:style>
  <w:style w:type="paragraph" w:customStyle="1" w:styleId="00F13C8F8FDB4DF18185541D30CDEFEB9">
    <w:name w:val="00F13C8F8FDB4DF18185541D30CDEFEB9"/>
    <w:rsid w:val="0009659E"/>
    <w:rPr>
      <w:rFonts w:eastAsiaTheme="minorHAnsi"/>
    </w:rPr>
  </w:style>
  <w:style w:type="paragraph" w:customStyle="1" w:styleId="09BFF0C920954D93ACBA2EEF0B214BAE9">
    <w:name w:val="09BFF0C920954D93ACBA2EEF0B214BAE9"/>
    <w:rsid w:val="0009659E"/>
    <w:rPr>
      <w:rFonts w:eastAsiaTheme="minorHAnsi"/>
    </w:rPr>
  </w:style>
  <w:style w:type="paragraph" w:customStyle="1" w:styleId="88F13CE90AFD467EBB6FB78597597E7A9">
    <w:name w:val="88F13CE90AFD467EBB6FB78597597E7A9"/>
    <w:rsid w:val="0009659E"/>
    <w:rPr>
      <w:rFonts w:eastAsiaTheme="minorHAnsi"/>
    </w:rPr>
  </w:style>
  <w:style w:type="paragraph" w:customStyle="1" w:styleId="673D07814DA04F97B1177554168080989">
    <w:name w:val="673D07814DA04F97B1177554168080989"/>
    <w:rsid w:val="0009659E"/>
    <w:rPr>
      <w:rFonts w:eastAsiaTheme="minorHAnsi"/>
    </w:rPr>
  </w:style>
  <w:style w:type="paragraph" w:customStyle="1" w:styleId="28B21369C43D447F841B4C7EEDEED1A49">
    <w:name w:val="28B21369C43D447F841B4C7EEDEED1A49"/>
    <w:rsid w:val="0009659E"/>
    <w:rPr>
      <w:rFonts w:eastAsiaTheme="minorHAnsi"/>
    </w:rPr>
  </w:style>
  <w:style w:type="paragraph" w:customStyle="1" w:styleId="A18CFFB4A87F402D91CA6067D212F3F99">
    <w:name w:val="A18CFFB4A87F402D91CA6067D212F3F99"/>
    <w:rsid w:val="0009659E"/>
    <w:rPr>
      <w:rFonts w:eastAsiaTheme="minorHAnsi"/>
    </w:rPr>
  </w:style>
  <w:style w:type="paragraph" w:customStyle="1" w:styleId="32D3C1F1A36648058EE0590A5C17668A9">
    <w:name w:val="32D3C1F1A36648058EE0590A5C17668A9"/>
    <w:rsid w:val="0009659E"/>
    <w:rPr>
      <w:rFonts w:eastAsiaTheme="minorHAnsi"/>
    </w:rPr>
  </w:style>
  <w:style w:type="paragraph" w:customStyle="1" w:styleId="98BA39849DB04A4190D64F6B2F45E0DE6">
    <w:name w:val="98BA39849DB04A4190D64F6B2F45E0DE6"/>
    <w:rsid w:val="0009659E"/>
    <w:rPr>
      <w:rFonts w:eastAsiaTheme="minorHAnsi"/>
    </w:rPr>
  </w:style>
  <w:style w:type="paragraph" w:customStyle="1" w:styleId="51306A5AD477409CA5208588DDE6CF826">
    <w:name w:val="51306A5AD477409CA5208588DDE6CF826"/>
    <w:rsid w:val="0009659E"/>
    <w:rPr>
      <w:rFonts w:eastAsiaTheme="minorHAnsi"/>
    </w:rPr>
  </w:style>
  <w:style w:type="paragraph" w:customStyle="1" w:styleId="6EAC2C0212EC4A948D53306E2ED86D586">
    <w:name w:val="6EAC2C0212EC4A948D53306E2ED86D586"/>
    <w:rsid w:val="0009659E"/>
    <w:rPr>
      <w:rFonts w:eastAsiaTheme="minorHAnsi"/>
    </w:rPr>
  </w:style>
  <w:style w:type="paragraph" w:customStyle="1" w:styleId="C4BB8D9615124CDBB6EF830514FA52826">
    <w:name w:val="C4BB8D9615124CDBB6EF830514FA52826"/>
    <w:rsid w:val="0009659E"/>
    <w:rPr>
      <w:rFonts w:eastAsiaTheme="minorHAnsi"/>
    </w:rPr>
  </w:style>
  <w:style w:type="paragraph" w:customStyle="1" w:styleId="1BE389808690476ABBA0E75AED8424906">
    <w:name w:val="1BE389808690476ABBA0E75AED8424906"/>
    <w:rsid w:val="0009659E"/>
    <w:rPr>
      <w:rFonts w:eastAsiaTheme="minorHAnsi"/>
    </w:rPr>
  </w:style>
  <w:style w:type="paragraph" w:customStyle="1" w:styleId="AA91DB5C51434322AB114C58F76A6B556">
    <w:name w:val="AA91DB5C51434322AB114C58F76A6B556"/>
    <w:rsid w:val="0009659E"/>
    <w:rPr>
      <w:rFonts w:eastAsiaTheme="minorHAnsi"/>
    </w:rPr>
  </w:style>
  <w:style w:type="paragraph" w:customStyle="1" w:styleId="8CF5D6B372C845F993F5508E2EF3F0F46">
    <w:name w:val="8CF5D6B372C845F993F5508E2EF3F0F46"/>
    <w:rsid w:val="0009659E"/>
    <w:rPr>
      <w:rFonts w:eastAsiaTheme="minorHAnsi"/>
    </w:rPr>
  </w:style>
  <w:style w:type="paragraph" w:customStyle="1" w:styleId="D96900A436784450A4AB595EF0393B2D6">
    <w:name w:val="D96900A436784450A4AB595EF0393B2D6"/>
    <w:rsid w:val="0009659E"/>
    <w:rPr>
      <w:rFonts w:eastAsiaTheme="minorHAnsi"/>
    </w:rPr>
  </w:style>
  <w:style w:type="paragraph" w:customStyle="1" w:styleId="6FB57479F93844AABCFEA07A36E3853B6">
    <w:name w:val="6FB57479F93844AABCFEA07A36E3853B6"/>
    <w:rsid w:val="0009659E"/>
    <w:rPr>
      <w:rFonts w:eastAsiaTheme="minorHAnsi"/>
    </w:rPr>
  </w:style>
  <w:style w:type="paragraph" w:customStyle="1" w:styleId="D8F4B0CBB8DF4BF9B3E541066565B4A26">
    <w:name w:val="D8F4B0CBB8DF4BF9B3E541066565B4A26"/>
    <w:rsid w:val="0009659E"/>
    <w:rPr>
      <w:rFonts w:eastAsiaTheme="minorHAnsi"/>
    </w:rPr>
  </w:style>
  <w:style w:type="paragraph" w:customStyle="1" w:styleId="FE468821BEE24C27A13C4760B30365816">
    <w:name w:val="FE468821BEE24C27A13C4760B30365816"/>
    <w:rsid w:val="0009659E"/>
    <w:rPr>
      <w:rFonts w:eastAsiaTheme="minorHAnsi"/>
    </w:rPr>
  </w:style>
  <w:style w:type="paragraph" w:customStyle="1" w:styleId="F116F51640EF44EC9CEF5AE608C5981F6">
    <w:name w:val="F116F51640EF44EC9CEF5AE608C5981F6"/>
    <w:rsid w:val="0009659E"/>
    <w:rPr>
      <w:rFonts w:eastAsiaTheme="minorHAnsi"/>
    </w:rPr>
  </w:style>
  <w:style w:type="paragraph" w:customStyle="1" w:styleId="14383FF5A4544EEA886C1144627FEDC96">
    <w:name w:val="14383FF5A4544EEA886C1144627FEDC96"/>
    <w:rsid w:val="0009659E"/>
    <w:rPr>
      <w:rFonts w:eastAsiaTheme="minorHAnsi"/>
    </w:rPr>
  </w:style>
  <w:style w:type="paragraph" w:customStyle="1" w:styleId="A15574035D42484B8FF54AD10816DC616">
    <w:name w:val="A15574035D42484B8FF54AD10816DC616"/>
    <w:rsid w:val="0009659E"/>
    <w:rPr>
      <w:rFonts w:eastAsiaTheme="minorHAnsi"/>
    </w:rPr>
  </w:style>
  <w:style w:type="paragraph" w:customStyle="1" w:styleId="A5712DFE001B451DB4C52589074069546">
    <w:name w:val="A5712DFE001B451DB4C52589074069546"/>
    <w:rsid w:val="0009659E"/>
    <w:rPr>
      <w:rFonts w:eastAsiaTheme="minorHAnsi"/>
    </w:rPr>
  </w:style>
  <w:style w:type="paragraph" w:customStyle="1" w:styleId="919B31AF7D924DBB8B763225FDAF68356">
    <w:name w:val="919B31AF7D924DBB8B763225FDAF68356"/>
    <w:rsid w:val="0009659E"/>
    <w:rPr>
      <w:rFonts w:eastAsiaTheme="minorHAnsi"/>
    </w:rPr>
  </w:style>
  <w:style w:type="paragraph" w:customStyle="1" w:styleId="2BE18E5724374E0BBF2CBACEB66F521B6">
    <w:name w:val="2BE18E5724374E0BBF2CBACEB66F521B6"/>
    <w:rsid w:val="0009659E"/>
    <w:rPr>
      <w:rFonts w:eastAsiaTheme="minorHAnsi"/>
    </w:rPr>
  </w:style>
  <w:style w:type="paragraph" w:customStyle="1" w:styleId="C5292308665F489CB37B3363320810766">
    <w:name w:val="C5292308665F489CB37B3363320810766"/>
    <w:rsid w:val="0009659E"/>
    <w:rPr>
      <w:rFonts w:eastAsiaTheme="minorHAnsi"/>
    </w:rPr>
  </w:style>
  <w:style w:type="paragraph" w:customStyle="1" w:styleId="7D48FCC98FE348148EDA3DC86017CDF86">
    <w:name w:val="7D48FCC98FE348148EDA3DC86017CDF86"/>
    <w:rsid w:val="0009659E"/>
    <w:rPr>
      <w:rFonts w:eastAsiaTheme="minorHAnsi"/>
    </w:rPr>
  </w:style>
  <w:style w:type="paragraph" w:customStyle="1" w:styleId="4ADF30286FB84E2789C0B8E8C0A562076">
    <w:name w:val="4ADF30286FB84E2789C0B8E8C0A562076"/>
    <w:rsid w:val="0009659E"/>
    <w:rPr>
      <w:rFonts w:eastAsiaTheme="minorHAnsi"/>
    </w:rPr>
  </w:style>
  <w:style w:type="paragraph" w:customStyle="1" w:styleId="855B6C2AB6234528939412BF7B9AC0C46">
    <w:name w:val="855B6C2AB6234528939412BF7B9AC0C46"/>
    <w:rsid w:val="0009659E"/>
    <w:rPr>
      <w:rFonts w:eastAsiaTheme="minorHAnsi"/>
    </w:rPr>
  </w:style>
  <w:style w:type="paragraph" w:customStyle="1" w:styleId="A04E08F7D64049CB9D11979880D6B9CE6">
    <w:name w:val="A04E08F7D64049CB9D11979880D6B9CE6"/>
    <w:rsid w:val="0009659E"/>
    <w:rPr>
      <w:rFonts w:eastAsiaTheme="minorHAnsi"/>
    </w:rPr>
  </w:style>
  <w:style w:type="paragraph" w:customStyle="1" w:styleId="55D96190F19E46C49F7B43F80F94D2A96">
    <w:name w:val="55D96190F19E46C49F7B43F80F94D2A96"/>
    <w:rsid w:val="0009659E"/>
    <w:rPr>
      <w:rFonts w:eastAsiaTheme="minorHAnsi"/>
    </w:rPr>
  </w:style>
  <w:style w:type="paragraph" w:customStyle="1" w:styleId="83962C1DD24041D69BFEDC52DC4D13686">
    <w:name w:val="83962C1DD24041D69BFEDC52DC4D13686"/>
    <w:rsid w:val="0009659E"/>
    <w:rPr>
      <w:rFonts w:eastAsiaTheme="minorHAnsi"/>
    </w:rPr>
  </w:style>
  <w:style w:type="paragraph" w:customStyle="1" w:styleId="08810A1CC9A145AC8A3A3E20F3AA56075">
    <w:name w:val="08810A1CC9A145AC8A3A3E20F3AA56075"/>
    <w:rsid w:val="0009659E"/>
    <w:rPr>
      <w:rFonts w:eastAsiaTheme="minorHAnsi"/>
    </w:rPr>
  </w:style>
  <w:style w:type="paragraph" w:customStyle="1" w:styleId="40DBDDE125A643319FE8802A5E4A23DA5">
    <w:name w:val="40DBDDE125A643319FE8802A5E4A23DA5"/>
    <w:rsid w:val="0009659E"/>
    <w:rPr>
      <w:rFonts w:eastAsiaTheme="minorHAnsi"/>
    </w:rPr>
  </w:style>
  <w:style w:type="paragraph" w:customStyle="1" w:styleId="B82E3978F09F4C4A9D727E9A4FD9E4626">
    <w:name w:val="B82E3978F09F4C4A9D727E9A4FD9E4626"/>
    <w:rsid w:val="0009659E"/>
    <w:rPr>
      <w:rFonts w:eastAsiaTheme="minorHAnsi"/>
    </w:rPr>
  </w:style>
  <w:style w:type="paragraph" w:customStyle="1" w:styleId="4700CEFE65A448CD9AB44842A81BF6526">
    <w:name w:val="4700CEFE65A448CD9AB44842A81BF6526"/>
    <w:rsid w:val="0009659E"/>
    <w:rPr>
      <w:rFonts w:eastAsiaTheme="minorHAnsi"/>
    </w:rPr>
  </w:style>
  <w:style w:type="paragraph" w:customStyle="1" w:styleId="7DF7BCCFE7AF4055B3D66F067E9EB4F45">
    <w:name w:val="7DF7BCCFE7AF4055B3D66F067E9EB4F45"/>
    <w:rsid w:val="0009659E"/>
    <w:rPr>
      <w:rFonts w:eastAsiaTheme="minorHAnsi"/>
    </w:rPr>
  </w:style>
  <w:style w:type="paragraph" w:customStyle="1" w:styleId="37BEF5CC8BC9473198D693E5BD4845375">
    <w:name w:val="37BEF5CC8BC9473198D693E5BD4845375"/>
    <w:rsid w:val="0009659E"/>
    <w:rPr>
      <w:rFonts w:eastAsiaTheme="minorHAnsi"/>
    </w:rPr>
  </w:style>
  <w:style w:type="paragraph" w:customStyle="1" w:styleId="275ED7734BF7451394253EBFEA08481B6">
    <w:name w:val="275ED7734BF7451394253EBFEA08481B6"/>
    <w:rsid w:val="0009659E"/>
    <w:rPr>
      <w:rFonts w:eastAsiaTheme="minorHAnsi"/>
    </w:rPr>
  </w:style>
  <w:style w:type="paragraph" w:customStyle="1" w:styleId="C5907210D2FE49899B3C105F355681C66">
    <w:name w:val="C5907210D2FE49899B3C105F355681C66"/>
    <w:rsid w:val="0009659E"/>
    <w:rPr>
      <w:rFonts w:eastAsiaTheme="minorHAnsi"/>
    </w:rPr>
  </w:style>
  <w:style w:type="paragraph" w:customStyle="1" w:styleId="0E65CD2DDA0648069EDAFD403CF157766">
    <w:name w:val="0E65CD2DDA0648069EDAFD403CF157766"/>
    <w:rsid w:val="0009659E"/>
    <w:rPr>
      <w:rFonts w:eastAsiaTheme="minorHAnsi"/>
    </w:rPr>
  </w:style>
  <w:style w:type="paragraph" w:customStyle="1" w:styleId="D097CD8A297A46FA88A6BD94260F8A066">
    <w:name w:val="D097CD8A297A46FA88A6BD94260F8A066"/>
    <w:rsid w:val="0009659E"/>
    <w:rPr>
      <w:rFonts w:eastAsiaTheme="minorHAnsi"/>
    </w:rPr>
  </w:style>
  <w:style w:type="paragraph" w:customStyle="1" w:styleId="CCCA35A53B194A4EA21E33DDD09997396">
    <w:name w:val="CCCA35A53B194A4EA21E33DDD09997396"/>
    <w:rsid w:val="0009659E"/>
    <w:rPr>
      <w:rFonts w:eastAsiaTheme="minorHAnsi"/>
    </w:rPr>
  </w:style>
  <w:style w:type="paragraph" w:customStyle="1" w:styleId="5635A3E21DD24989823BC494DF41E2A56">
    <w:name w:val="5635A3E21DD24989823BC494DF41E2A56"/>
    <w:rsid w:val="0009659E"/>
    <w:rPr>
      <w:rFonts w:eastAsiaTheme="minorHAnsi"/>
    </w:rPr>
  </w:style>
  <w:style w:type="paragraph" w:customStyle="1" w:styleId="2D67398F98044E7F8954C4BA0EB9DE126">
    <w:name w:val="2D67398F98044E7F8954C4BA0EB9DE126"/>
    <w:rsid w:val="0009659E"/>
    <w:rPr>
      <w:rFonts w:eastAsiaTheme="minorHAnsi"/>
    </w:rPr>
  </w:style>
  <w:style w:type="paragraph" w:customStyle="1" w:styleId="6CB1933171674D108B19F2312D31B6DA6">
    <w:name w:val="6CB1933171674D108B19F2312D31B6DA6"/>
    <w:rsid w:val="0009659E"/>
    <w:rPr>
      <w:rFonts w:eastAsiaTheme="minorHAnsi"/>
    </w:rPr>
  </w:style>
  <w:style w:type="paragraph" w:customStyle="1" w:styleId="91722F0B4D1C44DDB777A40202B4CA966">
    <w:name w:val="91722F0B4D1C44DDB777A40202B4CA966"/>
    <w:rsid w:val="0009659E"/>
    <w:rPr>
      <w:rFonts w:eastAsiaTheme="minorHAnsi"/>
    </w:rPr>
  </w:style>
  <w:style w:type="paragraph" w:customStyle="1" w:styleId="45C3C561BCAB4E4BBB9F1A50D12D86D46">
    <w:name w:val="45C3C561BCAB4E4BBB9F1A50D12D86D46"/>
    <w:rsid w:val="0009659E"/>
    <w:rPr>
      <w:rFonts w:eastAsiaTheme="minorHAnsi"/>
    </w:rPr>
  </w:style>
  <w:style w:type="paragraph" w:customStyle="1" w:styleId="E0C96C6E62494902B42A31BA8881B35F6">
    <w:name w:val="E0C96C6E62494902B42A31BA8881B35F6"/>
    <w:rsid w:val="0009659E"/>
    <w:rPr>
      <w:rFonts w:eastAsiaTheme="minorHAnsi"/>
    </w:rPr>
  </w:style>
  <w:style w:type="paragraph" w:customStyle="1" w:styleId="DEFF26818EF44749B9CF2D41674D9D9D6">
    <w:name w:val="DEFF26818EF44749B9CF2D41674D9D9D6"/>
    <w:rsid w:val="0009659E"/>
    <w:rPr>
      <w:rFonts w:eastAsiaTheme="minorHAnsi"/>
    </w:rPr>
  </w:style>
  <w:style w:type="paragraph" w:customStyle="1" w:styleId="5FB2BDC6759A4461911EFDA3A0E43A756">
    <w:name w:val="5FB2BDC6759A4461911EFDA3A0E43A756"/>
    <w:rsid w:val="0009659E"/>
    <w:rPr>
      <w:rFonts w:eastAsiaTheme="minorHAnsi"/>
    </w:rPr>
  </w:style>
  <w:style w:type="paragraph" w:customStyle="1" w:styleId="FC0008D053F24E3494644400204A1FD76">
    <w:name w:val="FC0008D053F24E3494644400204A1FD76"/>
    <w:rsid w:val="0009659E"/>
    <w:rPr>
      <w:rFonts w:eastAsiaTheme="minorHAnsi"/>
    </w:rPr>
  </w:style>
  <w:style w:type="paragraph" w:customStyle="1" w:styleId="73AA9608A7414FB89C1BDF4FCEDA72F06">
    <w:name w:val="73AA9608A7414FB89C1BDF4FCEDA72F06"/>
    <w:rsid w:val="0009659E"/>
    <w:rPr>
      <w:rFonts w:eastAsiaTheme="minorHAnsi"/>
    </w:rPr>
  </w:style>
  <w:style w:type="paragraph" w:customStyle="1" w:styleId="835DE94228094D72B6E26E0FFAE3BEE56">
    <w:name w:val="835DE94228094D72B6E26E0FFAE3BEE56"/>
    <w:rsid w:val="0009659E"/>
    <w:rPr>
      <w:rFonts w:eastAsiaTheme="minorHAnsi"/>
    </w:rPr>
  </w:style>
  <w:style w:type="paragraph" w:customStyle="1" w:styleId="FE1FC9CF99C649FDBDEF277F53572EDB6">
    <w:name w:val="FE1FC9CF99C649FDBDEF277F53572EDB6"/>
    <w:rsid w:val="0009659E"/>
    <w:rPr>
      <w:rFonts w:eastAsiaTheme="minorHAnsi"/>
    </w:rPr>
  </w:style>
  <w:style w:type="paragraph" w:customStyle="1" w:styleId="CA5F780187BD4128B6CC17141800E45D6">
    <w:name w:val="CA5F780187BD4128B6CC17141800E45D6"/>
    <w:rsid w:val="0009659E"/>
    <w:rPr>
      <w:rFonts w:eastAsiaTheme="minorHAnsi"/>
    </w:rPr>
  </w:style>
  <w:style w:type="paragraph" w:customStyle="1" w:styleId="68C460CE9E7D41F4ABCF01F18485F2606">
    <w:name w:val="68C460CE9E7D41F4ABCF01F18485F2606"/>
    <w:rsid w:val="0009659E"/>
    <w:rPr>
      <w:rFonts w:eastAsiaTheme="minorHAnsi"/>
    </w:rPr>
  </w:style>
  <w:style w:type="paragraph" w:customStyle="1" w:styleId="9F26E5B3474848ABB64B14152DCE36B56">
    <w:name w:val="9F26E5B3474848ABB64B14152DCE36B56"/>
    <w:rsid w:val="0009659E"/>
    <w:rPr>
      <w:rFonts w:eastAsiaTheme="minorHAnsi"/>
    </w:rPr>
  </w:style>
  <w:style w:type="paragraph" w:customStyle="1" w:styleId="8ABC91272A7A43329BF7C932B85589195">
    <w:name w:val="8ABC91272A7A43329BF7C932B85589195"/>
    <w:rsid w:val="0009659E"/>
    <w:rPr>
      <w:rFonts w:eastAsiaTheme="minorHAnsi"/>
    </w:rPr>
  </w:style>
  <w:style w:type="paragraph" w:customStyle="1" w:styleId="A3056241F43D4EF3B4CE6D9855751B245">
    <w:name w:val="A3056241F43D4EF3B4CE6D9855751B245"/>
    <w:rsid w:val="0009659E"/>
    <w:rPr>
      <w:rFonts w:eastAsiaTheme="minorHAnsi"/>
    </w:rPr>
  </w:style>
  <w:style w:type="paragraph" w:customStyle="1" w:styleId="C1B56980E9CD4C56830417CB1627AA005">
    <w:name w:val="C1B56980E9CD4C56830417CB1627AA005"/>
    <w:rsid w:val="0009659E"/>
    <w:rPr>
      <w:rFonts w:eastAsiaTheme="minorHAnsi"/>
    </w:rPr>
  </w:style>
  <w:style w:type="paragraph" w:customStyle="1" w:styleId="E5723CE695CC422FA082558AF8FDC0BD3">
    <w:name w:val="E5723CE695CC422FA082558AF8FDC0BD3"/>
    <w:rsid w:val="0009659E"/>
    <w:pPr>
      <w:ind w:left="720"/>
      <w:contextualSpacing/>
    </w:pPr>
    <w:rPr>
      <w:rFonts w:eastAsiaTheme="minorHAnsi"/>
    </w:rPr>
  </w:style>
  <w:style w:type="paragraph" w:customStyle="1" w:styleId="F00B7D267DB74E1DBCF1373784C491F02">
    <w:name w:val="F00B7D267DB74E1DBCF1373784C491F02"/>
    <w:rsid w:val="0009659E"/>
    <w:pPr>
      <w:ind w:left="720"/>
      <w:contextualSpacing/>
    </w:pPr>
    <w:rPr>
      <w:rFonts w:eastAsiaTheme="minorHAnsi"/>
    </w:rPr>
  </w:style>
  <w:style w:type="paragraph" w:customStyle="1" w:styleId="4DDD71A3267341C4A117224C05DD3A6B2">
    <w:name w:val="4DDD71A3267341C4A117224C05DD3A6B2"/>
    <w:rsid w:val="0009659E"/>
    <w:rPr>
      <w:rFonts w:eastAsiaTheme="minorHAnsi"/>
    </w:rPr>
  </w:style>
  <w:style w:type="paragraph" w:customStyle="1" w:styleId="E1E64533B19F439B9AFC669AF87840392">
    <w:name w:val="E1E64533B19F439B9AFC669AF87840392"/>
    <w:rsid w:val="0009659E"/>
    <w:rPr>
      <w:rFonts w:eastAsiaTheme="minorHAnsi"/>
    </w:rPr>
  </w:style>
  <w:style w:type="paragraph" w:customStyle="1" w:styleId="E1DDE55DDE3147E08EE6B40B4007EDBE10">
    <w:name w:val="E1DDE55DDE3147E08EE6B40B4007EDBE10"/>
    <w:rsid w:val="0009659E"/>
    <w:rPr>
      <w:rFonts w:eastAsiaTheme="minorHAnsi"/>
    </w:rPr>
  </w:style>
  <w:style w:type="paragraph" w:customStyle="1" w:styleId="826882F5E2D2419AB537BE645BCA9D1210">
    <w:name w:val="826882F5E2D2419AB537BE645BCA9D1210"/>
    <w:rsid w:val="0009659E"/>
    <w:rPr>
      <w:rFonts w:eastAsiaTheme="minorHAnsi"/>
    </w:rPr>
  </w:style>
  <w:style w:type="paragraph" w:customStyle="1" w:styleId="7A5F0E528CB140EE9FC1C37DCA140D5710">
    <w:name w:val="7A5F0E528CB140EE9FC1C37DCA140D5710"/>
    <w:rsid w:val="0009659E"/>
    <w:rPr>
      <w:rFonts w:eastAsiaTheme="minorHAnsi"/>
    </w:rPr>
  </w:style>
  <w:style w:type="paragraph" w:customStyle="1" w:styleId="746B60ABF97F4CE6BD39A9D1EB0F728B10">
    <w:name w:val="746B60ABF97F4CE6BD39A9D1EB0F728B10"/>
    <w:rsid w:val="0009659E"/>
    <w:rPr>
      <w:rFonts w:eastAsiaTheme="minorHAnsi"/>
    </w:rPr>
  </w:style>
  <w:style w:type="paragraph" w:customStyle="1" w:styleId="C00695B0E2224C309EEBA53143D539AB10">
    <w:name w:val="C00695B0E2224C309EEBA53143D539AB10"/>
    <w:rsid w:val="0009659E"/>
    <w:rPr>
      <w:rFonts w:eastAsiaTheme="minorHAnsi"/>
    </w:rPr>
  </w:style>
  <w:style w:type="paragraph" w:customStyle="1" w:styleId="A1AECAD0EA09469A85A62791E17CDD1710">
    <w:name w:val="A1AECAD0EA09469A85A62791E17CDD1710"/>
    <w:rsid w:val="0009659E"/>
    <w:rPr>
      <w:rFonts w:eastAsiaTheme="minorHAnsi"/>
    </w:rPr>
  </w:style>
  <w:style w:type="paragraph" w:customStyle="1" w:styleId="C5CA01841D9C4142B8F576748D035FC310">
    <w:name w:val="C5CA01841D9C4142B8F576748D035FC310"/>
    <w:rsid w:val="0009659E"/>
    <w:rPr>
      <w:rFonts w:eastAsiaTheme="minorHAnsi"/>
    </w:rPr>
  </w:style>
  <w:style w:type="paragraph" w:customStyle="1" w:styleId="CAD2CB5A6D054037A144B0C7168D6CAC10">
    <w:name w:val="CAD2CB5A6D054037A144B0C7168D6CAC10"/>
    <w:rsid w:val="0009659E"/>
    <w:rPr>
      <w:rFonts w:eastAsiaTheme="minorHAnsi"/>
    </w:rPr>
  </w:style>
  <w:style w:type="paragraph" w:customStyle="1" w:styleId="F1250337C06E465FAA75B1ED197B084010">
    <w:name w:val="F1250337C06E465FAA75B1ED197B084010"/>
    <w:rsid w:val="0009659E"/>
    <w:rPr>
      <w:rFonts w:eastAsiaTheme="minorHAnsi"/>
    </w:rPr>
  </w:style>
  <w:style w:type="paragraph" w:customStyle="1" w:styleId="9D2A12964F114DC2A3AA6C24EAE04CDC">
    <w:name w:val="9D2A12964F114DC2A3AA6C24EAE04CDC"/>
    <w:rsid w:val="0009659E"/>
    <w:rPr>
      <w:rFonts w:eastAsiaTheme="minorHAnsi"/>
    </w:rPr>
  </w:style>
  <w:style w:type="paragraph" w:customStyle="1" w:styleId="B36AB7C362884302B7BC55321472B24310">
    <w:name w:val="B36AB7C362884302B7BC55321472B24310"/>
    <w:rsid w:val="0009659E"/>
    <w:rPr>
      <w:rFonts w:eastAsiaTheme="minorHAnsi"/>
    </w:rPr>
  </w:style>
  <w:style w:type="paragraph" w:customStyle="1" w:styleId="94D3BE6879B6464299C94AF6B91685FA9">
    <w:name w:val="94D3BE6879B6464299C94AF6B91685FA9"/>
    <w:rsid w:val="0009659E"/>
    <w:rPr>
      <w:rFonts w:eastAsiaTheme="minorHAnsi"/>
    </w:rPr>
  </w:style>
  <w:style w:type="paragraph" w:customStyle="1" w:styleId="75D6E775D0924563AC09FE383D6C02C69">
    <w:name w:val="75D6E775D0924563AC09FE383D6C02C69"/>
    <w:rsid w:val="0009659E"/>
    <w:rPr>
      <w:rFonts w:eastAsiaTheme="minorHAnsi"/>
    </w:rPr>
  </w:style>
  <w:style w:type="paragraph" w:customStyle="1" w:styleId="B733C4C3DADD4F899567AD6FC310D76D10">
    <w:name w:val="B733C4C3DADD4F899567AD6FC310D76D10"/>
    <w:rsid w:val="0009659E"/>
    <w:rPr>
      <w:rFonts w:eastAsiaTheme="minorHAnsi"/>
    </w:rPr>
  </w:style>
  <w:style w:type="paragraph" w:customStyle="1" w:styleId="00F13C8F8FDB4DF18185541D30CDEFEB10">
    <w:name w:val="00F13C8F8FDB4DF18185541D30CDEFEB10"/>
    <w:rsid w:val="0009659E"/>
    <w:rPr>
      <w:rFonts w:eastAsiaTheme="minorHAnsi"/>
    </w:rPr>
  </w:style>
  <w:style w:type="paragraph" w:customStyle="1" w:styleId="09BFF0C920954D93ACBA2EEF0B214BAE10">
    <w:name w:val="09BFF0C920954D93ACBA2EEF0B214BAE10"/>
    <w:rsid w:val="0009659E"/>
    <w:rPr>
      <w:rFonts w:eastAsiaTheme="minorHAnsi"/>
    </w:rPr>
  </w:style>
  <w:style w:type="paragraph" w:customStyle="1" w:styleId="88F13CE90AFD467EBB6FB78597597E7A10">
    <w:name w:val="88F13CE90AFD467EBB6FB78597597E7A10"/>
    <w:rsid w:val="0009659E"/>
    <w:rPr>
      <w:rFonts w:eastAsiaTheme="minorHAnsi"/>
    </w:rPr>
  </w:style>
  <w:style w:type="paragraph" w:customStyle="1" w:styleId="673D07814DA04F97B11775541680809810">
    <w:name w:val="673D07814DA04F97B11775541680809810"/>
    <w:rsid w:val="0009659E"/>
    <w:rPr>
      <w:rFonts w:eastAsiaTheme="minorHAnsi"/>
    </w:rPr>
  </w:style>
  <w:style w:type="paragraph" w:customStyle="1" w:styleId="28B21369C43D447F841B4C7EEDEED1A410">
    <w:name w:val="28B21369C43D447F841B4C7EEDEED1A410"/>
    <w:rsid w:val="0009659E"/>
    <w:rPr>
      <w:rFonts w:eastAsiaTheme="minorHAnsi"/>
    </w:rPr>
  </w:style>
  <w:style w:type="paragraph" w:customStyle="1" w:styleId="A18CFFB4A87F402D91CA6067D212F3F910">
    <w:name w:val="A18CFFB4A87F402D91CA6067D212F3F910"/>
    <w:rsid w:val="0009659E"/>
    <w:rPr>
      <w:rFonts w:eastAsiaTheme="minorHAnsi"/>
    </w:rPr>
  </w:style>
  <w:style w:type="paragraph" w:customStyle="1" w:styleId="32D3C1F1A36648058EE0590A5C17668A10">
    <w:name w:val="32D3C1F1A36648058EE0590A5C17668A10"/>
    <w:rsid w:val="0009659E"/>
    <w:rPr>
      <w:rFonts w:eastAsiaTheme="minorHAnsi"/>
    </w:rPr>
  </w:style>
  <w:style w:type="paragraph" w:customStyle="1" w:styleId="98BA39849DB04A4190D64F6B2F45E0DE7">
    <w:name w:val="98BA39849DB04A4190D64F6B2F45E0DE7"/>
    <w:rsid w:val="0009659E"/>
    <w:rPr>
      <w:rFonts w:eastAsiaTheme="minorHAnsi"/>
    </w:rPr>
  </w:style>
  <w:style w:type="paragraph" w:customStyle="1" w:styleId="51306A5AD477409CA5208588DDE6CF827">
    <w:name w:val="51306A5AD477409CA5208588DDE6CF827"/>
    <w:rsid w:val="0009659E"/>
    <w:rPr>
      <w:rFonts w:eastAsiaTheme="minorHAnsi"/>
    </w:rPr>
  </w:style>
  <w:style w:type="paragraph" w:customStyle="1" w:styleId="6EAC2C0212EC4A948D53306E2ED86D587">
    <w:name w:val="6EAC2C0212EC4A948D53306E2ED86D587"/>
    <w:rsid w:val="0009659E"/>
    <w:rPr>
      <w:rFonts w:eastAsiaTheme="minorHAnsi"/>
    </w:rPr>
  </w:style>
  <w:style w:type="paragraph" w:customStyle="1" w:styleId="C4BB8D9615124CDBB6EF830514FA52827">
    <w:name w:val="C4BB8D9615124CDBB6EF830514FA52827"/>
    <w:rsid w:val="0009659E"/>
    <w:rPr>
      <w:rFonts w:eastAsiaTheme="minorHAnsi"/>
    </w:rPr>
  </w:style>
  <w:style w:type="paragraph" w:customStyle="1" w:styleId="1BE389808690476ABBA0E75AED8424907">
    <w:name w:val="1BE389808690476ABBA0E75AED8424907"/>
    <w:rsid w:val="0009659E"/>
    <w:rPr>
      <w:rFonts w:eastAsiaTheme="minorHAnsi"/>
    </w:rPr>
  </w:style>
  <w:style w:type="paragraph" w:customStyle="1" w:styleId="AA91DB5C51434322AB114C58F76A6B557">
    <w:name w:val="AA91DB5C51434322AB114C58F76A6B557"/>
    <w:rsid w:val="0009659E"/>
    <w:rPr>
      <w:rFonts w:eastAsiaTheme="minorHAnsi"/>
    </w:rPr>
  </w:style>
  <w:style w:type="paragraph" w:customStyle="1" w:styleId="8CF5D6B372C845F993F5508E2EF3F0F47">
    <w:name w:val="8CF5D6B372C845F993F5508E2EF3F0F47"/>
    <w:rsid w:val="0009659E"/>
    <w:rPr>
      <w:rFonts w:eastAsiaTheme="minorHAnsi"/>
    </w:rPr>
  </w:style>
  <w:style w:type="paragraph" w:customStyle="1" w:styleId="D96900A436784450A4AB595EF0393B2D7">
    <w:name w:val="D96900A436784450A4AB595EF0393B2D7"/>
    <w:rsid w:val="0009659E"/>
    <w:rPr>
      <w:rFonts w:eastAsiaTheme="minorHAnsi"/>
    </w:rPr>
  </w:style>
  <w:style w:type="paragraph" w:customStyle="1" w:styleId="6FB57479F93844AABCFEA07A36E3853B7">
    <w:name w:val="6FB57479F93844AABCFEA07A36E3853B7"/>
    <w:rsid w:val="0009659E"/>
    <w:rPr>
      <w:rFonts w:eastAsiaTheme="minorHAnsi"/>
    </w:rPr>
  </w:style>
  <w:style w:type="paragraph" w:customStyle="1" w:styleId="D8F4B0CBB8DF4BF9B3E541066565B4A27">
    <w:name w:val="D8F4B0CBB8DF4BF9B3E541066565B4A27"/>
    <w:rsid w:val="0009659E"/>
    <w:rPr>
      <w:rFonts w:eastAsiaTheme="minorHAnsi"/>
    </w:rPr>
  </w:style>
  <w:style w:type="paragraph" w:customStyle="1" w:styleId="FE468821BEE24C27A13C4760B30365817">
    <w:name w:val="FE468821BEE24C27A13C4760B30365817"/>
    <w:rsid w:val="0009659E"/>
    <w:rPr>
      <w:rFonts w:eastAsiaTheme="minorHAnsi"/>
    </w:rPr>
  </w:style>
  <w:style w:type="paragraph" w:customStyle="1" w:styleId="F116F51640EF44EC9CEF5AE608C5981F7">
    <w:name w:val="F116F51640EF44EC9CEF5AE608C5981F7"/>
    <w:rsid w:val="0009659E"/>
    <w:rPr>
      <w:rFonts w:eastAsiaTheme="minorHAnsi"/>
    </w:rPr>
  </w:style>
  <w:style w:type="paragraph" w:customStyle="1" w:styleId="14383FF5A4544EEA886C1144627FEDC97">
    <w:name w:val="14383FF5A4544EEA886C1144627FEDC97"/>
    <w:rsid w:val="0009659E"/>
    <w:rPr>
      <w:rFonts w:eastAsiaTheme="minorHAnsi"/>
    </w:rPr>
  </w:style>
  <w:style w:type="paragraph" w:customStyle="1" w:styleId="A15574035D42484B8FF54AD10816DC617">
    <w:name w:val="A15574035D42484B8FF54AD10816DC617"/>
    <w:rsid w:val="0009659E"/>
    <w:rPr>
      <w:rFonts w:eastAsiaTheme="minorHAnsi"/>
    </w:rPr>
  </w:style>
  <w:style w:type="paragraph" w:customStyle="1" w:styleId="A5712DFE001B451DB4C52589074069547">
    <w:name w:val="A5712DFE001B451DB4C52589074069547"/>
    <w:rsid w:val="0009659E"/>
    <w:rPr>
      <w:rFonts w:eastAsiaTheme="minorHAnsi"/>
    </w:rPr>
  </w:style>
  <w:style w:type="paragraph" w:customStyle="1" w:styleId="919B31AF7D924DBB8B763225FDAF68357">
    <w:name w:val="919B31AF7D924DBB8B763225FDAF68357"/>
    <w:rsid w:val="0009659E"/>
    <w:rPr>
      <w:rFonts w:eastAsiaTheme="minorHAnsi"/>
    </w:rPr>
  </w:style>
  <w:style w:type="paragraph" w:customStyle="1" w:styleId="2BE18E5724374E0BBF2CBACEB66F521B7">
    <w:name w:val="2BE18E5724374E0BBF2CBACEB66F521B7"/>
    <w:rsid w:val="0009659E"/>
    <w:rPr>
      <w:rFonts w:eastAsiaTheme="minorHAnsi"/>
    </w:rPr>
  </w:style>
  <w:style w:type="paragraph" w:customStyle="1" w:styleId="C5292308665F489CB37B3363320810767">
    <w:name w:val="C5292308665F489CB37B3363320810767"/>
    <w:rsid w:val="0009659E"/>
    <w:rPr>
      <w:rFonts w:eastAsiaTheme="minorHAnsi"/>
    </w:rPr>
  </w:style>
  <w:style w:type="paragraph" w:customStyle="1" w:styleId="7D48FCC98FE348148EDA3DC86017CDF87">
    <w:name w:val="7D48FCC98FE348148EDA3DC86017CDF87"/>
    <w:rsid w:val="0009659E"/>
    <w:rPr>
      <w:rFonts w:eastAsiaTheme="minorHAnsi"/>
    </w:rPr>
  </w:style>
  <w:style w:type="paragraph" w:customStyle="1" w:styleId="4ADF30286FB84E2789C0B8E8C0A562077">
    <w:name w:val="4ADF30286FB84E2789C0B8E8C0A562077"/>
    <w:rsid w:val="0009659E"/>
    <w:rPr>
      <w:rFonts w:eastAsiaTheme="minorHAnsi"/>
    </w:rPr>
  </w:style>
  <w:style w:type="paragraph" w:customStyle="1" w:styleId="855B6C2AB6234528939412BF7B9AC0C47">
    <w:name w:val="855B6C2AB6234528939412BF7B9AC0C47"/>
    <w:rsid w:val="0009659E"/>
    <w:rPr>
      <w:rFonts w:eastAsiaTheme="minorHAnsi"/>
    </w:rPr>
  </w:style>
  <w:style w:type="paragraph" w:customStyle="1" w:styleId="A04E08F7D64049CB9D11979880D6B9CE7">
    <w:name w:val="A04E08F7D64049CB9D11979880D6B9CE7"/>
    <w:rsid w:val="0009659E"/>
    <w:rPr>
      <w:rFonts w:eastAsiaTheme="minorHAnsi"/>
    </w:rPr>
  </w:style>
  <w:style w:type="paragraph" w:customStyle="1" w:styleId="55D96190F19E46C49F7B43F80F94D2A97">
    <w:name w:val="55D96190F19E46C49F7B43F80F94D2A97"/>
    <w:rsid w:val="0009659E"/>
    <w:rPr>
      <w:rFonts w:eastAsiaTheme="minorHAnsi"/>
    </w:rPr>
  </w:style>
  <w:style w:type="paragraph" w:customStyle="1" w:styleId="83962C1DD24041D69BFEDC52DC4D13687">
    <w:name w:val="83962C1DD24041D69BFEDC52DC4D13687"/>
    <w:rsid w:val="0009659E"/>
    <w:rPr>
      <w:rFonts w:eastAsiaTheme="minorHAnsi"/>
    </w:rPr>
  </w:style>
  <w:style w:type="paragraph" w:customStyle="1" w:styleId="08810A1CC9A145AC8A3A3E20F3AA56076">
    <w:name w:val="08810A1CC9A145AC8A3A3E20F3AA56076"/>
    <w:rsid w:val="0009659E"/>
    <w:rPr>
      <w:rFonts w:eastAsiaTheme="minorHAnsi"/>
    </w:rPr>
  </w:style>
  <w:style w:type="paragraph" w:customStyle="1" w:styleId="40DBDDE125A643319FE8802A5E4A23DA6">
    <w:name w:val="40DBDDE125A643319FE8802A5E4A23DA6"/>
    <w:rsid w:val="0009659E"/>
    <w:rPr>
      <w:rFonts w:eastAsiaTheme="minorHAnsi"/>
    </w:rPr>
  </w:style>
  <w:style w:type="paragraph" w:customStyle="1" w:styleId="B82E3978F09F4C4A9D727E9A4FD9E4627">
    <w:name w:val="B82E3978F09F4C4A9D727E9A4FD9E4627"/>
    <w:rsid w:val="0009659E"/>
    <w:rPr>
      <w:rFonts w:eastAsiaTheme="minorHAnsi"/>
    </w:rPr>
  </w:style>
  <w:style w:type="paragraph" w:customStyle="1" w:styleId="4700CEFE65A448CD9AB44842A81BF6527">
    <w:name w:val="4700CEFE65A448CD9AB44842A81BF6527"/>
    <w:rsid w:val="0009659E"/>
    <w:rPr>
      <w:rFonts w:eastAsiaTheme="minorHAnsi"/>
    </w:rPr>
  </w:style>
  <w:style w:type="paragraph" w:customStyle="1" w:styleId="7DF7BCCFE7AF4055B3D66F067E9EB4F46">
    <w:name w:val="7DF7BCCFE7AF4055B3D66F067E9EB4F46"/>
    <w:rsid w:val="0009659E"/>
    <w:rPr>
      <w:rFonts w:eastAsiaTheme="minorHAnsi"/>
    </w:rPr>
  </w:style>
  <w:style w:type="paragraph" w:customStyle="1" w:styleId="37BEF5CC8BC9473198D693E5BD4845376">
    <w:name w:val="37BEF5CC8BC9473198D693E5BD4845376"/>
    <w:rsid w:val="0009659E"/>
    <w:rPr>
      <w:rFonts w:eastAsiaTheme="minorHAnsi"/>
    </w:rPr>
  </w:style>
  <w:style w:type="paragraph" w:customStyle="1" w:styleId="275ED7734BF7451394253EBFEA08481B7">
    <w:name w:val="275ED7734BF7451394253EBFEA08481B7"/>
    <w:rsid w:val="0009659E"/>
    <w:rPr>
      <w:rFonts w:eastAsiaTheme="minorHAnsi"/>
    </w:rPr>
  </w:style>
  <w:style w:type="paragraph" w:customStyle="1" w:styleId="C5907210D2FE49899B3C105F355681C67">
    <w:name w:val="C5907210D2FE49899B3C105F355681C67"/>
    <w:rsid w:val="0009659E"/>
    <w:rPr>
      <w:rFonts w:eastAsiaTheme="minorHAnsi"/>
    </w:rPr>
  </w:style>
  <w:style w:type="paragraph" w:customStyle="1" w:styleId="0E65CD2DDA0648069EDAFD403CF157767">
    <w:name w:val="0E65CD2DDA0648069EDAFD403CF157767"/>
    <w:rsid w:val="0009659E"/>
    <w:rPr>
      <w:rFonts w:eastAsiaTheme="minorHAnsi"/>
    </w:rPr>
  </w:style>
  <w:style w:type="paragraph" w:customStyle="1" w:styleId="D097CD8A297A46FA88A6BD94260F8A067">
    <w:name w:val="D097CD8A297A46FA88A6BD94260F8A067"/>
    <w:rsid w:val="0009659E"/>
    <w:rPr>
      <w:rFonts w:eastAsiaTheme="minorHAnsi"/>
    </w:rPr>
  </w:style>
  <w:style w:type="paragraph" w:customStyle="1" w:styleId="CCCA35A53B194A4EA21E33DDD09997397">
    <w:name w:val="CCCA35A53B194A4EA21E33DDD09997397"/>
    <w:rsid w:val="0009659E"/>
    <w:rPr>
      <w:rFonts w:eastAsiaTheme="minorHAnsi"/>
    </w:rPr>
  </w:style>
  <w:style w:type="paragraph" w:customStyle="1" w:styleId="5635A3E21DD24989823BC494DF41E2A57">
    <w:name w:val="5635A3E21DD24989823BC494DF41E2A57"/>
    <w:rsid w:val="0009659E"/>
    <w:rPr>
      <w:rFonts w:eastAsiaTheme="minorHAnsi"/>
    </w:rPr>
  </w:style>
  <w:style w:type="paragraph" w:customStyle="1" w:styleId="2D67398F98044E7F8954C4BA0EB9DE127">
    <w:name w:val="2D67398F98044E7F8954C4BA0EB9DE127"/>
    <w:rsid w:val="0009659E"/>
    <w:rPr>
      <w:rFonts w:eastAsiaTheme="minorHAnsi"/>
    </w:rPr>
  </w:style>
  <w:style w:type="paragraph" w:customStyle="1" w:styleId="6CB1933171674D108B19F2312D31B6DA7">
    <w:name w:val="6CB1933171674D108B19F2312D31B6DA7"/>
    <w:rsid w:val="0009659E"/>
    <w:rPr>
      <w:rFonts w:eastAsiaTheme="minorHAnsi"/>
    </w:rPr>
  </w:style>
  <w:style w:type="paragraph" w:customStyle="1" w:styleId="91722F0B4D1C44DDB777A40202B4CA967">
    <w:name w:val="91722F0B4D1C44DDB777A40202B4CA967"/>
    <w:rsid w:val="0009659E"/>
    <w:rPr>
      <w:rFonts w:eastAsiaTheme="minorHAnsi"/>
    </w:rPr>
  </w:style>
  <w:style w:type="paragraph" w:customStyle="1" w:styleId="45C3C561BCAB4E4BBB9F1A50D12D86D47">
    <w:name w:val="45C3C561BCAB4E4BBB9F1A50D12D86D47"/>
    <w:rsid w:val="0009659E"/>
    <w:rPr>
      <w:rFonts w:eastAsiaTheme="minorHAnsi"/>
    </w:rPr>
  </w:style>
  <w:style w:type="paragraph" w:customStyle="1" w:styleId="E0C96C6E62494902B42A31BA8881B35F7">
    <w:name w:val="E0C96C6E62494902B42A31BA8881B35F7"/>
    <w:rsid w:val="0009659E"/>
    <w:rPr>
      <w:rFonts w:eastAsiaTheme="minorHAnsi"/>
    </w:rPr>
  </w:style>
  <w:style w:type="paragraph" w:customStyle="1" w:styleId="DEFF26818EF44749B9CF2D41674D9D9D7">
    <w:name w:val="DEFF26818EF44749B9CF2D41674D9D9D7"/>
    <w:rsid w:val="0009659E"/>
    <w:rPr>
      <w:rFonts w:eastAsiaTheme="minorHAnsi"/>
    </w:rPr>
  </w:style>
  <w:style w:type="paragraph" w:customStyle="1" w:styleId="5FB2BDC6759A4461911EFDA3A0E43A757">
    <w:name w:val="5FB2BDC6759A4461911EFDA3A0E43A757"/>
    <w:rsid w:val="0009659E"/>
    <w:rPr>
      <w:rFonts w:eastAsiaTheme="minorHAnsi"/>
    </w:rPr>
  </w:style>
  <w:style w:type="paragraph" w:customStyle="1" w:styleId="FC0008D053F24E3494644400204A1FD77">
    <w:name w:val="FC0008D053F24E3494644400204A1FD77"/>
    <w:rsid w:val="0009659E"/>
    <w:rPr>
      <w:rFonts w:eastAsiaTheme="minorHAnsi"/>
    </w:rPr>
  </w:style>
  <w:style w:type="paragraph" w:customStyle="1" w:styleId="73AA9608A7414FB89C1BDF4FCEDA72F07">
    <w:name w:val="73AA9608A7414FB89C1BDF4FCEDA72F07"/>
    <w:rsid w:val="0009659E"/>
    <w:rPr>
      <w:rFonts w:eastAsiaTheme="minorHAnsi"/>
    </w:rPr>
  </w:style>
  <w:style w:type="paragraph" w:customStyle="1" w:styleId="835DE94228094D72B6E26E0FFAE3BEE57">
    <w:name w:val="835DE94228094D72B6E26E0FFAE3BEE57"/>
    <w:rsid w:val="0009659E"/>
    <w:rPr>
      <w:rFonts w:eastAsiaTheme="minorHAnsi"/>
    </w:rPr>
  </w:style>
  <w:style w:type="paragraph" w:customStyle="1" w:styleId="FE1FC9CF99C649FDBDEF277F53572EDB7">
    <w:name w:val="FE1FC9CF99C649FDBDEF277F53572EDB7"/>
    <w:rsid w:val="0009659E"/>
    <w:rPr>
      <w:rFonts w:eastAsiaTheme="minorHAnsi"/>
    </w:rPr>
  </w:style>
  <w:style w:type="paragraph" w:customStyle="1" w:styleId="CA5F780187BD4128B6CC17141800E45D7">
    <w:name w:val="CA5F780187BD4128B6CC17141800E45D7"/>
    <w:rsid w:val="0009659E"/>
    <w:rPr>
      <w:rFonts w:eastAsiaTheme="minorHAnsi"/>
    </w:rPr>
  </w:style>
  <w:style w:type="paragraph" w:customStyle="1" w:styleId="68C460CE9E7D41F4ABCF01F18485F2607">
    <w:name w:val="68C460CE9E7D41F4ABCF01F18485F2607"/>
    <w:rsid w:val="0009659E"/>
    <w:rPr>
      <w:rFonts w:eastAsiaTheme="minorHAnsi"/>
    </w:rPr>
  </w:style>
  <w:style w:type="paragraph" w:customStyle="1" w:styleId="9F26E5B3474848ABB64B14152DCE36B57">
    <w:name w:val="9F26E5B3474848ABB64B14152DCE36B57"/>
    <w:rsid w:val="0009659E"/>
    <w:rPr>
      <w:rFonts w:eastAsiaTheme="minorHAnsi"/>
    </w:rPr>
  </w:style>
  <w:style w:type="paragraph" w:customStyle="1" w:styleId="8ABC91272A7A43329BF7C932B85589196">
    <w:name w:val="8ABC91272A7A43329BF7C932B85589196"/>
    <w:rsid w:val="0009659E"/>
    <w:rPr>
      <w:rFonts w:eastAsiaTheme="minorHAnsi"/>
    </w:rPr>
  </w:style>
  <w:style w:type="paragraph" w:customStyle="1" w:styleId="A3056241F43D4EF3B4CE6D9855751B246">
    <w:name w:val="A3056241F43D4EF3B4CE6D9855751B246"/>
    <w:rsid w:val="0009659E"/>
    <w:rPr>
      <w:rFonts w:eastAsiaTheme="minorHAnsi"/>
    </w:rPr>
  </w:style>
  <w:style w:type="paragraph" w:customStyle="1" w:styleId="C1B56980E9CD4C56830417CB1627AA006">
    <w:name w:val="C1B56980E9CD4C56830417CB1627AA006"/>
    <w:rsid w:val="0009659E"/>
    <w:rPr>
      <w:rFonts w:eastAsiaTheme="minorHAnsi"/>
    </w:rPr>
  </w:style>
  <w:style w:type="paragraph" w:customStyle="1" w:styleId="E5723CE695CC422FA082558AF8FDC0BD4">
    <w:name w:val="E5723CE695CC422FA082558AF8FDC0BD4"/>
    <w:rsid w:val="0009659E"/>
    <w:pPr>
      <w:ind w:left="720"/>
      <w:contextualSpacing/>
    </w:pPr>
    <w:rPr>
      <w:rFonts w:eastAsiaTheme="minorHAnsi"/>
    </w:rPr>
  </w:style>
  <w:style w:type="paragraph" w:customStyle="1" w:styleId="F00B7D267DB74E1DBCF1373784C491F03">
    <w:name w:val="F00B7D267DB74E1DBCF1373784C491F03"/>
    <w:rsid w:val="0009659E"/>
    <w:pPr>
      <w:ind w:left="720"/>
      <w:contextualSpacing/>
    </w:pPr>
    <w:rPr>
      <w:rFonts w:eastAsiaTheme="minorHAnsi"/>
    </w:rPr>
  </w:style>
  <w:style w:type="paragraph" w:customStyle="1" w:styleId="4DDD71A3267341C4A117224C05DD3A6B3">
    <w:name w:val="4DDD71A3267341C4A117224C05DD3A6B3"/>
    <w:rsid w:val="0009659E"/>
    <w:rPr>
      <w:rFonts w:eastAsiaTheme="minorHAnsi"/>
    </w:rPr>
  </w:style>
  <w:style w:type="paragraph" w:customStyle="1" w:styleId="E1E64533B19F439B9AFC669AF87840393">
    <w:name w:val="E1E64533B19F439B9AFC669AF87840393"/>
    <w:rsid w:val="0009659E"/>
    <w:rPr>
      <w:rFonts w:eastAsiaTheme="minorHAnsi"/>
    </w:rPr>
  </w:style>
  <w:style w:type="paragraph" w:customStyle="1" w:styleId="E1DDE55DDE3147E08EE6B40B4007EDBE11">
    <w:name w:val="E1DDE55DDE3147E08EE6B40B4007EDBE11"/>
    <w:rsid w:val="0009659E"/>
    <w:rPr>
      <w:rFonts w:eastAsiaTheme="minorHAnsi"/>
    </w:rPr>
  </w:style>
  <w:style w:type="paragraph" w:customStyle="1" w:styleId="826882F5E2D2419AB537BE645BCA9D1211">
    <w:name w:val="826882F5E2D2419AB537BE645BCA9D1211"/>
    <w:rsid w:val="0009659E"/>
    <w:rPr>
      <w:rFonts w:eastAsiaTheme="minorHAnsi"/>
    </w:rPr>
  </w:style>
  <w:style w:type="paragraph" w:customStyle="1" w:styleId="7A5F0E528CB140EE9FC1C37DCA140D5711">
    <w:name w:val="7A5F0E528CB140EE9FC1C37DCA140D5711"/>
    <w:rsid w:val="0009659E"/>
    <w:rPr>
      <w:rFonts w:eastAsiaTheme="minorHAnsi"/>
    </w:rPr>
  </w:style>
  <w:style w:type="paragraph" w:customStyle="1" w:styleId="746B60ABF97F4CE6BD39A9D1EB0F728B11">
    <w:name w:val="746B60ABF97F4CE6BD39A9D1EB0F728B11"/>
    <w:rsid w:val="0009659E"/>
    <w:rPr>
      <w:rFonts w:eastAsiaTheme="minorHAnsi"/>
    </w:rPr>
  </w:style>
  <w:style w:type="paragraph" w:customStyle="1" w:styleId="C00695B0E2224C309EEBA53143D539AB11">
    <w:name w:val="C00695B0E2224C309EEBA53143D539AB11"/>
    <w:rsid w:val="0009659E"/>
    <w:rPr>
      <w:rFonts w:eastAsiaTheme="minorHAnsi"/>
    </w:rPr>
  </w:style>
  <w:style w:type="paragraph" w:customStyle="1" w:styleId="A1AECAD0EA09469A85A62791E17CDD1711">
    <w:name w:val="A1AECAD0EA09469A85A62791E17CDD1711"/>
    <w:rsid w:val="0009659E"/>
    <w:rPr>
      <w:rFonts w:eastAsiaTheme="minorHAnsi"/>
    </w:rPr>
  </w:style>
  <w:style w:type="paragraph" w:customStyle="1" w:styleId="C5CA01841D9C4142B8F576748D035FC311">
    <w:name w:val="C5CA01841D9C4142B8F576748D035FC311"/>
    <w:rsid w:val="0009659E"/>
    <w:rPr>
      <w:rFonts w:eastAsiaTheme="minorHAnsi"/>
    </w:rPr>
  </w:style>
  <w:style w:type="paragraph" w:customStyle="1" w:styleId="CAD2CB5A6D054037A144B0C7168D6CAC11">
    <w:name w:val="CAD2CB5A6D054037A144B0C7168D6CAC11"/>
    <w:rsid w:val="0009659E"/>
    <w:rPr>
      <w:rFonts w:eastAsiaTheme="minorHAnsi"/>
    </w:rPr>
  </w:style>
  <w:style w:type="paragraph" w:customStyle="1" w:styleId="F1250337C06E465FAA75B1ED197B084011">
    <w:name w:val="F1250337C06E465FAA75B1ED197B084011"/>
    <w:rsid w:val="0009659E"/>
    <w:rPr>
      <w:rFonts w:eastAsiaTheme="minorHAnsi"/>
    </w:rPr>
  </w:style>
  <w:style w:type="paragraph" w:customStyle="1" w:styleId="9D2A12964F114DC2A3AA6C24EAE04CDC1">
    <w:name w:val="9D2A12964F114DC2A3AA6C24EAE04CDC1"/>
    <w:rsid w:val="0009659E"/>
    <w:rPr>
      <w:rFonts w:eastAsiaTheme="minorHAnsi"/>
    </w:rPr>
  </w:style>
  <w:style w:type="paragraph" w:customStyle="1" w:styleId="B36AB7C362884302B7BC55321472B24311">
    <w:name w:val="B36AB7C362884302B7BC55321472B24311"/>
    <w:rsid w:val="0009659E"/>
    <w:rPr>
      <w:rFonts w:eastAsiaTheme="minorHAnsi"/>
    </w:rPr>
  </w:style>
  <w:style w:type="paragraph" w:customStyle="1" w:styleId="94D3BE6879B6464299C94AF6B91685FA10">
    <w:name w:val="94D3BE6879B6464299C94AF6B91685FA10"/>
    <w:rsid w:val="0009659E"/>
    <w:rPr>
      <w:rFonts w:eastAsiaTheme="minorHAnsi"/>
    </w:rPr>
  </w:style>
  <w:style w:type="paragraph" w:customStyle="1" w:styleId="75D6E775D0924563AC09FE383D6C02C610">
    <w:name w:val="75D6E775D0924563AC09FE383D6C02C610"/>
    <w:rsid w:val="0009659E"/>
    <w:rPr>
      <w:rFonts w:eastAsiaTheme="minorHAnsi"/>
    </w:rPr>
  </w:style>
  <w:style w:type="paragraph" w:customStyle="1" w:styleId="B733C4C3DADD4F899567AD6FC310D76D11">
    <w:name w:val="B733C4C3DADD4F899567AD6FC310D76D11"/>
    <w:rsid w:val="0009659E"/>
    <w:rPr>
      <w:rFonts w:eastAsiaTheme="minorHAnsi"/>
    </w:rPr>
  </w:style>
  <w:style w:type="paragraph" w:customStyle="1" w:styleId="00F13C8F8FDB4DF18185541D30CDEFEB11">
    <w:name w:val="00F13C8F8FDB4DF18185541D30CDEFEB11"/>
    <w:rsid w:val="0009659E"/>
    <w:rPr>
      <w:rFonts w:eastAsiaTheme="minorHAnsi"/>
    </w:rPr>
  </w:style>
  <w:style w:type="paragraph" w:customStyle="1" w:styleId="09BFF0C920954D93ACBA2EEF0B214BAE11">
    <w:name w:val="09BFF0C920954D93ACBA2EEF0B214BAE11"/>
    <w:rsid w:val="0009659E"/>
    <w:rPr>
      <w:rFonts w:eastAsiaTheme="minorHAnsi"/>
    </w:rPr>
  </w:style>
  <w:style w:type="paragraph" w:customStyle="1" w:styleId="88F13CE90AFD467EBB6FB78597597E7A11">
    <w:name w:val="88F13CE90AFD467EBB6FB78597597E7A11"/>
    <w:rsid w:val="0009659E"/>
    <w:rPr>
      <w:rFonts w:eastAsiaTheme="minorHAnsi"/>
    </w:rPr>
  </w:style>
  <w:style w:type="paragraph" w:customStyle="1" w:styleId="673D07814DA04F97B11775541680809811">
    <w:name w:val="673D07814DA04F97B11775541680809811"/>
    <w:rsid w:val="0009659E"/>
    <w:rPr>
      <w:rFonts w:eastAsiaTheme="minorHAnsi"/>
    </w:rPr>
  </w:style>
  <w:style w:type="paragraph" w:customStyle="1" w:styleId="28B21369C43D447F841B4C7EEDEED1A411">
    <w:name w:val="28B21369C43D447F841B4C7EEDEED1A411"/>
    <w:rsid w:val="0009659E"/>
    <w:rPr>
      <w:rFonts w:eastAsiaTheme="minorHAnsi"/>
    </w:rPr>
  </w:style>
  <w:style w:type="paragraph" w:customStyle="1" w:styleId="A18CFFB4A87F402D91CA6067D212F3F911">
    <w:name w:val="A18CFFB4A87F402D91CA6067D212F3F911"/>
    <w:rsid w:val="0009659E"/>
    <w:rPr>
      <w:rFonts w:eastAsiaTheme="minorHAnsi"/>
    </w:rPr>
  </w:style>
  <w:style w:type="paragraph" w:customStyle="1" w:styleId="32D3C1F1A36648058EE0590A5C17668A11">
    <w:name w:val="32D3C1F1A36648058EE0590A5C17668A11"/>
    <w:rsid w:val="0009659E"/>
    <w:rPr>
      <w:rFonts w:eastAsiaTheme="minorHAnsi"/>
    </w:rPr>
  </w:style>
  <w:style w:type="paragraph" w:customStyle="1" w:styleId="98BA39849DB04A4190D64F6B2F45E0DE8">
    <w:name w:val="98BA39849DB04A4190D64F6B2F45E0DE8"/>
    <w:rsid w:val="0009659E"/>
    <w:rPr>
      <w:rFonts w:eastAsiaTheme="minorHAnsi"/>
    </w:rPr>
  </w:style>
  <w:style w:type="paragraph" w:customStyle="1" w:styleId="51306A5AD477409CA5208588DDE6CF828">
    <w:name w:val="51306A5AD477409CA5208588DDE6CF828"/>
    <w:rsid w:val="0009659E"/>
    <w:rPr>
      <w:rFonts w:eastAsiaTheme="minorHAnsi"/>
    </w:rPr>
  </w:style>
  <w:style w:type="paragraph" w:customStyle="1" w:styleId="6EAC2C0212EC4A948D53306E2ED86D588">
    <w:name w:val="6EAC2C0212EC4A948D53306E2ED86D588"/>
    <w:rsid w:val="0009659E"/>
    <w:rPr>
      <w:rFonts w:eastAsiaTheme="minorHAnsi"/>
    </w:rPr>
  </w:style>
  <w:style w:type="paragraph" w:customStyle="1" w:styleId="C4BB8D9615124CDBB6EF830514FA52828">
    <w:name w:val="C4BB8D9615124CDBB6EF830514FA52828"/>
    <w:rsid w:val="0009659E"/>
    <w:rPr>
      <w:rFonts w:eastAsiaTheme="minorHAnsi"/>
    </w:rPr>
  </w:style>
  <w:style w:type="paragraph" w:customStyle="1" w:styleId="1BE389808690476ABBA0E75AED8424908">
    <w:name w:val="1BE389808690476ABBA0E75AED8424908"/>
    <w:rsid w:val="0009659E"/>
    <w:rPr>
      <w:rFonts w:eastAsiaTheme="minorHAnsi"/>
    </w:rPr>
  </w:style>
  <w:style w:type="paragraph" w:customStyle="1" w:styleId="AA91DB5C51434322AB114C58F76A6B558">
    <w:name w:val="AA91DB5C51434322AB114C58F76A6B558"/>
    <w:rsid w:val="0009659E"/>
    <w:rPr>
      <w:rFonts w:eastAsiaTheme="minorHAnsi"/>
    </w:rPr>
  </w:style>
  <w:style w:type="paragraph" w:customStyle="1" w:styleId="8CF5D6B372C845F993F5508E2EF3F0F48">
    <w:name w:val="8CF5D6B372C845F993F5508E2EF3F0F48"/>
    <w:rsid w:val="0009659E"/>
    <w:rPr>
      <w:rFonts w:eastAsiaTheme="minorHAnsi"/>
    </w:rPr>
  </w:style>
  <w:style w:type="paragraph" w:customStyle="1" w:styleId="D96900A436784450A4AB595EF0393B2D8">
    <w:name w:val="D96900A436784450A4AB595EF0393B2D8"/>
    <w:rsid w:val="0009659E"/>
    <w:rPr>
      <w:rFonts w:eastAsiaTheme="minorHAnsi"/>
    </w:rPr>
  </w:style>
  <w:style w:type="paragraph" w:customStyle="1" w:styleId="6FB57479F93844AABCFEA07A36E3853B8">
    <w:name w:val="6FB57479F93844AABCFEA07A36E3853B8"/>
    <w:rsid w:val="0009659E"/>
    <w:rPr>
      <w:rFonts w:eastAsiaTheme="minorHAnsi"/>
    </w:rPr>
  </w:style>
  <w:style w:type="paragraph" w:customStyle="1" w:styleId="D8F4B0CBB8DF4BF9B3E541066565B4A28">
    <w:name w:val="D8F4B0CBB8DF4BF9B3E541066565B4A28"/>
    <w:rsid w:val="0009659E"/>
    <w:rPr>
      <w:rFonts w:eastAsiaTheme="minorHAnsi"/>
    </w:rPr>
  </w:style>
  <w:style w:type="paragraph" w:customStyle="1" w:styleId="FE468821BEE24C27A13C4760B30365818">
    <w:name w:val="FE468821BEE24C27A13C4760B30365818"/>
    <w:rsid w:val="0009659E"/>
    <w:rPr>
      <w:rFonts w:eastAsiaTheme="minorHAnsi"/>
    </w:rPr>
  </w:style>
  <w:style w:type="paragraph" w:customStyle="1" w:styleId="F116F51640EF44EC9CEF5AE608C5981F8">
    <w:name w:val="F116F51640EF44EC9CEF5AE608C5981F8"/>
    <w:rsid w:val="0009659E"/>
    <w:rPr>
      <w:rFonts w:eastAsiaTheme="minorHAnsi"/>
    </w:rPr>
  </w:style>
  <w:style w:type="paragraph" w:customStyle="1" w:styleId="14383FF5A4544EEA886C1144627FEDC98">
    <w:name w:val="14383FF5A4544EEA886C1144627FEDC98"/>
    <w:rsid w:val="0009659E"/>
    <w:rPr>
      <w:rFonts w:eastAsiaTheme="minorHAnsi"/>
    </w:rPr>
  </w:style>
  <w:style w:type="paragraph" w:customStyle="1" w:styleId="A15574035D42484B8FF54AD10816DC618">
    <w:name w:val="A15574035D42484B8FF54AD10816DC618"/>
    <w:rsid w:val="0009659E"/>
    <w:rPr>
      <w:rFonts w:eastAsiaTheme="minorHAnsi"/>
    </w:rPr>
  </w:style>
  <w:style w:type="paragraph" w:customStyle="1" w:styleId="A5712DFE001B451DB4C52589074069548">
    <w:name w:val="A5712DFE001B451DB4C52589074069548"/>
    <w:rsid w:val="0009659E"/>
    <w:rPr>
      <w:rFonts w:eastAsiaTheme="minorHAnsi"/>
    </w:rPr>
  </w:style>
  <w:style w:type="paragraph" w:customStyle="1" w:styleId="919B31AF7D924DBB8B763225FDAF68358">
    <w:name w:val="919B31AF7D924DBB8B763225FDAF68358"/>
    <w:rsid w:val="0009659E"/>
    <w:rPr>
      <w:rFonts w:eastAsiaTheme="minorHAnsi"/>
    </w:rPr>
  </w:style>
  <w:style w:type="paragraph" w:customStyle="1" w:styleId="2BE18E5724374E0BBF2CBACEB66F521B8">
    <w:name w:val="2BE18E5724374E0BBF2CBACEB66F521B8"/>
    <w:rsid w:val="0009659E"/>
    <w:rPr>
      <w:rFonts w:eastAsiaTheme="minorHAnsi"/>
    </w:rPr>
  </w:style>
  <w:style w:type="paragraph" w:customStyle="1" w:styleId="C5292308665F489CB37B3363320810768">
    <w:name w:val="C5292308665F489CB37B3363320810768"/>
    <w:rsid w:val="0009659E"/>
    <w:rPr>
      <w:rFonts w:eastAsiaTheme="minorHAnsi"/>
    </w:rPr>
  </w:style>
  <w:style w:type="paragraph" w:customStyle="1" w:styleId="7D48FCC98FE348148EDA3DC86017CDF88">
    <w:name w:val="7D48FCC98FE348148EDA3DC86017CDF88"/>
    <w:rsid w:val="0009659E"/>
    <w:rPr>
      <w:rFonts w:eastAsiaTheme="minorHAnsi"/>
    </w:rPr>
  </w:style>
  <w:style w:type="paragraph" w:customStyle="1" w:styleId="4ADF30286FB84E2789C0B8E8C0A562078">
    <w:name w:val="4ADF30286FB84E2789C0B8E8C0A562078"/>
    <w:rsid w:val="0009659E"/>
    <w:rPr>
      <w:rFonts w:eastAsiaTheme="minorHAnsi"/>
    </w:rPr>
  </w:style>
  <w:style w:type="paragraph" w:customStyle="1" w:styleId="855B6C2AB6234528939412BF7B9AC0C48">
    <w:name w:val="855B6C2AB6234528939412BF7B9AC0C48"/>
    <w:rsid w:val="0009659E"/>
    <w:rPr>
      <w:rFonts w:eastAsiaTheme="minorHAnsi"/>
    </w:rPr>
  </w:style>
  <w:style w:type="paragraph" w:customStyle="1" w:styleId="A04E08F7D64049CB9D11979880D6B9CE8">
    <w:name w:val="A04E08F7D64049CB9D11979880D6B9CE8"/>
    <w:rsid w:val="0009659E"/>
    <w:rPr>
      <w:rFonts w:eastAsiaTheme="minorHAnsi"/>
    </w:rPr>
  </w:style>
  <w:style w:type="paragraph" w:customStyle="1" w:styleId="55D96190F19E46C49F7B43F80F94D2A98">
    <w:name w:val="55D96190F19E46C49F7B43F80F94D2A98"/>
    <w:rsid w:val="0009659E"/>
    <w:rPr>
      <w:rFonts w:eastAsiaTheme="minorHAnsi"/>
    </w:rPr>
  </w:style>
  <w:style w:type="paragraph" w:customStyle="1" w:styleId="83962C1DD24041D69BFEDC52DC4D13688">
    <w:name w:val="83962C1DD24041D69BFEDC52DC4D13688"/>
    <w:rsid w:val="0009659E"/>
    <w:rPr>
      <w:rFonts w:eastAsiaTheme="minorHAnsi"/>
    </w:rPr>
  </w:style>
  <w:style w:type="paragraph" w:customStyle="1" w:styleId="08810A1CC9A145AC8A3A3E20F3AA56077">
    <w:name w:val="08810A1CC9A145AC8A3A3E20F3AA56077"/>
    <w:rsid w:val="0009659E"/>
    <w:rPr>
      <w:rFonts w:eastAsiaTheme="minorHAnsi"/>
    </w:rPr>
  </w:style>
  <w:style w:type="paragraph" w:customStyle="1" w:styleId="40DBDDE125A643319FE8802A5E4A23DA7">
    <w:name w:val="40DBDDE125A643319FE8802A5E4A23DA7"/>
    <w:rsid w:val="0009659E"/>
    <w:rPr>
      <w:rFonts w:eastAsiaTheme="minorHAnsi"/>
    </w:rPr>
  </w:style>
  <w:style w:type="paragraph" w:customStyle="1" w:styleId="B82E3978F09F4C4A9D727E9A4FD9E4628">
    <w:name w:val="B82E3978F09F4C4A9D727E9A4FD9E4628"/>
    <w:rsid w:val="0009659E"/>
    <w:rPr>
      <w:rFonts w:eastAsiaTheme="minorHAnsi"/>
    </w:rPr>
  </w:style>
  <w:style w:type="paragraph" w:customStyle="1" w:styleId="4700CEFE65A448CD9AB44842A81BF6528">
    <w:name w:val="4700CEFE65A448CD9AB44842A81BF6528"/>
    <w:rsid w:val="0009659E"/>
    <w:rPr>
      <w:rFonts w:eastAsiaTheme="minorHAnsi"/>
    </w:rPr>
  </w:style>
  <w:style w:type="paragraph" w:customStyle="1" w:styleId="7DF7BCCFE7AF4055B3D66F067E9EB4F47">
    <w:name w:val="7DF7BCCFE7AF4055B3D66F067E9EB4F47"/>
    <w:rsid w:val="0009659E"/>
    <w:rPr>
      <w:rFonts w:eastAsiaTheme="minorHAnsi"/>
    </w:rPr>
  </w:style>
  <w:style w:type="paragraph" w:customStyle="1" w:styleId="37BEF5CC8BC9473198D693E5BD4845377">
    <w:name w:val="37BEF5CC8BC9473198D693E5BD4845377"/>
    <w:rsid w:val="0009659E"/>
    <w:rPr>
      <w:rFonts w:eastAsiaTheme="minorHAnsi"/>
    </w:rPr>
  </w:style>
  <w:style w:type="paragraph" w:customStyle="1" w:styleId="275ED7734BF7451394253EBFEA08481B8">
    <w:name w:val="275ED7734BF7451394253EBFEA08481B8"/>
    <w:rsid w:val="0009659E"/>
    <w:rPr>
      <w:rFonts w:eastAsiaTheme="minorHAnsi"/>
    </w:rPr>
  </w:style>
  <w:style w:type="paragraph" w:customStyle="1" w:styleId="C5907210D2FE49899B3C105F355681C68">
    <w:name w:val="C5907210D2FE49899B3C105F355681C68"/>
    <w:rsid w:val="0009659E"/>
    <w:rPr>
      <w:rFonts w:eastAsiaTheme="minorHAnsi"/>
    </w:rPr>
  </w:style>
  <w:style w:type="paragraph" w:customStyle="1" w:styleId="0E65CD2DDA0648069EDAFD403CF157768">
    <w:name w:val="0E65CD2DDA0648069EDAFD403CF157768"/>
    <w:rsid w:val="0009659E"/>
    <w:rPr>
      <w:rFonts w:eastAsiaTheme="minorHAnsi"/>
    </w:rPr>
  </w:style>
  <w:style w:type="paragraph" w:customStyle="1" w:styleId="D097CD8A297A46FA88A6BD94260F8A068">
    <w:name w:val="D097CD8A297A46FA88A6BD94260F8A068"/>
    <w:rsid w:val="0009659E"/>
    <w:rPr>
      <w:rFonts w:eastAsiaTheme="minorHAnsi"/>
    </w:rPr>
  </w:style>
  <w:style w:type="paragraph" w:customStyle="1" w:styleId="CCCA35A53B194A4EA21E33DDD09997398">
    <w:name w:val="CCCA35A53B194A4EA21E33DDD09997398"/>
    <w:rsid w:val="0009659E"/>
    <w:rPr>
      <w:rFonts w:eastAsiaTheme="minorHAnsi"/>
    </w:rPr>
  </w:style>
  <w:style w:type="paragraph" w:customStyle="1" w:styleId="5635A3E21DD24989823BC494DF41E2A58">
    <w:name w:val="5635A3E21DD24989823BC494DF41E2A58"/>
    <w:rsid w:val="0009659E"/>
    <w:rPr>
      <w:rFonts w:eastAsiaTheme="minorHAnsi"/>
    </w:rPr>
  </w:style>
  <w:style w:type="paragraph" w:customStyle="1" w:styleId="2D67398F98044E7F8954C4BA0EB9DE128">
    <w:name w:val="2D67398F98044E7F8954C4BA0EB9DE128"/>
    <w:rsid w:val="0009659E"/>
    <w:rPr>
      <w:rFonts w:eastAsiaTheme="minorHAnsi"/>
    </w:rPr>
  </w:style>
  <w:style w:type="paragraph" w:customStyle="1" w:styleId="6CB1933171674D108B19F2312D31B6DA8">
    <w:name w:val="6CB1933171674D108B19F2312D31B6DA8"/>
    <w:rsid w:val="0009659E"/>
    <w:rPr>
      <w:rFonts w:eastAsiaTheme="minorHAnsi"/>
    </w:rPr>
  </w:style>
  <w:style w:type="paragraph" w:customStyle="1" w:styleId="91722F0B4D1C44DDB777A40202B4CA968">
    <w:name w:val="91722F0B4D1C44DDB777A40202B4CA968"/>
    <w:rsid w:val="0009659E"/>
    <w:rPr>
      <w:rFonts w:eastAsiaTheme="minorHAnsi"/>
    </w:rPr>
  </w:style>
  <w:style w:type="paragraph" w:customStyle="1" w:styleId="45C3C561BCAB4E4BBB9F1A50D12D86D48">
    <w:name w:val="45C3C561BCAB4E4BBB9F1A50D12D86D48"/>
    <w:rsid w:val="0009659E"/>
    <w:rPr>
      <w:rFonts w:eastAsiaTheme="minorHAnsi"/>
    </w:rPr>
  </w:style>
  <w:style w:type="paragraph" w:customStyle="1" w:styleId="E0C96C6E62494902B42A31BA8881B35F8">
    <w:name w:val="E0C96C6E62494902B42A31BA8881B35F8"/>
    <w:rsid w:val="0009659E"/>
    <w:rPr>
      <w:rFonts w:eastAsiaTheme="minorHAnsi"/>
    </w:rPr>
  </w:style>
  <w:style w:type="paragraph" w:customStyle="1" w:styleId="DEFF26818EF44749B9CF2D41674D9D9D8">
    <w:name w:val="DEFF26818EF44749B9CF2D41674D9D9D8"/>
    <w:rsid w:val="0009659E"/>
    <w:rPr>
      <w:rFonts w:eastAsiaTheme="minorHAnsi"/>
    </w:rPr>
  </w:style>
  <w:style w:type="paragraph" w:customStyle="1" w:styleId="5FB2BDC6759A4461911EFDA3A0E43A758">
    <w:name w:val="5FB2BDC6759A4461911EFDA3A0E43A758"/>
    <w:rsid w:val="0009659E"/>
    <w:rPr>
      <w:rFonts w:eastAsiaTheme="minorHAnsi"/>
    </w:rPr>
  </w:style>
  <w:style w:type="paragraph" w:customStyle="1" w:styleId="FC0008D053F24E3494644400204A1FD78">
    <w:name w:val="FC0008D053F24E3494644400204A1FD78"/>
    <w:rsid w:val="0009659E"/>
    <w:rPr>
      <w:rFonts w:eastAsiaTheme="minorHAnsi"/>
    </w:rPr>
  </w:style>
  <w:style w:type="paragraph" w:customStyle="1" w:styleId="73AA9608A7414FB89C1BDF4FCEDA72F08">
    <w:name w:val="73AA9608A7414FB89C1BDF4FCEDA72F08"/>
    <w:rsid w:val="0009659E"/>
    <w:rPr>
      <w:rFonts w:eastAsiaTheme="minorHAnsi"/>
    </w:rPr>
  </w:style>
  <w:style w:type="paragraph" w:customStyle="1" w:styleId="835DE94228094D72B6E26E0FFAE3BEE58">
    <w:name w:val="835DE94228094D72B6E26E0FFAE3BEE58"/>
    <w:rsid w:val="0009659E"/>
    <w:rPr>
      <w:rFonts w:eastAsiaTheme="minorHAnsi"/>
    </w:rPr>
  </w:style>
  <w:style w:type="paragraph" w:customStyle="1" w:styleId="FE1FC9CF99C649FDBDEF277F53572EDB8">
    <w:name w:val="FE1FC9CF99C649FDBDEF277F53572EDB8"/>
    <w:rsid w:val="0009659E"/>
    <w:rPr>
      <w:rFonts w:eastAsiaTheme="minorHAnsi"/>
    </w:rPr>
  </w:style>
  <w:style w:type="paragraph" w:customStyle="1" w:styleId="CA5F780187BD4128B6CC17141800E45D8">
    <w:name w:val="CA5F780187BD4128B6CC17141800E45D8"/>
    <w:rsid w:val="0009659E"/>
    <w:rPr>
      <w:rFonts w:eastAsiaTheme="minorHAnsi"/>
    </w:rPr>
  </w:style>
  <w:style w:type="paragraph" w:customStyle="1" w:styleId="68C460CE9E7D41F4ABCF01F18485F2608">
    <w:name w:val="68C460CE9E7D41F4ABCF01F18485F2608"/>
    <w:rsid w:val="0009659E"/>
    <w:rPr>
      <w:rFonts w:eastAsiaTheme="minorHAnsi"/>
    </w:rPr>
  </w:style>
  <w:style w:type="paragraph" w:customStyle="1" w:styleId="9F26E5B3474848ABB64B14152DCE36B58">
    <w:name w:val="9F26E5B3474848ABB64B14152DCE36B58"/>
    <w:rsid w:val="0009659E"/>
    <w:rPr>
      <w:rFonts w:eastAsiaTheme="minorHAnsi"/>
    </w:rPr>
  </w:style>
  <w:style w:type="paragraph" w:customStyle="1" w:styleId="8ABC91272A7A43329BF7C932B85589197">
    <w:name w:val="8ABC91272A7A43329BF7C932B85589197"/>
    <w:rsid w:val="0009659E"/>
    <w:rPr>
      <w:rFonts w:eastAsiaTheme="minorHAnsi"/>
    </w:rPr>
  </w:style>
  <w:style w:type="paragraph" w:customStyle="1" w:styleId="A3056241F43D4EF3B4CE6D9855751B247">
    <w:name w:val="A3056241F43D4EF3B4CE6D9855751B247"/>
    <w:rsid w:val="0009659E"/>
    <w:rPr>
      <w:rFonts w:eastAsiaTheme="minorHAnsi"/>
    </w:rPr>
  </w:style>
  <w:style w:type="paragraph" w:customStyle="1" w:styleId="C1B56980E9CD4C56830417CB1627AA007">
    <w:name w:val="C1B56980E9CD4C56830417CB1627AA007"/>
    <w:rsid w:val="0009659E"/>
    <w:rPr>
      <w:rFonts w:eastAsiaTheme="minorHAnsi"/>
    </w:rPr>
  </w:style>
  <w:style w:type="paragraph" w:customStyle="1" w:styleId="E5723CE695CC422FA082558AF8FDC0BD5">
    <w:name w:val="E5723CE695CC422FA082558AF8FDC0BD5"/>
    <w:rsid w:val="0009659E"/>
    <w:pPr>
      <w:ind w:left="720"/>
      <w:contextualSpacing/>
    </w:pPr>
    <w:rPr>
      <w:rFonts w:eastAsiaTheme="minorHAnsi"/>
    </w:rPr>
  </w:style>
  <w:style w:type="paragraph" w:customStyle="1" w:styleId="F00B7D267DB74E1DBCF1373784C491F04">
    <w:name w:val="F00B7D267DB74E1DBCF1373784C491F04"/>
    <w:rsid w:val="0009659E"/>
    <w:pPr>
      <w:ind w:left="720"/>
      <w:contextualSpacing/>
    </w:pPr>
    <w:rPr>
      <w:rFonts w:eastAsiaTheme="minorHAnsi"/>
    </w:rPr>
  </w:style>
  <w:style w:type="paragraph" w:customStyle="1" w:styleId="4DDD71A3267341C4A117224C05DD3A6B4">
    <w:name w:val="4DDD71A3267341C4A117224C05DD3A6B4"/>
    <w:rsid w:val="0009659E"/>
    <w:rPr>
      <w:rFonts w:eastAsiaTheme="minorHAnsi"/>
    </w:rPr>
  </w:style>
  <w:style w:type="paragraph" w:customStyle="1" w:styleId="E1E64533B19F439B9AFC669AF87840394">
    <w:name w:val="E1E64533B19F439B9AFC669AF87840394"/>
    <w:rsid w:val="0009659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Fabrikant, Gary</dc:creator>
  <cp:lastModifiedBy>Thomas Fossler</cp:lastModifiedBy>
  <cp:revision>17</cp:revision>
  <dcterms:created xsi:type="dcterms:W3CDTF">2015-05-28T15:10:00Z</dcterms:created>
  <dcterms:modified xsi:type="dcterms:W3CDTF">2018-01-02T16:55:00Z</dcterms:modified>
</cp:coreProperties>
</file>